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c56d30a5141a1" w:history="1">
              <w:r>
                <w:rPr>
                  <w:rStyle w:val="Hyperlink"/>
                </w:rPr>
                <w:t>2024-2030年中国一次性隔尿垫行业现状与市场前景分析报告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c56d30a5141a1" w:history="1">
              <w:r>
                <w:rPr>
                  <w:rStyle w:val="Hyperlink"/>
                </w:rPr>
                <w:t>2024-2030年中国一次性隔尿垫行业现状与市场前景分析报告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c56d30a5141a1" w:history="1">
                <w:r>
                  <w:rPr>
                    <w:rStyle w:val="Hyperlink"/>
                  </w:rPr>
                  <w:t>https://www.20087.com/3/93/YiCiXingGeNiaoDianHangYeQianJing.html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隔尿垫是一种卫生用品，主要用于婴儿、老人和失禁人群的护理，以吸收和隔离尿液，保持床铺和衣物的干燥。近年来，随着人口老龄化和护理需求的增长，一次性隔尿垫市场呈现出稳步扩张的趋势。现代隔尿垫采用了高吸水性树脂和透气膜材料，能够在吸收大量液体的同时，保持表面干爽和防止异味扩散。同时，环保意识的提高促使制造商使用可降解材料和减少包装浪费，以减少对环境的影响。</w:t>
      </w:r>
      <w:r>
        <w:rPr>
          <w:rFonts w:hint="eastAsia"/>
        </w:rPr>
        <w:br/>
      </w:r>
      <w:r>
        <w:rPr>
          <w:rFonts w:hint="eastAsia"/>
        </w:rPr>
        <w:t>　　未来一次性隔尿垫的开发将更加关注舒适性和可持续性。随着新材料的研发，隔尿垫将采用更柔软、更透气的表层材料，提供更佳的皮肤接触感受，减少皮肤刺激和过敏的风险。同时，智能传感器的集成，如湿度和温度监测，将使隔尿垫能够实时反馈使用状态，提醒更换时间，提高护理效率和舒适度。此外，循环经济模式的推广，如可回收材料的使用和产品的生态设计，将推动隔尿垫行业向更加环保和负责任的方向发展，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c56d30a5141a1" w:history="1">
        <w:r>
          <w:rPr>
            <w:rStyle w:val="Hyperlink"/>
          </w:rPr>
          <w:t>2024-2030年中国一次性隔尿垫行业现状与市场前景分析报告</w:t>
        </w:r>
      </w:hyperlink>
      <w:r>
        <w:rPr>
          <w:rFonts w:hint="eastAsia"/>
        </w:rPr>
        <w:t>》依托国家统计局、发改委及一次性隔尿垫相关行业协会的详实数据，对一次性隔尿垫行业的现状、市场需求、市场规模、产业链结构、价格变动、细分市场进行了全面调研。一次性隔尿垫报告还详细剖析了一次性隔尿垫市场竞争格局，重点关注了品牌影响力、市场集中度及重点企业运营情况，并在预测一次性隔尿垫市场发展前景和发展趋势的同时，识别了一次性隔尿垫行业潜在的风险与机遇。一次性隔尿垫报告以专业、科学、规范的研究方法和客观、权威的分析，为一次性隔尿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一次性隔尿垫行业发展概述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一、一次性隔尿垫行业定义及分类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二、一次性隔尿垫行业经济特性</w:t>
      </w:r>
      <w:r>
        <w:rPr>
          <w:rFonts w:hint="eastAsia"/>
        </w:rPr>
        <w:br/>
      </w:r>
      <w:r>
        <w:rPr>
          <w:rFonts w:hint="eastAsia"/>
        </w:rPr>
        <w:t>　　　　三、一次性隔尿垫行业产业链简介</w:t>
      </w:r>
      <w:r>
        <w:rPr>
          <w:rFonts w:hint="eastAsia"/>
        </w:rPr>
        <w:br/>
      </w:r>
      <w:r>
        <w:rPr>
          <w:rFonts w:hint="eastAsia"/>
        </w:rPr>
        <w:t>　　第二节 一次性隔尿垫行业发展成熟度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一、一次性隔尿垫行业发展周期分析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一次性隔尿垫行业相关产业动态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2023-2024年一次性隔尿垫行业发展环境分析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一次性隔尿垫行业环境分析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一次性隔尿垫行业相关政策、法规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一次性隔尿垫行业技术发展现状及趋势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当前我国一次性隔尿垫技术发展现状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中外一次性隔尿垫技术差距及产生差距的主要原因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提高我国一次性隔尿垫技术的对策</w:t>
      </w:r>
      <w:r>
        <w:rPr>
          <w:rFonts w:hint="eastAsia"/>
        </w:rPr>
        <w:br/>
      </w:r>
      <w:r>
        <w:rPr>
          <w:rFonts w:hint="eastAsia"/>
        </w:rPr>
        <w:t>　　第四节 我国一次性隔尿垫产品研发、设计发展趋势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中国一次性隔尿垫市场发展调研</w:t>
      </w:r>
      <w:r>
        <w:rPr>
          <w:rFonts w:hint="eastAsia"/>
        </w:rPr>
        <w:br/>
      </w:r>
      <w:r>
        <w:rPr>
          <w:rFonts w:hint="eastAsia"/>
        </w:rPr>
        <w:t>　　第一节 一次性隔尿垫市场现状分析及预测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一、2019-2024年中国一次性隔尿垫市场规模分析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二、2024-2030年中国一次性隔尿垫市场规模预测</w:t>
      </w:r>
      <w:r>
        <w:rPr>
          <w:rFonts w:hint="eastAsia"/>
        </w:rPr>
        <w:br/>
      </w:r>
      <w:r>
        <w:rPr>
          <w:rFonts w:hint="eastAsia"/>
        </w:rPr>
        <w:t>　　第二节 一次性隔尿垫行业产能分析及预测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一、2019-2024年中国一次性隔尿垫行业产能分析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二、2024-2030年中国一次性隔尿垫行业产能预测</w:t>
      </w:r>
      <w:r>
        <w:rPr>
          <w:rFonts w:hint="eastAsia"/>
        </w:rPr>
        <w:br/>
      </w:r>
      <w:r>
        <w:rPr>
          <w:rFonts w:hint="eastAsia"/>
        </w:rPr>
        <w:t>　　第三节 一次性隔尿垫行业产量分析及预测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一、2019-2024年中国一次性隔尿垫行业产量分析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二、2024-2030年中国一次性隔尿垫行业产量预测</w:t>
      </w:r>
      <w:r>
        <w:rPr>
          <w:rFonts w:hint="eastAsia"/>
        </w:rPr>
        <w:br/>
      </w:r>
      <w:r>
        <w:rPr>
          <w:rFonts w:hint="eastAsia"/>
        </w:rPr>
        <w:t>　　第四节 一次性隔尿垫市场需求分析及预测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一、2019-2024年中国一次性隔尿垫市场需求分析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二、2024-2030年中国一次性隔尿垫市场需求预测</w:t>
      </w:r>
      <w:r>
        <w:rPr>
          <w:rFonts w:hint="eastAsia"/>
        </w:rPr>
        <w:br/>
      </w:r>
      <w:r>
        <w:rPr>
          <w:rFonts w:hint="eastAsia"/>
        </w:rPr>
        <w:t>　　第五节 一次性隔尿垫进出口数据分析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一、2019-2024年中国一次性隔尿垫进出口数据分析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二、2024-2030年国内一次性隔尿垫进出口情况预测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2019-2024年中国一次性隔尿垫行业总体发展状况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中国一次性隔尿垫行业规模情况分析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一、一次性隔尿垫行业单位规模情况分析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二、一次性隔尿垫行业人员规模状况分析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三、一次性隔尿垫行业资产规模状况分析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四、一次性隔尿垫行业市场规模状况分析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五、一次性隔尿垫行业敏感性分析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中国一次性隔尿垫行业财务能力分析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一、一次性隔尿垫行业盈利能力分析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二、一次性隔尿垫行业偿债能力分析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三、一次性隔尿垫行业营运能力分析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四、一次性隔尿垫行业发展能力分析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中国一次性隔尿垫行业重点区域发展分析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一、中国一次性隔尿垫行业重点区域市场结构变化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二、重点地区（一）一次性隔尿垫行业发展分析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三、重点地区（二）一次性隔尿垫行业发展分析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四、重点地区（三）一次性隔尿垫行业发展分析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五、重点地区（四）一次性隔尿垫行业发展分析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六、重点地区（五）一次性隔尿垫行业发展分析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一次性隔尿垫行业产品价格分析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三、主要一次性隔尿垫品牌产品价位分析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五、价格在一次性隔尿垫行业竞争中的重要性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2024年中国一次性隔尿垫行业上下游行业发展分析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一次性隔尿垫上游行业分析</w:t>
      </w:r>
      <w:r>
        <w:rPr>
          <w:rFonts w:hint="eastAsia"/>
        </w:rPr>
        <w:br/>
      </w:r>
      <w:r>
        <w:rPr>
          <w:rFonts w:hint="eastAsia"/>
        </w:rPr>
        <w:t>　　　　一、一次性隔尿垫产品成本构成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四、上游供给对一次性隔尿垫行业的影响</w:t>
      </w:r>
      <w:r>
        <w:rPr>
          <w:rFonts w:hint="eastAsia"/>
        </w:rPr>
        <w:br/>
      </w:r>
      <w:r>
        <w:rPr>
          <w:rFonts w:hint="eastAsia"/>
        </w:rPr>
        <w:t>　　第二节 一次性隔尿垫下游行业分析</w:t>
      </w:r>
      <w:r>
        <w:rPr>
          <w:rFonts w:hint="eastAsia"/>
        </w:rPr>
        <w:br/>
      </w:r>
      <w:r>
        <w:rPr>
          <w:rFonts w:hint="eastAsia"/>
        </w:rPr>
        <w:t>　　　　一、一次性隔尿垫下游行业分布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四、下游需求对一次性隔尿垫行业的影响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一次性隔尿垫行业重点企业发展调研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2024年中国一次性隔尿垫产业市场竞争格局分析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2024年中国一次性隔尿垫产业竞争现状分析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一、一次性隔尿垫竞争力分析</w:t>
      </w:r>
      <w:r>
        <w:rPr>
          <w:rFonts w:hint="eastAsia"/>
        </w:rPr>
        <w:br/>
      </w:r>
      <w:r>
        <w:rPr>
          <w:rFonts w:hint="eastAsia"/>
        </w:rPr>
        <w:t>　　　　二、一次性隔尿垫技术竞争分析</w:t>
      </w:r>
      <w:r>
        <w:rPr>
          <w:rFonts w:hint="eastAsia"/>
        </w:rPr>
        <w:br/>
      </w:r>
      <w:r>
        <w:rPr>
          <w:rFonts w:hint="eastAsia"/>
        </w:rPr>
        <w:t>　　　　三、一次性隔尿垫价格竞争分析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2024年中国一次性隔尿垫产业集中度分析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一、一次性隔尿垫市场集中度分析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二、一次性隔尿垫企业集中度分析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2024-2030年提高一次性隔尿垫企业竞争力的策略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一次性隔尿垫行业投资风险预警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2024年影响一次性隔尿垫行业发展的主要因素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一、影响一次性隔尿垫行业运行的有利因素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二、影响一次性隔尿垫行业运行的稳定因素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三、影响一次性隔尿垫行业运行的不利因素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四、我国一次性隔尿垫行业发展面临的挑战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五、我国一次性隔尿垫行业发展面临的机遇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对一次性隔尿垫行业投资风险预警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一、2024-2030年一次性隔尿垫行业市场风险及控制策略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二、2024-2030年一次性隔尿垫行业政策风险及控制策略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三、2024-2030年一次性隔尿垫行业经营风险及控制策略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四、2024-2030年一次性隔尿垫同业竞争风险及控制策略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五、2024-2030年一次性隔尿垫行业其他风险及控制策略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一次性隔尿垫行业发展趋势与投资规划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2024-2030年一次性隔尿垫市场发展潜力分析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2024-2030年一次性隔尿垫行业发展趋势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2024-2030年一次性隔尿垫行业投资前景研究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[.中.智.林]对我国一次性隔尿垫品牌的战略思考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二、一次性隔尿垫实施品牌战略的意义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三、一次性隔尿垫企业品牌的现状分析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四、我国一次性隔尿垫企业的品牌战略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五、一次性隔尿垫品牌战略管理的策略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2019-2024年中国一次性隔尿垫市场规模及增长情况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2019-2024年中国一次性隔尿垫行业产量及增长趋势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2024-2030年中国一次性隔尿垫行业产量预测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2019-2024年中国一次性隔尿垫行业市场需求及增长情况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2024-2030年中国一次性隔尿垫行业市场需求预测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2019-2024年中国一次性隔尿垫行业利润及增长情况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**地区一次性隔尿垫市场规模及增长情况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**地区一次性隔尿垫行业市场需求情况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**地区一次性隔尿垫市场规模及增长情况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**地区一次性隔尿垫行业市场需求情况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2019-2024年中国一次性隔尿垫行业出口情况分析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2019-2024年中国一次性隔尿垫行业产品市场价格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2024-2030年中国一次性隔尿垫行业产品市场价格走势预测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一次性隔尿垫重点企业经营情况分析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一次性隔尿垫重点企业经营情况分析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2024-2030年中国一次性隔尿垫市场规模预测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2024-2030年中国一次性隔尿垫行业利润预测</w:t>
      </w:r>
      <w:r>
        <w:rPr>
          <w:rFonts w:hint="eastAsia"/>
        </w:rPr>
        <w:br/>
      </w:r>
      <w:r>
        <w:rPr>
          <w:rFonts w:hint="eastAsia"/>
        </w:rPr>
        <w:t>　　图表 2024年一次性隔尿垫行业壁垒</w:t>
      </w:r>
      <w:r>
        <w:rPr>
          <w:rFonts w:hint="eastAsia"/>
        </w:rPr>
        <w:br/>
      </w:r>
      <w:r>
        <w:rPr>
          <w:rFonts w:hint="eastAsia"/>
        </w:rPr>
        <w:t>　　图表 2024年一次性隔尿垫市场前景分析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2024-2030年中国一次性隔尿垫市场需求预测</w:t>
      </w:r>
      <w:r>
        <w:rPr>
          <w:rFonts w:hint="eastAsia"/>
        </w:rPr>
        <w:br/>
      </w:r>
      <w:r>
        <w:rPr>
          <w:rFonts w:hint="eastAsia"/>
        </w:rPr>
        <w:t>　　图表 2024年一次性隔尿垫发展趋势预测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c56d30a5141a1" w:history="1">
        <w:r>
          <w:rPr>
            <w:rStyle w:val="Hyperlink"/>
          </w:rPr>
          <w:t>2024-2030年中国一次性隔尿垫行业现状与市场前景分析报告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c56d30a5141a1" w:history="1">
        <w:r>
          <w:rPr>
            <w:rStyle w:val="Hyperlink"/>
          </w:rPr>
          <w:t>https://www.20087.com/3/93/YiCiXingGeNiaoDianHangYeQianJing.html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7daa6943a4153" w:history="1">
      <w:r>
        <w:rPr>
          <w:rStyle w:val="Hyperlink"/>
        </w:rPr>
        <w:t>2024-2030年中国一次性隔尿垫行业现状与市场前景分析报告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CiXingGeNiaoDianHangYeQianJing.html" TargetMode="External" Id="R1c8c56d30a51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CiXingGeNiaoDianHangYeQianJing.html" TargetMode="External" Id="R7ac7daa6943a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2024-04-06T02:48:00Z</dcterms:created>
  <dcterms:modified xsi:type="dcterms:W3CDTF">2024-04-06T03:48:00Z</dcterms:modified>
  <dc:subject>2024-2030年中国一次性隔尿垫行业现状与市场前景分析报告</dc:subject>
  <dc:title>2024-2030年中国一次性隔尿垫行业现状与市场前景分析报告</dc:title>
  <cp:keywords>2024-2030年中国一次性隔尿垫行业现状与市场前景分析报告</cp:keywords>
  <dc:description>2024-2030年中国一次性隔尿垫行业现状与市场前景分析报告</dc:description>
</cp:coreProperties>
</file>