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6af33ac794875" w:history="1">
              <w:r>
                <w:rPr>
                  <w:rStyle w:val="Hyperlink"/>
                </w:rPr>
                <w:t>2025-2031年全球与中国全身烘干机市场现状及前景趋势预测报告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6af33ac794875" w:history="1">
              <w:r>
                <w:rPr>
                  <w:rStyle w:val="Hyperlink"/>
                </w:rPr>
                <w:t>2025-2031年全球与中国全身烘干机市场现状及前景趋势预测报告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6af33ac794875" w:history="1">
                <w:r>
                  <w:rPr>
                    <w:rStyle w:val="Hyperlink"/>
                  </w:rPr>
                  <w:t>https://www.20087.com/3/03/QuanShenHongGanJiDeFaZhanQianJing.html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身烘干机是专为游泳馆、健身房和水上乐园等场所设计的快速干燥设备，能够迅速去除人体表面的水分，提供舒适、快捷的干身体验。近年来，随着技术的进步，全身烘干机不仅在风速和温度控制上进行了优化，还加入了空气过滤和消毒功能，确保干燥过程的卫生安全。同时，人性化设计和智能化操作界面的引入，提高了用户体验。</w:t>
      </w:r>
      <w:r>
        <w:rPr>
          <w:rFonts w:hint="eastAsia"/>
        </w:rPr>
        <w:br/>
      </w:r>
      <w:r>
        <w:rPr>
          <w:rFonts w:hint="eastAsia"/>
        </w:rPr>
        <w:t>　　未来的全身烘干机将更加注重节能环保，采用高效节能的电机和智能温控系统，减少能源消耗。此外，随着物联网技术的普及，全身烘干机将实现远程监控和维护，提高设备的可靠性和管理效率。同时，个性化服务将成为趋势，通过集成生物识别技术，为每位用户提供定制化的干燥程序，满足不同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6af33ac794875" w:history="1">
        <w:r>
          <w:rPr>
            <w:rStyle w:val="Hyperlink"/>
          </w:rPr>
          <w:t>2025-2031年全球与中国全身烘干机市场现状及前景趋势预测报告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全身烘干机行业的市场规模、需求动态及产业链结构。报告详细解析了全身烘干机市场价格变化、行业竞争格局及重点企业的经营现状，并对未来市场前景与发展趋势进行了科学预测。同时，报告通过细分市场领域，评估了全身烘干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全身烘干机市场概述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按照不同空气速度类型，全身烘干机主要可以分为如下几个类别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全球不同空气速度类型全身烘干机销售额增长趋势2020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低于 60 公里/小时</w:t>
      </w:r>
      <w:r>
        <w:rPr>
          <w:rFonts w:hint="eastAsia"/>
        </w:rPr>
        <w:br/>
      </w:r>
      <w:r>
        <w:rPr>
          <w:rFonts w:hint="eastAsia"/>
        </w:rPr>
        <w:t>　　　　1.2.3 60 公里/小时至 100 公里/小时</w:t>
      </w:r>
      <w:r>
        <w:rPr>
          <w:rFonts w:hint="eastAsia"/>
        </w:rPr>
        <w:br/>
      </w:r>
      <w:r>
        <w:rPr>
          <w:rFonts w:hint="eastAsia"/>
        </w:rPr>
        <w:t>　　　　1.2.4 高于 100 公里/小时</w:t>
      </w:r>
      <w:r>
        <w:rPr>
          <w:rFonts w:hint="eastAsia"/>
        </w:rPr>
        <w:br/>
      </w:r>
      <w:r>
        <w:rPr>
          <w:rFonts w:hint="eastAsia"/>
        </w:rPr>
        <w:t>　　1.3 从不同应用，全身烘干机主要包括如下几个方面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全球不同应用全身烘干机销售额增长趋势2020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全身烘干机行业背景、发展历史、现状及趋势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全身烘干机行业目前现状分析</w:t>
      </w:r>
      <w:r>
        <w:rPr>
          <w:rFonts w:hint="eastAsia"/>
        </w:rPr>
        <w:br/>
      </w:r>
      <w:r>
        <w:rPr>
          <w:rFonts w:hint="eastAsia"/>
        </w:rPr>
        <w:t>　　　　1.4.2 全身烘干机发展趋势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全球全身烘干机总体规模分析</w:t>
      </w:r>
      <w:r>
        <w:rPr>
          <w:rFonts w:hint="eastAsia"/>
        </w:rPr>
        <w:br/>
      </w:r>
      <w:r>
        <w:rPr>
          <w:rFonts w:hint="eastAsia"/>
        </w:rPr>
        <w:t>　　2.1 全球全身烘干机供需现状及预测（2020-2031）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全球全身烘干机产能、产量、产能利用率及发展趋势（2020-2031）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全球全身烘干机产量、需求量及发展趋势（2020-2031）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全球主要地区全身烘干机产量及发展趋势（2020-2031）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全球主要地区全身烘干机产量（2020-2025）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全球主要地区全身烘干机产量（2025-2031）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全球主要地区全身烘干机产量市场份额（2020-2031）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中国全身烘干机供需现状及预测（2020-2031）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中国全身烘干机产能、产量、产能利用率及发展趋势（2020-2031）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中国全身烘干机产量、市场需求量及发展趋势（2020-2031）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全球全身烘干机销量及销售额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全球市场全身烘干机销售额（2020-2031）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全球市场全身烘干机销量（2020-2031）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全球市场全身烘干机价格趋势（2020-2031）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全球市场主要厂商全身烘干机产能市场份额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全球市场主要厂商全身烘干机销量（2020-2025）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全球市场主要厂商全身烘干机销量（2020-2025）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全球市场主要厂商全身烘干机销售收入（2020-2025）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全球市场主要厂商全身烘干机销售价格（2020-2025）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2025年全球主要生产商全身烘干机收入排名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中国市场主要厂商全身烘干机销量（2020-2025）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中国市场主要厂商全身烘干机销量（2020-2025）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中国市场主要厂商全身烘干机销售收入（2020-2025）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2025年中国主要生产商全身烘干机收入排名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中国市场主要厂商全身烘干机销售价格（2020-2025）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全球主要厂商全身烘干机总部及产地分布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全球主要厂商成立时间及全身烘干机商业化日期</w:t>
      </w:r>
      <w:r>
        <w:rPr>
          <w:rFonts w:hint="eastAsia"/>
        </w:rPr>
        <w:br/>
      </w:r>
      <w:r>
        <w:rPr>
          <w:rFonts w:hint="eastAsia"/>
        </w:rPr>
        <w:t>　　3.6 全球主要厂商全身烘干机产品类型及应用</w:t>
      </w:r>
      <w:r>
        <w:rPr>
          <w:rFonts w:hint="eastAsia"/>
        </w:rPr>
        <w:br/>
      </w:r>
      <w:r>
        <w:rPr>
          <w:rFonts w:hint="eastAsia"/>
        </w:rPr>
        <w:t>　　3.7 全身烘干机行业集中度、竞争程度分析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全身烘干机行业集中度分析：2025年全球Top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全球全身烘干机第一梯队、第二梯队和第三梯队生产商（品牌）及市场份额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全球全身烘干机主要地区分析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全球主要地区全身烘干机市场规模分析：2020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全球主要地区全身烘干机销售收入及市场份额（2020-2025年）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全球主要地区全身烘干机销售收入预测（2025-2031年）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全球主要地区全身烘干机销量分析：2020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全球主要地区全身烘干机销量及市场份额（2020-2025年）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全球主要地区全身烘干机销量及市场份额预测（2025-2031）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北美市场全身烘干机销量、收入及增长率（2020-2031）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欧洲市场全身烘干机销量、收入及增长率（2020-2031）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中国市场全身烘干机销量、收入及增长率（2020-2031）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日本市场全身烘干机销量、收入及增长率（2020-2031）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东南亚市场全身烘干机销量、收入及增长率（2020-2031）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印度市场全身烘干机销量、收入及增长率（2020-2031）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Dyson</w:t>
      </w:r>
      <w:r>
        <w:rPr>
          <w:rFonts w:hint="eastAsia"/>
        </w:rPr>
        <w:br/>
      </w:r>
      <w:r>
        <w:rPr>
          <w:rFonts w:hint="eastAsia"/>
        </w:rPr>
        <w:t>　　　　5.1.1 Dyson基本信息、全身烘干机生产基地、销售区域、竞争对手及市场地位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Dyson 全身烘干机产品规格、参数及市场应用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Dyson 全身烘干机销量、收入、价格及毛利率（2020-2025）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Dyson公司简介及主要业务</w:t>
      </w:r>
      <w:r>
        <w:rPr>
          <w:rFonts w:hint="eastAsia"/>
        </w:rPr>
        <w:br/>
      </w:r>
      <w:r>
        <w:rPr>
          <w:rFonts w:hint="eastAsia"/>
        </w:rPr>
        <w:t>　　　　5.1.5 Dyson企业最新动态</w:t>
      </w:r>
      <w:r>
        <w:rPr>
          <w:rFonts w:hint="eastAsia"/>
        </w:rPr>
        <w:br/>
      </w:r>
      <w:r>
        <w:rPr>
          <w:rFonts w:hint="eastAsia"/>
        </w:rPr>
        <w:t>　　5.2 Mitsubishi Electric</w:t>
      </w:r>
      <w:r>
        <w:rPr>
          <w:rFonts w:hint="eastAsia"/>
        </w:rPr>
        <w:br/>
      </w:r>
      <w:r>
        <w:rPr>
          <w:rFonts w:hint="eastAsia"/>
        </w:rPr>
        <w:t>　　　　5.2.1 Mitsubishi Electric基本信息、全身烘干机生产基地、销售区域、竞争对手及市场地位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Mitsubishi Electric 全身烘干机产品规格、参数及市场应用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Mitsubishi Electric 全身烘干机销量、收入、价格及毛利率（2020-2025）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Mitsubishi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5.2.5 Mitsubishi Electric企业最新动态</w:t>
      </w:r>
      <w:r>
        <w:rPr>
          <w:rFonts w:hint="eastAsia"/>
        </w:rPr>
        <w:br/>
      </w:r>
      <w:r>
        <w:rPr>
          <w:rFonts w:hint="eastAsia"/>
        </w:rPr>
        <w:t>　　5.3 Toto</w:t>
      </w:r>
      <w:r>
        <w:rPr>
          <w:rFonts w:hint="eastAsia"/>
        </w:rPr>
        <w:br/>
      </w:r>
      <w:r>
        <w:rPr>
          <w:rFonts w:hint="eastAsia"/>
        </w:rPr>
        <w:t>　　　　5.3.1 Toto基本信息、全身烘干机生产基地、销售区域、竞争对手及市场地位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Toto 全身烘干机产品规格、参数及市场应用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Toto 全身烘干机销量、收入、价格及毛利率（2020-2025）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Toto公司简介及主要业务</w:t>
      </w:r>
      <w:r>
        <w:rPr>
          <w:rFonts w:hint="eastAsia"/>
        </w:rPr>
        <w:br/>
      </w:r>
      <w:r>
        <w:rPr>
          <w:rFonts w:hint="eastAsia"/>
        </w:rPr>
        <w:t>　　　　5.3.5 Toto企业最新动态</w:t>
      </w:r>
      <w:r>
        <w:rPr>
          <w:rFonts w:hint="eastAsia"/>
        </w:rPr>
        <w:br/>
      </w:r>
      <w:r>
        <w:rPr>
          <w:rFonts w:hint="eastAsia"/>
        </w:rPr>
        <w:t>　　5.4 Valiryo</w:t>
      </w:r>
      <w:r>
        <w:rPr>
          <w:rFonts w:hint="eastAsia"/>
        </w:rPr>
        <w:br/>
      </w:r>
      <w:r>
        <w:rPr>
          <w:rFonts w:hint="eastAsia"/>
        </w:rPr>
        <w:t>　　　　5.4.1 Valiryo基本信息、全身烘干机生产基地、销售区域、竞争对手及市场地位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Valiryo 全身烘干机产品规格、参数及市场应用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Valiryo 全身烘干机销量、收入、价格及毛利率（2020-2025）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Valiryo公司简介及主要业务</w:t>
      </w:r>
      <w:r>
        <w:rPr>
          <w:rFonts w:hint="eastAsia"/>
        </w:rPr>
        <w:br/>
      </w:r>
      <w:r>
        <w:rPr>
          <w:rFonts w:hint="eastAsia"/>
        </w:rPr>
        <w:t>　　　　5.4.5 Valiryo企业最新动态</w:t>
      </w:r>
      <w:r>
        <w:rPr>
          <w:rFonts w:hint="eastAsia"/>
        </w:rPr>
        <w:br/>
      </w:r>
      <w:r>
        <w:rPr>
          <w:rFonts w:hint="eastAsia"/>
        </w:rPr>
        <w:t>　　5.5 Hokwang Industries</w:t>
      </w:r>
      <w:r>
        <w:rPr>
          <w:rFonts w:hint="eastAsia"/>
        </w:rPr>
        <w:br/>
      </w:r>
      <w:r>
        <w:rPr>
          <w:rFonts w:hint="eastAsia"/>
        </w:rPr>
        <w:t>　　　　5.5.1 Hokwang Industries基本信息、全身烘干机生产基地、销售区域、竞争对手及市场地位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Hokwang Industries 全身烘干机产品规格、参数及市场应用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Hokwang Industries 全身烘干机销量、收入、价格及毛利率（2020-2025）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Hokwang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5.5.5 Hokwang Industries企业最新动态</w:t>
      </w:r>
      <w:r>
        <w:rPr>
          <w:rFonts w:hint="eastAsia"/>
        </w:rPr>
        <w:br/>
      </w:r>
      <w:r>
        <w:rPr>
          <w:rFonts w:hint="eastAsia"/>
        </w:rPr>
        <w:t>　　5.6 American Dryer</w:t>
      </w:r>
      <w:r>
        <w:rPr>
          <w:rFonts w:hint="eastAsia"/>
        </w:rPr>
        <w:br/>
      </w:r>
      <w:r>
        <w:rPr>
          <w:rFonts w:hint="eastAsia"/>
        </w:rPr>
        <w:t>　　　　5.6.1 American Dryer基本信息、全身烘干机生产基地、销售区域、竞争对手及市场地位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American Dryer 全身烘干机产品规格、参数及市场应用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American Dryer 全身烘干机销量、收入、价格及毛利率（2020-2025）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American Dryer公司简介及主要业务</w:t>
      </w:r>
      <w:r>
        <w:rPr>
          <w:rFonts w:hint="eastAsia"/>
        </w:rPr>
        <w:br/>
      </w:r>
      <w:r>
        <w:rPr>
          <w:rFonts w:hint="eastAsia"/>
        </w:rPr>
        <w:t>　　　　5.6.5 American Dryer企业最新动态</w:t>
      </w:r>
      <w:r>
        <w:rPr>
          <w:rFonts w:hint="eastAsia"/>
        </w:rPr>
        <w:br/>
      </w:r>
      <w:r>
        <w:rPr>
          <w:rFonts w:hint="eastAsia"/>
        </w:rPr>
        <w:t>　　5.7 InnoDry</w:t>
      </w:r>
      <w:r>
        <w:rPr>
          <w:rFonts w:hint="eastAsia"/>
        </w:rPr>
        <w:br/>
      </w:r>
      <w:r>
        <w:rPr>
          <w:rFonts w:hint="eastAsia"/>
        </w:rPr>
        <w:t>　　　　5.7.1 InnoDry基本信息、全身烘干机生产基地、销售区域、竞争对手及市场地位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InnoDry 全身烘干机产品规格、参数及市场应用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InnoDry 全身烘干机销量、收入、价格及毛利率（2020-2025）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InnoDry公司简介及主要业务</w:t>
      </w:r>
      <w:r>
        <w:rPr>
          <w:rFonts w:hint="eastAsia"/>
        </w:rPr>
        <w:br/>
      </w:r>
      <w:r>
        <w:rPr>
          <w:rFonts w:hint="eastAsia"/>
        </w:rPr>
        <w:t>　　　　5.7.5 InnoDry企业最新动态</w:t>
      </w:r>
      <w:r>
        <w:rPr>
          <w:rFonts w:hint="eastAsia"/>
        </w:rPr>
        <w:br/>
      </w:r>
      <w:r>
        <w:rPr>
          <w:rFonts w:hint="eastAsia"/>
        </w:rPr>
        <w:t>　　5.8 AirBlade</w:t>
      </w:r>
      <w:r>
        <w:rPr>
          <w:rFonts w:hint="eastAsia"/>
        </w:rPr>
        <w:br/>
      </w:r>
      <w:r>
        <w:rPr>
          <w:rFonts w:hint="eastAsia"/>
        </w:rPr>
        <w:t>　　　　5.8.1 AirBlade基本信息、全身烘干机生产基地、销售区域、竞争对手及市场地位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AirBlade 全身烘干机产品规格、参数及市场应用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AirBlade 全身烘干机销量、收入、价格及毛利率（2020-2025）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AirBlade公司简介及主要业务</w:t>
      </w:r>
      <w:r>
        <w:rPr>
          <w:rFonts w:hint="eastAsia"/>
        </w:rPr>
        <w:br/>
      </w:r>
      <w:r>
        <w:rPr>
          <w:rFonts w:hint="eastAsia"/>
        </w:rPr>
        <w:t>　　　　5.8.5 AirBlade企业最新动态</w:t>
      </w:r>
      <w:r>
        <w:rPr>
          <w:rFonts w:hint="eastAsia"/>
        </w:rPr>
        <w:br/>
      </w:r>
      <w:r>
        <w:rPr>
          <w:rFonts w:hint="eastAsia"/>
        </w:rPr>
        <w:t>　　5.9 Viatek Consumer Products Group</w:t>
      </w:r>
      <w:r>
        <w:rPr>
          <w:rFonts w:hint="eastAsia"/>
        </w:rPr>
        <w:br/>
      </w:r>
      <w:r>
        <w:rPr>
          <w:rFonts w:hint="eastAsia"/>
        </w:rPr>
        <w:t>　　　　5.9.1 Viatek Consumer Products Group基本信息、全身烘干机生产基地、销售区域、竞争对手及市场地位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Viatek Consumer Products Group 全身烘干机产品规格、参数及市场应用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Viatek Consumer Products Group 全身烘干机销量、收入、价格及毛利率（2020-2025）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Viatek Consumer Products Group公司简介及主要业务</w:t>
      </w:r>
      <w:r>
        <w:rPr>
          <w:rFonts w:hint="eastAsia"/>
        </w:rPr>
        <w:br/>
      </w:r>
      <w:r>
        <w:rPr>
          <w:rFonts w:hint="eastAsia"/>
        </w:rPr>
        <w:t>　　　　5.9.5 Viatek Consumer Products Group企业最新动态</w:t>
      </w:r>
      <w:r>
        <w:rPr>
          <w:rFonts w:hint="eastAsia"/>
        </w:rPr>
        <w:br/>
      </w:r>
      <w:r>
        <w:rPr>
          <w:rFonts w:hint="eastAsia"/>
        </w:rPr>
        <w:t>　　5.10 World Dryer</w:t>
      </w:r>
      <w:r>
        <w:rPr>
          <w:rFonts w:hint="eastAsia"/>
        </w:rPr>
        <w:br/>
      </w:r>
      <w:r>
        <w:rPr>
          <w:rFonts w:hint="eastAsia"/>
        </w:rPr>
        <w:t>　　　　5.10.1 World Dryer基本信息、全身烘干机生产基地、销售区域、竞争对手及市场地位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World Dryer 全身烘干机产品规格、参数及市场应用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World Dryer 全身烘干机销量、收入、价格及毛利率（2020-2025）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World Dryer公司简介及主要业务</w:t>
      </w:r>
      <w:r>
        <w:rPr>
          <w:rFonts w:hint="eastAsia"/>
        </w:rPr>
        <w:br/>
      </w:r>
      <w:r>
        <w:rPr>
          <w:rFonts w:hint="eastAsia"/>
        </w:rPr>
        <w:t>　　　　5.10.5 World Dryer企业最新动态</w:t>
      </w:r>
      <w:r>
        <w:rPr>
          <w:rFonts w:hint="eastAsia"/>
        </w:rPr>
        <w:br/>
      </w:r>
      <w:r>
        <w:rPr>
          <w:rFonts w:hint="eastAsia"/>
        </w:rPr>
        <w:t>　　5.11 Avant Innovations</w:t>
      </w:r>
      <w:r>
        <w:rPr>
          <w:rFonts w:hint="eastAsia"/>
        </w:rPr>
        <w:br/>
      </w:r>
      <w:r>
        <w:rPr>
          <w:rFonts w:hint="eastAsia"/>
        </w:rPr>
        <w:t>　　　　5.11.1 Avant Innovations基本信息、全身烘干机生产基地、销售区域、竞争对手及市场地位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Avant Innovations 全身烘干机产品规格、参数及市场应用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Avant Innovations 全身烘干机销量、收入、价格及毛利率（2020-2025）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Avant Innovations公司简介及主要业务</w:t>
      </w:r>
      <w:r>
        <w:rPr>
          <w:rFonts w:hint="eastAsia"/>
        </w:rPr>
        <w:br/>
      </w:r>
      <w:r>
        <w:rPr>
          <w:rFonts w:hint="eastAsia"/>
        </w:rPr>
        <w:t>　　　　5.11.5 Avant Innovations企业最新动态</w:t>
      </w:r>
      <w:r>
        <w:rPr>
          <w:rFonts w:hint="eastAsia"/>
        </w:rPr>
        <w:br/>
      </w:r>
      <w:r>
        <w:rPr>
          <w:rFonts w:hint="eastAsia"/>
        </w:rPr>
        <w:t>　　5.12 Full Body Dryer LLC</w:t>
      </w:r>
      <w:r>
        <w:rPr>
          <w:rFonts w:hint="eastAsia"/>
        </w:rPr>
        <w:br/>
      </w:r>
      <w:r>
        <w:rPr>
          <w:rFonts w:hint="eastAsia"/>
        </w:rPr>
        <w:t>　　　　5.12.1 Full Body Dryer LLC基本信息、全身烘干机生产基地、销售区域、竞争对手及市场地位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Full Body Dryer LLC 全身烘干机产品规格、参数及市场应用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Full Body Dryer LLC 全身烘干机销量、收入、价格及毛利率（2020-2025）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Full Body Dryer LLC公司简介及主要业务</w:t>
      </w:r>
      <w:r>
        <w:rPr>
          <w:rFonts w:hint="eastAsia"/>
        </w:rPr>
        <w:br/>
      </w:r>
      <w:r>
        <w:rPr>
          <w:rFonts w:hint="eastAsia"/>
        </w:rPr>
        <w:t>　　　　5.12.5 Full Body Dryer LLC企业最新动态</w:t>
      </w:r>
      <w:r>
        <w:rPr>
          <w:rFonts w:hint="eastAsia"/>
        </w:rPr>
        <w:br/>
      </w:r>
      <w:r>
        <w:rPr>
          <w:rFonts w:hint="eastAsia"/>
        </w:rPr>
        <w:t>　　5.13 Kingkraft</w:t>
      </w:r>
      <w:r>
        <w:rPr>
          <w:rFonts w:hint="eastAsia"/>
        </w:rPr>
        <w:br/>
      </w:r>
      <w:r>
        <w:rPr>
          <w:rFonts w:hint="eastAsia"/>
        </w:rPr>
        <w:t>　　　　5.13.1 Kingkraft基本信息、全身烘干机生产基地、销售区域、竞争对手及市场地位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Kingkraft 全身烘干机产品规格、参数及市场应用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Kingkraft 全身烘干机销量、收入、价格及毛利率（2020-2025）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Kingkraft公司简介及主要业务</w:t>
      </w:r>
      <w:r>
        <w:rPr>
          <w:rFonts w:hint="eastAsia"/>
        </w:rPr>
        <w:br/>
      </w:r>
      <w:r>
        <w:rPr>
          <w:rFonts w:hint="eastAsia"/>
        </w:rPr>
        <w:t>　　　　5.13.5 Kingkraft企业最新动态</w:t>
      </w:r>
      <w:r>
        <w:rPr>
          <w:rFonts w:hint="eastAsia"/>
        </w:rPr>
        <w:br/>
      </w:r>
      <w:r>
        <w:rPr>
          <w:rFonts w:hint="eastAsia"/>
        </w:rPr>
        <w:t>　　5.14 Haystack Dryers</w:t>
      </w:r>
      <w:r>
        <w:rPr>
          <w:rFonts w:hint="eastAsia"/>
        </w:rPr>
        <w:br/>
      </w:r>
      <w:r>
        <w:rPr>
          <w:rFonts w:hint="eastAsia"/>
        </w:rPr>
        <w:t>　　　　5.14.1 Haystack Dryers基本信息、全身烘干机生产基地、销售区域、竞争对手及市场地位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Haystack Dryers 全身烘干机产品规格、参数及市场应用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Haystack Dryers 全身烘干机销量、收入、价格及毛利率（2020-2025）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Haystack Dryers公司简介及主要业务</w:t>
      </w:r>
      <w:r>
        <w:rPr>
          <w:rFonts w:hint="eastAsia"/>
        </w:rPr>
        <w:br/>
      </w:r>
      <w:r>
        <w:rPr>
          <w:rFonts w:hint="eastAsia"/>
        </w:rPr>
        <w:t>　　　　5.14.5 Haystack Dryers企业最新动态</w:t>
      </w:r>
      <w:r>
        <w:rPr>
          <w:rFonts w:hint="eastAsia"/>
        </w:rPr>
        <w:br/>
      </w:r>
      <w:r>
        <w:rPr>
          <w:rFonts w:hint="eastAsia"/>
        </w:rPr>
        <w:t>　　5.15 Indiegogo</w:t>
      </w:r>
      <w:r>
        <w:rPr>
          <w:rFonts w:hint="eastAsia"/>
        </w:rPr>
        <w:br/>
      </w:r>
      <w:r>
        <w:rPr>
          <w:rFonts w:hint="eastAsia"/>
        </w:rPr>
        <w:t>　　　　5.15.1 Indiegogo基本信息、全身烘干机生产基地、销售区域、竞争对手及市场地位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Indiegogo 全身烘干机产品规格、参数及市场应用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Indiegogo 全身烘干机销量、收入、价格及毛利率（2020-2025）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Indiegogo公司简介及主要业务</w:t>
      </w:r>
      <w:r>
        <w:rPr>
          <w:rFonts w:hint="eastAsia"/>
        </w:rPr>
        <w:br/>
      </w:r>
      <w:r>
        <w:rPr>
          <w:rFonts w:hint="eastAsia"/>
        </w:rPr>
        <w:t>　　　　5.15.5 Indiegogo企业最新动态</w:t>
      </w:r>
      <w:r>
        <w:rPr>
          <w:rFonts w:hint="eastAsia"/>
        </w:rPr>
        <w:br/>
      </w:r>
      <w:r>
        <w:rPr>
          <w:rFonts w:hint="eastAsia"/>
        </w:rPr>
        <w:t>　　5.16 Orchids International</w:t>
      </w:r>
      <w:r>
        <w:rPr>
          <w:rFonts w:hint="eastAsia"/>
        </w:rPr>
        <w:br/>
      </w:r>
      <w:r>
        <w:rPr>
          <w:rFonts w:hint="eastAsia"/>
        </w:rPr>
        <w:t>　　　　5.16.1 Orchids International基本信息、全身烘干机生产基地、销售区域、竞争对手及市场地位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Orchids International 全身烘干机产品规格、参数及市场应用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Orchids International 全身烘干机销量、收入、价格及毛利率（2020-2025）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Orchids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5.16.5 Orchids International企业最新动态</w:t>
      </w:r>
      <w:r>
        <w:rPr>
          <w:rFonts w:hint="eastAsia"/>
        </w:rPr>
        <w:br/>
      </w:r>
      <w:r>
        <w:rPr>
          <w:rFonts w:hint="eastAsia"/>
        </w:rPr>
        <w:t>　　5.17 Valiryo</w:t>
      </w:r>
      <w:r>
        <w:rPr>
          <w:rFonts w:hint="eastAsia"/>
        </w:rPr>
        <w:br/>
      </w:r>
      <w:r>
        <w:rPr>
          <w:rFonts w:hint="eastAsia"/>
        </w:rPr>
        <w:t>　　　　5.17.1 Valiryo基本信息、全身烘干机生产基地、销售区域、竞争对手及市场地位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Valiryo 全身烘干机产品规格、参数及市场应用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Valiryo 全身烘干机销量、收入、价格及毛利率（2020-2025）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Valiryo公司简介及主要业务</w:t>
      </w:r>
      <w:r>
        <w:rPr>
          <w:rFonts w:hint="eastAsia"/>
        </w:rPr>
        <w:br/>
      </w:r>
      <w:r>
        <w:rPr>
          <w:rFonts w:hint="eastAsia"/>
        </w:rPr>
        <w:t>　　　　5.17.5 Valiryo企业最新动态</w:t>
      </w:r>
      <w:r>
        <w:rPr>
          <w:rFonts w:hint="eastAsia"/>
        </w:rPr>
        <w:br/>
      </w:r>
      <w:r>
        <w:rPr>
          <w:rFonts w:hint="eastAsia"/>
        </w:rPr>
        <w:t>　　5.18 Regal Care Shower Trays Ltd.</w:t>
      </w:r>
      <w:r>
        <w:rPr>
          <w:rFonts w:hint="eastAsia"/>
        </w:rPr>
        <w:br/>
      </w:r>
      <w:r>
        <w:rPr>
          <w:rFonts w:hint="eastAsia"/>
        </w:rPr>
        <w:t>　　　　5.18.1 Regal Care Shower Trays Ltd.基本信息、全身烘干机生产基地、销售区域、竞争对手及市场地位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Regal Care Shower Trays Ltd. 全身烘干机产品规格、参数及市场应用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Regal Care Shower Trays Ltd. 全身烘干机销量、收入、价格及毛利率（2020-2025）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Regal Care Shower Trays Ltd.公司简介及主要业务</w:t>
      </w:r>
      <w:r>
        <w:rPr>
          <w:rFonts w:hint="eastAsia"/>
        </w:rPr>
        <w:br/>
      </w:r>
      <w:r>
        <w:rPr>
          <w:rFonts w:hint="eastAsia"/>
        </w:rPr>
        <w:t>　　　　5.18.5 Regal Care Shower Trays Ltd.企业最新动态</w:t>
      </w:r>
      <w:r>
        <w:rPr>
          <w:rFonts w:hint="eastAsia"/>
        </w:rPr>
        <w:br/>
      </w:r>
      <w:r>
        <w:rPr>
          <w:rFonts w:hint="eastAsia"/>
        </w:rPr>
        <w:t>　　5.19 Tornado Body Dryer， LLC</w:t>
      </w:r>
      <w:r>
        <w:rPr>
          <w:rFonts w:hint="eastAsia"/>
        </w:rPr>
        <w:br/>
      </w:r>
      <w:r>
        <w:rPr>
          <w:rFonts w:hint="eastAsia"/>
        </w:rPr>
        <w:t>　　　　5.19.1 Tornado Body Dryer， LLC基本信息、全身烘干机生产基地、销售区域、竞争对手及市场地位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Tornado Body Dryer， LLC 全身烘干机产品规格、参数及市场应用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Tornado Body Dryer， LLC 全身烘干机销量、收入、价格及毛利率（2020-2025）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Tornado Body Dryer， LLC公司简介及主要业务</w:t>
      </w:r>
      <w:r>
        <w:rPr>
          <w:rFonts w:hint="eastAsia"/>
        </w:rPr>
        <w:br/>
      </w:r>
      <w:r>
        <w:rPr>
          <w:rFonts w:hint="eastAsia"/>
        </w:rPr>
        <w:t>　　　　5.19.5 Tornado Body Dryer， LLC企业最新动态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不同空气速度类型全身烘干机分析</w:t>
      </w:r>
      <w:r>
        <w:rPr>
          <w:rFonts w:hint="eastAsia"/>
        </w:rPr>
        <w:br/>
      </w:r>
      <w:r>
        <w:rPr>
          <w:rFonts w:hint="eastAsia"/>
        </w:rPr>
        <w:t>　　6.1 全球不同空气速度类型全身烘干机销量（2020-2031）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全球不同空气速度类型全身烘干机销量及市场份额（2020-2025）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全球不同空气速度类型全身烘干机销量预测（2025-2031）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全球不同空气速度类型全身烘干机收入（2020-2031）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全球不同空气速度类型全身烘干机收入及市场份额（2020-2025）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全球不同空气速度类型全身烘干机收入预测（2025-2031）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全球不同空气速度类型全身烘干机价格走势（2020-2031）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不同应用全身烘干机分析</w:t>
      </w:r>
      <w:r>
        <w:rPr>
          <w:rFonts w:hint="eastAsia"/>
        </w:rPr>
        <w:br/>
      </w:r>
      <w:r>
        <w:rPr>
          <w:rFonts w:hint="eastAsia"/>
        </w:rPr>
        <w:t>　　7.1 全球不同应用全身烘干机销量（2020-2031）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全球不同应用全身烘干机销量及市场份额（2020-2025）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全球不同应用全身烘干机销量预测（2025-2031）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全球不同应用全身烘干机收入（2020-2031）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全球不同应用全身烘干机收入及市场份额（2020-2025）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全球不同应用全身烘干机收入预测（2025-2031）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全球不同应用全身烘干机价格走势（2020-2031）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全身烘干机产业链分析</w:t>
      </w:r>
      <w:r>
        <w:rPr>
          <w:rFonts w:hint="eastAsia"/>
        </w:rPr>
        <w:br/>
      </w:r>
      <w:r>
        <w:rPr>
          <w:rFonts w:hint="eastAsia"/>
        </w:rPr>
        <w:t>　　8.2 全身烘干机产业上游供应分析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全身烘干机下游典型客户</w:t>
      </w:r>
      <w:r>
        <w:rPr>
          <w:rFonts w:hint="eastAsia"/>
        </w:rPr>
        <w:br/>
      </w:r>
      <w:r>
        <w:rPr>
          <w:rFonts w:hint="eastAsia"/>
        </w:rPr>
        <w:t>　　8.4 全身烘干机销售渠道分析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全身烘干机行业发展机遇及主要驱动因素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全身烘干机行业发展面临的风险</w:t>
      </w:r>
      <w:r>
        <w:rPr>
          <w:rFonts w:hint="eastAsia"/>
        </w:rPr>
        <w:br/>
      </w:r>
      <w:r>
        <w:rPr>
          <w:rFonts w:hint="eastAsia"/>
        </w:rPr>
        <w:t>　　9.3 全身烘干机行业政策分析</w:t>
      </w:r>
      <w:r>
        <w:rPr>
          <w:rFonts w:hint="eastAsia"/>
        </w:rPr>
        <w:br/>
      </w:r>
      <w:r>
        <w:rPr>
          <w:rFonts w:hint="eastAsia"/>
        </w:rPr>
        <w:t>　　9.4 全身烘干机中国企业SWOT分析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全球不同空气速度类型全身烘干机销售额增长（CAGR）趋势2020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全身烘干机行业目前发展现状</w:t>
      </w:r>
      <w:r>
        <w:rPr>
          <w:rFonts w:hint="eastAsia"/>
        </w:rPr>
        <w:br/>
      </w:r>
      <w:r>
        <w:rPr>
          <w:rFonts w:hint="eastAsia"/>
        </w:rPr>
        <w:t>　　表 4： 全身烘干机发展趋势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全球主要地区全身烘干机产量增速（CAGR）：（2020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全球主要地区全身烘干机产量（2020-2025）&amp;（千件）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全球主要地区全身烘干机产量（2025-2031）&amp;（千件）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全球主要地区全身烘干机产量市场份额（2020-2025）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全球主要地区全身烘干机产量（2025-2031）&amp;（千件）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全球市场主要厂商全身烘干机产能（2024-2025）&amp;（千件）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全球市场主要厂商全身烘干机销量（2020-2025）&amp;（千件）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全球市场主要厂商全身烘干机销量市场份额（2020-2025）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全球市场主要厂商全身烘干机销售收入（2020-2025）&amp;（百万美元）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全球市场主要厂商全身烘干机销售收入市场份额（2020-2025）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全球市场主要厂商全身烘干机销售价格（2020-2025）&amp;（美元/件）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2025年全球主要生产商全身烘干机收入排名（百万美元）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中国市场主要厂商全身烘干机销量（2020-2025）&amp;（千件）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中国市场主要厂商全身烘干机销量市场份额（2020-2025）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中国市场主要厂商全身烘干机销售收入（2020-2025）&amp;（百万美元）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中国市场主要厂商全身烘干机销售收入市场份额（2020-2025）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2025年中国主要生产商全身烘干机收入排名（百万美元）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中国市场主要厂商全身烘干机销售价格（2020-2025）&amp;（美元/件）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全球主要厂商全身烘干机总部及产地分布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全球主要厂商成立时间及全身烘干机商业化日期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全球主要厂商全身烘干机产品类型及应用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2025年全球全身烘干机主要厂商市场地位（第一梯队、第二梯队和第三梯队）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全球全身烘干机市场投资、并购等现状分析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全球主要地区全身烘干机销售收入增速：（2020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全球主要地区全身烘干机销售收入（2020-2025）&amp;（百万美元）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全球主要地区全身烘干机销售收入市场份额（2020-2025）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全球主要地区全身烘干机收入（2025-2031）&amp;（百万美元）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全球主要地区全身烘干机收入市场份额（2025-2031）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全球主要地区全身烘干机销量（千件）：2020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全球主要地区全身烘干机销量（2020-2025）&amp;（千件）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全球主要地区全身烘干机销量市场份额（2020-2025）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全球主要地区全身烘干机销量（2025-2031）&amp;（千件）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全球主要地区全身烘干机销量份额（2025-2031）</w:t>
      </w:r>
      <w:r>
        <w:rPr>
          <w:rFonts w:hint="eastAsia"/>
        </w:rPr>
        <w:br/>
      </w:r>
      <w:r>
        <w:rPr>
          <w:rFonts w:hint="eastAsia"/>
        </w:rPr>
        <w:t>　　表 38： Dyson 全身烘干机生产基地、销售区域、竞争对手及市场地位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Dyson 全身烘干机产品规格、参数及市场应用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Dyson 全身烘干机销量（千件）、收入（百万美元）、价格（美元/件）及毛利率（2020-2025）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Dyson公司简介及主要业务</w:t>
      </w:r>
      <w:r>
        <w:rPr>
          <w:rFonts w:hint="eastAsia"/>
        </w:rPr>
        <w:br/>
      </w:r>
      <w:r>
        <w:rPr>
          <w:rFonts w:hint="eastAsia"/>
        </w:rPr>
        <w:t>　　表 42： Dyson企业最新动态</w:t>
      </w:r>
      <w:r>
        <w:rPr>
          <w:rFonts w:hint="eastAsia"/>
        </w:rPr>
        <w:br/>
      </w:r>
      <w:r>
        <w:rPr>
          <w:rFonts w:hint="eastAsia"/>
        </w:rPr>
        <w:t>　　表 43： Mitsubishi Electric 全身烘干机生产基地、销售区域、竞争对手及市场地位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Mitsubishi Electric 全身烘干机产品规格、参数及市场应用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Mitsubishi Electric 全身烘干机销量（千件）、收入（百万美元）、价格（美元/件）及毛利率（2020-2025）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Mitsubishi Electric公司简介及主要业务</w:t>
      </w:r>
      <w:r>
        <w:rPr>
          <w:rFonts w:hint="eastAsia"/>
        </w:rPr>
        <w:br/>
      </w:r>
      <w:r>
        <w:rPr>
          <w:rFonts w:hint="eastAsia"/>
        </w:rPr>
        <w:t>　　表 47： Mitsubishi Electric企业最新动态</w:t>
      </w:r>
      <w:r>
        <w:rPr>
          <w:rFonts w:hint="eastAsia"/>
        </w:rPr>
        <w:br/>
      </w:r>
      <w:r>
        <w:rPr>
          <w:rFonts w:hint="eastAsia"/>
        </w:rPr>
        <w:t>　　表 48： Toto 全身烘干机生产基地、销售区域、竞争对手及市场地位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Toto 全身烘干机产品规格、参数及市场应用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Toto 全身烘干机销量（千件）、收入（百万美元）、价格（美元/件）及毛利率（2020-2025）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Toto公司简介及主要业务</w:t>
      </w:r>
      <w:r>
        <w:rPr>
          <w:rFonts w:hint="eastAsia"/>
        </w:rPr>
        <w:br/>
      </w:r>
      <w:r>
        <w:rPr>
          <w:rFonts w:hint="eastAsia"/>
        </w:rPr>
        <w:t>　　表 52： Toto企业最新动态</w:t>
      </w:r>
      <w:r>
        <w:rPr>
          <w:rFonts w:hint="eastAsia"/>
        </w:rPr>
        <w:br/>
      </w:r>
      <w:r>
        <w:rPr>
          <w:rFonts w:hint="eastAsia"/>
        </w:rPr>
        <w:t>　　表 53： Valiryo 全身烘干机生产基地、销售区域、竞争对手及市场地位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Valiryo 全身烘干机产品规格、参数及市场应用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Valiryo 全身烘干机销量（千件）、收入（百万美元）、价格（美元/件）及毛利率（2020-2025）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Valiryo公司简介及主要业务</w:t>
      </w:r>
      <w:r>
        <w:rPr>
          <w:rFonts w:hint="eastAsia"/>
        </w:rPr>
        <w:br/>
      </w:r>
      <w:r>
        <w:rPr>
          <w:rFonts w:hint="eastAsia"/>
        </w:rPr>
        <w:t>　　表 57： Valiryo企业最新动态</w:t>
      </w:r>
      <w:r>
        <w:rPr>
          <w:rFonts w:hint="eastAsia"/>
        </w:rPr>
        <w:br/>
      </w:r>
      <w:r>
        <w:rPr>
          <w:rFonts w:hint="eastAsia"/>
        </w:rPr>
        <w:t>　　表 58： Hokwang Industries 全身烘干机生产基地、销售区域、竞争对手及市场地位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Hokwang Industries 全身烘干机产品规格、参数及市场应用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Hokwang Industries 全身烘干机销量（千件）、收入（百万美元）、价格（美元/件）及毛利率（2020-2025）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Hokwang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62： Hokwang Industries企业最新动态</w:t>
      </w:r>
      <w:r>
        <w:rPr>
          <w:rFonts w:hint="eastAsia"/>
        </w:rPr>
        <w:br/>
      </w:r>
      <w:r>
        <w:rPr>
          <w:rFonts w:hint="eastAsia"/>
        </w:rPr>
        <w:t>　　表 63： American Dryer 全身烘干机生产基地、销售区域、竞争对手及市场地位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American Dryer 全身烘干机产品规格、参数及市场应用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American Dryer 全身烘干机销量（千件）、收入（百万美元）、价格（美元/件）及毛利率（2020-2025）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American Dryer公司简介及主要业务</w:t>
      </w:r>
      <w:r>
        <w:rPr>
          <w:rFonts w:hint="eastAsia"/>
        </w:rPr>
        <w:br/>
      </w:r>
      <w:r>
        <w:rPr>
          <w:rFonts w:hint="eastAsia"/>
        </w:rPr>
        <w:t>　　表 67： American Dryer企业最新动态</w:t>
      </w:r>
      <w:r>
        <w:rPr>
          <w:rFonts w:hint="eastAsia"/>
        </w:rPr>
        <w:br/>
      </w:r>
      <w:r>
        <w:rPr>
          <w:rFonts w:hint="eastAsia"/>
        </w:rPr>
        <w:t>　　表 68： InnoDry 全身烘干机生产基地、销售区域、竞争对手及市场地位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InnoDry 全身烘干机产品规格、参数及市场应用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InnoDry 全身烘干机销量（千件）、收入（百万美元）、价格（美元/件）及毛利率（2020-2025）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InnoDry公司简介及主要业务</w:t>
      </w:r>
      <w:r>
        <w:rPr>
          <w:rFonts w:hint="eastAsia"/>
        </w:rPr>
        <w:br/>
      </w:r>
      <w:r>
        <w:rPr>
          <w:rFonts w:hint="eastAsia"/>
        </w:rPr>
        <w:t>　　表 72： InnoDry企业最新动态</w:t>
      </w:r>
      <w:r>
        <w:rPr>
          <w:rFonts w:hint="eastAsia"/>
        </w:rPr>
        <w:br/>
      </w:r>
      <w:r>
        <w:rPr>
          <w:rFonts w:hint="eastAsia"/>
        </w:rPr>
        <w:t>　　表 73： AirBlade 全身烘干机生产基地、销售区域、竞争对手及市场地位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AirBlade 全身烘干机产品规格、参数及市场应用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AirBlade 全身烘干机销量（千件）、收入（百万美元）、价格（美元/件）及毛利率（2020-2025）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AirBlade公司简介及主要业务</w:t>
      </w:r>
      <w:r>
        <w:rPr>
          <w:rFonts w:hint="eastAsia"/>
        </w:rPr>
        <w:br/>
      </w:r>
      <w:r>
        <w:rPr>
          <w:rFonts w:hint="eastAsia"/>
        </w:rPr>
        <w:t>　　表 77： AirBlade企业最新动态</w:t>
      </w:r>
      <w:r>
        <w:rPr>
          <w:rFonts w:hint="eastAsia"/>
        </w:rPr>
        <w:br/>
      </w:r>
      <w:r>
        <w:rPr>
          <w:rFonts w:hint="eastAsia"/>
        </w:rPr>
        <w:t>　　表 78： Viatek Consumer Products Group 全身烘干机生产基地、销售区域、竞争对手及市场地位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Viatek Consumer Products Group 全身烘干机产品规格、参数及市场应用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Viatek Consumer Products Group 全身烘干机销量（千件）、收入（百万美元）、价格（美元/件）及毛利率（2020-2025）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Viatek Consumer Products Group公司简介及主要业务</w:t>
      </w:r>
      <w:r>
        <w:rPr>
          <w:rFonts w:hint="eastAsia"/>
        </w:rPr>
        <w:br/>
      </w:r>
      <w:r>
        <w:rPr>
          <w:rFonts w:hint="eastAsia"/>
        </w:rPr>
        <w:t>　　表 82： Viatek Consumer Products Group企业最新动态</w:t>
      </w:r>
      <w:r>
        <w:rPr>
          <w:rFonts w:hint="eastAsia"/>
        </w:rPr>
        <w:br/>
      </w:r>
      <w:r>
        <w:rPr>
          <w:rFonts w:hint="eastAsia"/>
        </w:rPr>
        <w:t>　　表 83： World Dryer 全身烘干机生产基地、销售区域、竞争对手及市场地位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World Dryer 全身烘干机产品规格、参数及市场应用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World Dryer 全身烘干机销量（千件）、收入（百万美元）、价格（美元/件）及毛利率（2020-2025）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World Dryer公司简介及主要业务</w:t>
      </w:r>
      <w:r>
        <w:rPr>
          <w:rFonts w:hint="eastAsia"/>
        </w:rPr>
        <w:br/>
      </w:r>
      <w:r>
        <w:rPr>
          <w:rFonts w:hint="eastAsia"/>
        </w:rPr>
        <w:t>　　表 87： World Dryer企业最新动态</w:t>
      </w:r>
      <w:r>
        <w:rPr>
          <w:rFonts w:hint="eastAsia"/>
        </w:rPr>
        <w:br/>
      </w:r>
      <w:r>
        <w:rPr>
          <w:rFonts w:hint="eastAsia"/>
        </w:rPr>
        <w:t>　　表 88： Avant Innovations 全身烘干机生产基地、销售区域、竞争对手及市场地位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Avant Innovations 全身烘干机产品规格、参数及市场应用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Avant Innovations 全身烘干机销量（千件）、收入（百万美元）、价格（美元/件）及毛利率（2020-2025）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Avant Innovations公司简介及主要业务</w:t>
      </w:r>
      <w:r>
        <w:rPr>
          <w:rFonts w:hint="eastAsia"/>
        </w:rPr>
        <w:br/>
      </w:r>
      <w:r>
        <w:rPr>
          <w:rFonts w:hint="eastAsia"/>
        </w:rPr>
        <w:t>　　表 92： Avant Innovations企业最新动态</w:t>
      </w:r>
      <w:r>
        <w:rPr>
          <w:rFonts w:hint="eastAsia"/>
        </w:rPr>
        <w:br/>
      </w:r>
      <w:r>
        <w:rPr>
          <w:rFonts w:hint="eastAsia"/>
        </w:rPr>
        <w:t>　　表 93： Full Body Dryer LLC 全身烘干机生产基地、销售区域、竞争对手及市场地位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Full Body Dryer LLC 全身烘干机产品规格、参数及市场应用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Full Body Dryer LLC 全身烘干机销量（千件）、收入（百万美元）、价格（美元/件）及毛利率（2020-2025）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Full Body Dryer LLC公司简介及主要业务</w:t>
      </w:r>
      <w:r>
        <w:rPr>
          <w:rFonts w:hint="eastAsia"/>
        </w:rPr>
        <w:br/>
      </w:r>
      <w:r>
        <w:rPr>
          <w:rFonts w:hint="eastAsia"/>
        </w:rPr>
        <w:t>　　表 97： Full Body Dryer LLC企业最新动态</w:t>
      </w:r>
      <w:r>
        <w:rPr>
          <w:rFonts w:hint="eastAsia"/>
        </w:rPr>
        <w:br/>
      </w:r>
      <w:r>
        <w:rPr>
          <w:rFonts w:hint="eastAsia"/>
        </w:rPr>
        <w:t>　　表 98： Kingkraft 全身烘干机生产基地、销售区域、竞争对手及市场地位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Kingkraft 全身烘干机产品规格、参数及市场应用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Kingkraft 全身烘干机销量（千件）、收入（百万美元）、价格（美元/件）及毛利率（2020-2025）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Kingkraft公司简介及主要业务</w:t>
      </w:r>
      <w:r>
        <w:rPr>
          <w:rFonts w:hint="eastAsia"/>
        </w:rPr>
        <w:br/>
      </w:r>
      <w:r>
        <w:rPr>
          <w:rFonts w:hint="eastAsia"/>
        </w:rPr>
        <w:t>　　表 102： Kingkraft企业最新动态</w:t>
      </w:r>
      <w:r>
        <w:rPr>
          <w:rFonts w:hint="eastAsia"/>
        </w:rPr>
        <w:br/>
      </w:r>
      <w:r>
        <w:rPr>
          <w:rFonts w:hint="eastAsia"/>
        </w:rPr>
        <w:t>　　表 103： Haystack Dryers 全身烘干机生产基地、销售区域、竞争对手及市场地位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Haystack Dryers 全身烘干机产品规格、参数及市场应用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Haystack Dryers 全身烘干机销量（千件）、收入（百万美元）、价格（美元/件）及毛利率（2020-2025）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Haystack Dryers公司简介及主要业务</w:t>
      </w:r>
      <w:r>
        <w:rPr>
          <w:rFonts w:hint="eastAsia"/>
        </w:rPr>
        <w:br/>
      </w:r>
      <w:r>
        <w:rPr>
          <w:rFonts w:hint="eastAsia"/>
        </w:rPr>
        <w:t>　　表 107： Haystack Dryers企业最新动态</w:t>
      </w:r>
      <w:r>
        <w:rPr>
          <w:rFonts w:hint="eastAsia"/>
        </w:rPr>
        <w:br/>
      </w:r>
      <w:r>
        <w:rPr>
          <w:rFonts w:hint="eastAsia"/>
        </w:rPr>
        <w:t>　　表 108： Indiegogo 全身烘干机生产基地、销售区域、竞争对手及市场地位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Indiegogo 全身烘干机产品规格、参数及市场应用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Indiegogo 全身烘干机销量（千件）、收入（百万美元）、价格（美元/件）及毛利率（2020-2025）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Indiegogo公司简介及主要业务</w:t>
      </w:r>
      <w:r>
        <w:rPr>
          <w:rFonts w:hint="eastAsia"/>
        </w:rPr>
        <w:br/>
      </w:r>
      <w:r>
        <w:rPr>
          <w:rFonts w:hint="eastAsia"/>
        </w:rPr>
        <w:t>　　表 112： Indiegogo企业最新动态</w:t>
      </w:r>
      <w:r>
        <w:rPr>
          <w:rFonts w:hint="eastAsia"/>
        </w:rPr>
        <w:br/>
      </w:r>
      <w:r>
        <w:rPr>
          <w:rFonts w:hint="eastAsia"/>
        </w:rPr>
        <w:t>　　表 113： Orchids International 全身烘干机生产基地、销售区域、竞争对手及市场地位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Orchids International 全身烘干机产品规格、参数及市场应用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Orchids International 全身烘干机销量（千件）、收入（百万美元）、价格（美元/件）及毛利率（2020-2025）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Orchids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117： Orchids International企业最新动态</w:t>
      </w:r>
      <w:r>
        <w:rPr>
          <w:rFonts w:hint="eastAsia"/>
        </w:rPr>
        <w:br/>
      </w:r>
      <w:r>
        <w:rPr>
          <w:rFonts w:hint="eastAsia"/>
        </w:rPr>
        <w:t>　　表 118： Valiryo 全身烘干机生产基地、销售区域、竞争对手及市场地位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Valiryo 全身烘干机产品规格、参数及市场应用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Valiryo 全身烘干机销量（千件）、收入（百万美元）、价格（美元/件）及毛利率（2020-2025）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Valiryo公司简介及主要业务</w:t>
      </w:r>
      <w:r>
        <w:rPr>
          <w:rFonts w:hint="eastAsia"/>
        </w:rPr>
        <w:br/>
      </w:r>
      <w:r>
        <w:rPr>
          <w:rFonts w:hint="eastAsia"/>
        </w:rPr>
        <w:t>　　表 122： Valiryo企业最新动态</w:t>
      </w:r>
      <w:r>
        <w:rPr>
          <w:rFonts w:hint="eastAsia"/>
        </w:rPr>
        <w:br/>
      </w:r>
      <w:r>
        <w:rPr>
          <w:rFonts w:hint="eastAsia"/>
        </w:rPr>
        <w:t>　　表 123： Regal Care Shower Trays Ltd. 全身烘干机生产基地、销售区域、竞争对手及市场地位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Regal Care Shower Trays Ltd. 全身烘干机产品规格、参数及市场应用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Regal Care Shower Trays Ltd. 全身烘干机销量（千件）、收入（百万美元）、价格（美元/件）及毛利率（2020-2025）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Regal Care Shower Trays Ltd.公司简介及主要业务</w:t>
      </w:r>
      <w:r>
        <w:rPr>
          <w:rFonts w:hint="eastAsia"/>
        </w:rPr>
        <w:br/>
      </w:r>
      <w:r>
        <w:rPr>
          <w:rFonts w:hint="eastAsia"/>
        </w:rPr>
        <w:t>　　表 127： Regal Care Shower Trays Ltd.企业最新动态</w:t>
      </w:r>
      <w:r>
        <w:rPr>
          <w:rFonts w:hint="eastAsia"/>
        </w:rPr>
        <w:br/>
      </w:r>
      <w:r>
        <w:rPr>
          <w:rFonts w:hint="eastAsia"/>
        </w:rPr>
        <w:t>　　表 128： Tornado Body Dryer， LLC 全身烘干机生产基地、销售区域、竞争对手及市场地位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Tornado Body Dryer， LLC 全身烘干机产品规格、参数及市场应用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Tornado Body Dryer， LLC 全身烘干机销量（千件）、收入（百万美元）、价格（美元/件）及毛利率（2020-2025）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Tornado Body Dryer， LLC公司简介及主要业务</w:t>
      </w:r>
      <w:r>
        <w:rPr>
          <w:rFonts w:hint="eastAsia"/>
        </w:rPr>
        <w:br/>
      </w:r>
      <w:r>
        <w:rPr>
          <w:rFonts w:hint="eastAsia"/>
        </w:rPr>
        <w:t>　　表 132： Tornado Body Dryer， LLC企业最新动态</w:t>
      </w:r>
      <w:r>
        <w:rPr>
          <w:rFonts w:hint="eastAsia"/>
        </w:rPr>
        <w:br/>
      </w:r>
      <w:r>
        <w:rPr>
          <w:rFonts w:hint="eastAsia"/>
        </w:rPr>
        <w:t>　　表 133： 全球不同空气速度类型全身烘干机销量（2020-2025年）&amp;（千件）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全球不同空气速度类型全身烘干机销量市场份额（2020-2025）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全球不同空气速度类型全身烘干机销量预测（2025-2031）&amp;（千件）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全球市场不同空气速度类型全身烘干机销量市场份额预测（2025-2031）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137： 全球不同空气速度类型全身烘干机收入（2020-2025年）&amp;（百万美元）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全球不同空气速度类型全身烘干机收入市场份额（2020-2025）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全球不同空气速度类型全身烘干机收入预测（2025-2031）&amp;（百万美元）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全球不同空气速度类型全身烘干机收入市场份额预测（2025-2031）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141： 全球不同应用全身烘干机销量（2020-2025年）&amp;（千件）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全球不同应用全身烘干机销量市场份额（2020-2025）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全球不同应用全身烘干机销量预测（2025-2031）&amp;（千件）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全球市场不同应用全身烘干机销量市场份额预测（2025-2031）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145： 全球不同应用全身烘干机收入（2020-2025年）&amp;（百万美元）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全球不同应用全身烘干机收入市场份额（2020-2025）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全球不同应用全身烘干机收入预测（2025-2031）&amp;（百万美元）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全球不同应用全身烘干机收入市场份额预测（2025-2031）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149： 全身烘干机上游原料供应商及联系方式列表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全身烘干机典型客户列表</w:t>
      </w:r>
      <w:r>
        <w:rPr>
          <w:rFonts w:hint="eastAsia"/>
        </w:rPr>
        <w:br/>
      </w:r>
      <w:r>
        <w:rPr>
          <w:rFonts w:hint="eastAsia"/>
        </w:rPr>
        <w:t>　　表 151： 全身烘干机主要销售模式及销售渠道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全身烘干机行业发展机遇及主要驱动因素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全身烘干机行业发展面临的风险</w:t>
      </w:r>
      <w:r>
        <w:rPr>
          <w:rFonts w:hint="eastAsia"/>
        </w:rPr>
        <w:br/>
      </w:r>
      <w:r>
        <w:rPr>
          <w:rFonts w:hint="eastAsia"/>
        </w:rPr>
        <w:t>　　表 154： 全身烘干机行业政策分析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全身烘干机产品图片</w:t>
      </w:r>
      <w:r>
        <w:rPr>
          <w:rFonts w:hint="eastAsia"/>
        </w:rPr>
        <w:br/>
      </w:r>
      <w:r>
        <w:rPr>
          <w:rFonts w:hint="eastAsia"/>
        </w:rPr>
        <w:t>　　图 2： 全球不同空气速度类型全身烘干机销售额2020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全球不同空气速度类型全身烘干机市场份额2024 VS 2025</w:t>
      </w:r>
      <w:r>
        <w:rPr>
          <w:rFonts w:hint="eastAsia"/>
        </w:rPr>
        <w:br/>
      </w:r>
      <w:r>
        <w:rPr>
          <w:rFonts w:hint="eastAsia"/>
        </w:rPr>
        <w:t>　　图 4： 低于 60 公里/小时产品图片</w:t>
      </w:r>
      <w:r>
        <w:rPr>
          <w:rFonts w:hint="eastAsia"/>
        </w:rPr>
        <w:br/>
      </w:r>
      <w:r>
        <w:rPr>
          <w:rFonts w:hint="eastAsia"/>
        </w:rPr>
        <w:t>　　图 5： 60 公里/小时至 100 公里/小时产品图片</w:t>
      </w:r>
      <w:r>
        <w:rPr>
          <w:rFonts w:hint="eastAsia"/>
        </w:rPr>
        <w:br/>
      </w:r>
      <w:r>
        <w:rPr>
          <w:rFonts w:hint="eastAsia"/>
        </w:rPr>
        <w:t>　　图 6： 高于 100 公里/小时产品图片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全球不同应用全身烘干机市场份额2024 VS 2025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全球全身烘干机产能、产量、产能利用率及发展趋势（2020-2031）&amp;（千件）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全球全身烘干机产量、需求量及发展趋势（2020-2031）&amp;（千件）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全球主要地区全身烘干机产量（2020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全球主要地区全身烘干机产量市场份额（2020-2031）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中国全身烘干机产能、产量、产能利用率及发展趋势（2020-2031）&amp;（千件）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中国全身烘干机产量、市场需求量及发展趋势（2020-2031）&amp;（千件）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全球全身烘干机市场销售额及增长率：（2020-2031）&amp;（百万美元）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全球市场全身烘干机市场规模：2020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全球市场全身烘干机销量及增长率（2020-2031）&amp;（千件）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全球市场全身烘干机价格趋势（2020-2031）&amp;（美元/件）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2025年全球市场主要厂商全身烘干机销量市场份额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2025年全球市场主要厂商全身烘干机收入市场份额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2025年中国市场主要厂商全身烘干机销量市场份额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2025年中国市场主要厂商全身烘干机收入市场份额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2025年全球前五大生产商全身烘干机市场份额</w:t>
      </w:r>
      <w:r>
        <w:rPr>
          <w:rFonts w:hint="eastAsia"/>
        </w:rPr>
        <w:br/>
      </w:r>
      <w:r>
        <w:rPr>
          <w:rFonts w:hint="eastAsia"/>
        </w:rPr>
        <w:t>　　图 26： 2025年全球全身烘干机第一梯队、第二梯队和第三梯队厂商及市场份额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全球主要地区全身烘干机销售收入（2020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全球主要地区全身烘干机销售收入市场份额（2024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北美市场全身烘干机销量及增长率（2020-2031）&amp;（千件）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北美市场全身烘干机收入及增长率（2020-2031）&amp;（百万美元）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欧洲市场全身烘干机销量及增长率（2020-2031）&amp;（千件）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欧洲市场全身烘干机收入及增长率（2020-2031）&amp;（百万美元）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中国市场全身烘干机销量及增长率（2020-2031）&amp;（千件）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中国市场全身烘干机收入及增长率（2020-2031）&amp;（百万美元）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日本市场全身烘干机销量及增长率（2020-2031）&amp;（千件）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日本市场全身烘干机收入及增长率（2020-2031）&amp;（百万美元）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东南亚市场全身烘干机销量及增长率（2020-2031）&amp;（千件）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东南亚市场全身烘干机收入及增长率（2020-2031）&amp;（百万美元）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印度市场全身烘干机销量及增长率（2020-2031）&amp;（千件）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印度市场全身烘干机收入及增长率（2020-2031）&amp;（百万美元）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全球不同空气速度类型全身烘干机价格走势（2020-2031）&amp;（美元/件）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全球不同应用全身烘干机价格走势（2020-2031）&amp;（美元/件）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全身烘干机产业链</w:t>
      </w:r>
      <w:r>
        <w:rPr>
          <w:rFonts w:hint="eastAsia"/>
        </w:rPr>
        <w:br/>
      </w:r>
      <w:r>
        <w:rPr>
          <w:rFonts w:hint="eastAsia"/>
        </w:rPr>
        <w:t>　　图 44： 全身烘干机中国企业SWOT分析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6af33ac794875" w:history="1">
        <w:r>
          <w:rPr>
            <w:rStyle w:val="Hyperlink"/>
          </w:rPr>
          <w:t>2025-2031年全球与中国全身烘干机市场现状及前景趋势预测报告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6af33ac794875" w:history="1">
        <w:r>
          <w:rPr>
            <w:rStyle w:val="Hyperlink"/>
          </w:rPr>
          <w:t>https://www.20087.com/3/03/QuanShenHongGanJiDeFaZhanQianJing.html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热点：衣服烘干机设备多少钱一台、身体烘干机的劣势、迷你便携式衣物烘干机、烘干机的功效、烘衣服的烘干机、alliance烘干机、人体烘干机、烘干机器多少钱一台、高效烘干机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d0cc87ddf4816" w:history="1">
      <w:r>
        <w:rPr>
          <w:rStyle w:val="Hyperlink"/>
        </w:rPr>
        <w:t>2025-2031年全球与中国全身烘干机市场现状及前景趋势预测报告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QuanShenHongGanJiDeFaZhanQianJing.html" TargetMode="External" Id="R8706af33ac79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QuanShenHongGanJiDeFaZhanQianJing.html" TargetMode="External" Id="Rf03d0cc87ddf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2025-04-27T02:57:00Z</dcterms:created>
  <dcterms:modified xsi:type="dcterms:W3CDTF">2025-04-27T03:57:00Z</dcterms:modified>
  <dc:subject>2025-2031年全球与中国全身烘干机市场现状及前景趋势预测报告</dc:subject>
  <dc:title>2025-2031年全球与中国全身烘干机市场现状及前景趋势预测报告</dc:title>
  <cp:keywords>2025-2031年全球与中国全身烘干机市场现状及前景趋势预测报告</cp:keywords>
  <dc:description>2025-2031年全球与中国全身烘干机市场现状及前景趋势预测报告</dc:description>
</cp:coreProperties>
</file>