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7400d363694805" w:history="1">
              <w:r>
                <w:rPr>
                  <w:rStyle w:val="Hyperlink"/>
                </w:rPr>
                <w:t>2023-2029年中国化妆镜行业发展全面调研与未来趋势报告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7400d363694805" w:history="1">
              <w:r>
                <w:rPr>
                  <w:rStyle w:val="Hyperlink"/>
                </w:rPr>
                <w:t>2023-2029年中国化妆镜行业发展全面调研与未来趋势报告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2830033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77400d363694805" w:history="1">
                <w:r>
                  <w:rPr>
                    <w:rStyle w:val="Hyperlink"/>
                  </w:rPr>
                  <w:t>https://www.20087.com/3/03/HuaZhuangJingHangYeFaZhanQuShi.html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妆镜是一种日常美容工具，近年来随着消费者对个性化和高质量生活追求的提高，市场需求持续增长。目前，化妆镜不仅在设计上更加注重人性化和美观性，还在功能上实现了创新，如LED照明、放大镜功能等。此外，随着智能技术的应用，部分化妆镜开始集成智能识别、皮肤分析等功能，提高了用户的使用体验。</w:t>
      </w:r>
      <w:r>
        <w:rPr>
          <w:rFonts w:hint="eastAsia"/>
        </w:rPr>
        <w:br/>
      </w:r>
      <w:r>
        <w:rPr>
          <w:rFonts w:hint="eastAsia"/>
        </w:rPr>
        <w:t>　　未来，化妆镜市场将朝着更加智能化和定制化的方向发展。一方面，随着人工智能技术的进步，化妆镜将集成更多智能功能，如面部识别、个性化护肤建议等，为用户提供更加精准的服务。另一方面，为了满足消费者的个性化需求，化妆镜将提供更多定制化服务，如颜色、材质和尺寸的选择。此外，随着可持续发展理念的普及，化妆镜将更多地采用环保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7400d363694805" w:history="1">
        <w:r>
          <w:rPr>
            <w:rStyle w:val="Hyperlink"/>
          </w:rPr>
          <w:t>2023-2029年中国化妆镜行业发展全面调研与未来趋势报告</w:t>
        </w:r>
      </w:hyperlink>
      <w:r>
        <w:rPr>
          <w:rFonts w:hint="eastAsia"/>
        </w:rPr>
        <w:t>》依据国家统计局、发改委及化妆镜相关协会等的数据资料，深入研究了化妆镜行业的现状，包括化妆镜市场需求、市场规模及产业链状况。化妆镜报告分析了化妆镜的价格波动、各细分市场的动态，以及重点企业的经营状况。同时，报告对化妆镜市场前景及发展趋势进行了科学预测，揭示了潜在的市场需求和投资机会，也指出了化妆镜行业内可能的风险。此外，化妆镜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化妆镜行业界定</w:t>
      </w:r>
      <w:r>
        <w:rPr>
          <w:rFonts w:hint="eastAsia"/>
        </w:rPr>
        <w:br/>
      </w:r>
      <w:r>
        <w:rPr>
          <w:rFonts w:hint="eastAsia"/>
        </w:rPr>
        <w:t>　　第一节 化妆镜行业定义</w:t>
      </w:r>
      <w:r>
        <w:rPr>
          <w:rFonts w:hint="eastAsia"/>
        </w:rPr>
        <w:br/>
      </w:r>
      <w:r>
        <w:rPr>
          <w:rFonts w:hint="eastAsia"/>
        </w:rPr>
        <w:t>　　第二节 化妆镜行业特点分析</w:t>
      </w:r>
      <w:r>
        <w:rPr>
          <w:rFonts w:hint="eastAsia"/>
        </w:rPr>
        <w:br/>
      </w:r>
      <w:r>
        <w:rPr>
          <w:rFonts w:hint="eastAsia"/>
        </w:rPr>
        <w:t>　　第三节 化妆镜行业发展历程</w:t>
      </w:r>
      <w:r>
        <w:rPr>
          <w:rFonts w:hint="eastAsia"/>
        </w:rPr>
        <w:br/>
      </w:r>
      <w:r>
        <w:rPr>
          <w:rFonts w:hint="eastAsia"/>
        </w:rPr>
        <w:t>　　第四节 化妆镜产业链分析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2022-2023年国外化妆镜行业发展态势分析</w:t>
      </w:r>
      <w:r>
        <w:rPr>
          <w:rFonts w:hint="eastAsia"/>
        </w:rPr>
        <w:br/>
      </w:r>
      <w:r>
        <w:rPr>
          <w:rFonts w:hint="eastAsia"/>
        </w:rPr>
        <w:t>　　第一节 国外化妆镜行业总体情况</w:t>
      </w:r>
      <w:r>
        <w:rPr>
          <w:rFonts w:hint="eastAsia"/>
        </w:rPr>
        <w:br/>
      </w:r>
      <w:r>
        <w:rPr>
          <w:rFonts w:hint="eastAsia"/>
        </w:rPr>
        <w:t>　　第二节 化妆镜行业重点国家、地区市场分析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国外化妆镜行业发展前景预测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2022-2023年中国化妆镜行业发展环境分析</w:t>
      </w:r>
      <w:r>
        <w:rPr>
          <w:rFonts w:hint="eastAsia"/>
        </w:rPr>
        <w:br/>
      </w:r>
      <w:r>
        <w:rPr>
          <w:rFonts w:hint="eastAsia"/>
        </w:rPr>
        <w:t>　　第一节 化妆镜行业经济环境分析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化妆镜行业政策环境分析</w:t>
      </w:r>
      <w:r>
        <w:rPr>
          <w:rFonts w:hint="eastAsia"/>
        </w:rPr>
        <w:br/>
      </w:r>
      <w:r>
        <w:rPr>
          <w:rFonts w:hint="eastAsia"/>
        </w:rPr>
        <w:t>　　　　一、化妆镜行业相关政策</w:t>
      </w:r>
      <w:r>
        <w:rPr>
          <w:rFonts w:hint="eastAsia"/>
        </w:rPr>
        <w:br/>
      </w:r>
      <w:r>
        <w:rPr>
          <w:rFonts w:hint="eastAsia"/>
        </w:rPr>
        <w:t>　　　　二、化妆镜行业相关标准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化妆镜行业技术发展现状及趋势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当前我国化妆镜技术发展现状</w:t>
      </w:r>
      <w:r>
        <w:rPr>
          <w:rFonts w:hint="eastAsia"/>
        </w:rPr>
        <w:br/>
      </w:r>
      <w:r>
        <w:rPr>
          <w:rFonts w:hint="eastAsia"/>
        </w:rPr>
        <w:t>　　第二节 中外化妆镜技术差距及产生差距的主要原因分析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提高我国化妆镜技术的对策</w:t>
      </w:r>
      <w:r>
        <w:rPr>
          <w:rFonts w:hint="eastAsia"/>
        </w:rPr>
        <w:br/>
      </w:r>
      <w:r>
        <w:rPr>
          <w:rFonts w:hint="eastAsia"/>
        </w:rPr>
        <w:t>　　第四节 我国化妆镜研发、设计发展趋势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中国化妆镜行业市场供需状况分析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中国化妆镜行业市场规模情况</w:t>
      </w:r>
      <w:r>
        <w:rPr>
          <w:rFonts w:hint="eastAsia"/>
        </w:rPr>
        <w:br/>
      </w:r>
      <w:r>
        <w:rPr>
          <w:rFonts w:hint="eastAsia"/>
        </w:rPr>
        <w:t>　　第二节 中国化妆镜行业市场需求状况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一、2018-2023年化妆镜行业市场需求情况</w:t>
      </w:r>
      <w:r>
        <w:rPr>
          <w:rFonts w:hint="eastAsia"/>
        </w:rPr>
        <w:br/>
      </w:r>
      <w:r>
        <w:rPr>
          <w:rFonts w:hint="eastAsia"/>
        </w:rPr>
        <w:t>　　　　二、化妆镜行业市场需求特点分析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三、2023-2029年化妆镜行业市场需求预测</w:t>
      </w:r>
      <w:r>
        <w:rPr>
          <w:rFonts w:hint="eastAsia"/>
        </w:rPr>
        <w:br/>
      </w:r>
      <w:r>
        <w:rPr>
          <w:rFonts w:hint="eastAsia"/>
        </w:rPr>
        <w:t>　　第三节 中国化妆镜行业市场供给状况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一、2018-2023年化妆镜行业市场供给情况</w:t>
      </w:r>
      <w:r>
        <w:rPr>
          <w:rFonts w:hint="eastAsia"/>
        </w:rPr>
        <w:br/>
      </w:r>
      <w:r>
        <w:rPr>
          <w:rFonts w:hint="eastAsia"/>
        </w:rPr>
        <w:t>　　　　二、化妆镜行业市场供给特点分析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三、2023-2029年化妆镜行业市场供给预测</w:t>
      </w:r>
      <w:r>
        <w:rPr>
          <w:rFonts w:hint="eastAsia"/>
        </w:rPr>
        <w:br/>
      </w:r>
      <w:r>
        <w:rPr>
          <w:rFonts w:hint="eastAsia"/>
        </w:rPr>
        <w:t>　　第四节 化妆镜行业市场供需平衡状况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中国化妆镜行业进出口情况分析</w:t>
      </w:r>
      <w:r>
        <w:rPr>
          <w:rFonts w:hint="eastAsia"/>
        </w:rPr>
        <w:br/>
      </w:r>
      <w:r>
        <w:rPr>
          <w:rFonts w:hint="eastAsia"/>
        </w:rPr>
        <w:t>　　第一节 化妆镜行业出口情况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一、2018-2023年化妆镜行业出口情况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三、2023-2029年化妆镜行业出口情况预测</w:t>
      </w:r>
      <w:r>
        <w:rPr>
          <w:rFonts w:hint="eastAsia"/>
        </w:rPr>
        <w:br/>
      </w:r>
      <w:r>
        <w:rPr>
          <w:rFonts w:hint="eastAsia"/>
        </w:rPr>
        <w:t>　　第二节 化妆镜行业进口情况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一、2018-2023年化妆镜行业进口情况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三、2023-2029年化妆镜行业进口情况预测</w:t>
      </w:r>
      <w:r>
        <w:rPr>
          <w:rFonts w:hint="eastAsia"/>
        </w:rPr>
        <w:br/>
      </w:r>
      <w:r>
        <w:rPr>
          <w:rFonts w:hint="eastAsia"/>
        </w:rPr>
        <w:t>　　第三节 化妆镜行业进出口面临的挑战及对策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中国化妆镜行业产品价格监测</w:t>
      </w:r>
      <w:r>
        <w:rPr>
          <w:rFonts w:hint="eastAsia"/>
        </w:rPr>
        <w:br/>
      </w:r>
      <w:r>
        <w:rPr>
          <w:rFonts w:hint="eastAsia"/>
        </w:rPr>
        <w:t>　　　　一、化妆镜市场价格特征</w:t>
      </w:r>
      <w:r>
        <w:rPr>
          <w:rFonts w:hint="eastAsia"/>
        </w:rPr>
        <w:br/>
      </w:r>
      <w:r>
        <w:rPr>
          <w:rFonts w:hint="eastAsia"/>
        </w:rPr>
        <w:t>　　　　二、当前化妆镜市场价格评述</w:t>
      </w:r>
      <w:r>
        <w:rPr>
          <w:rFonts w:hint="eastAsia"/>
        </w:rPr>
        <w:br/>
      </w:r>
      <w:r>
        <w:rPr>
          <w:rFonts w:hint="eastAsia"/>
        </w:rPr>
        <w:t>　　　　三、影响化妆镜市场价格因素分析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四、未来化妆镜市场价格走势预测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中国化妆镜行业重点区域市场分析</w:t>
      </w:r>
      <w:r>
        <w:rPr>
          <w:rFonts w:hint="eastAsia"/>
        </w:rPr>
        <w:br/>
      </w:r>
      <w:r>
        <w:rPr>
          <w:rFonts w:hint="eastAsia"/>
        </w:rPr>
        <w:t>　　第一节 化妆镜行业区域市场分布情况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化妆镜行业细分市场调研分析</w:t>
      </w:r>
      <w:r>
        <w:rPr>
          <w:rFonts w:hint="eastAsia"/>
        </w:rPr>
        <w:br/>
      </w:r>
      <w:r>
        <w:rPr>
          <w:rFonts w:hint="eastAsia"/>
        </w:rPr>
        <w:t>　　第一节 化妆镜细分产品（一）市场调研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化妆镜细分产品（二）市场调研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化妆镜行业上、下游市场分析</w:t>
      </w:r>
      <w:r>
        <w:rPr>
          <w:rFonts w:hint="eastAsia"/>
        </w:rPr>
        <w:br/>
      </w:r>
      <w:r>
        <w:rPr>
          <w:rFonts w:hint="eastAsia"/>
        </w:rPr>
        <w:t>　　第一节 化妆镜行业上游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化妆镜行业下游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化妆镜行业重点企业发展调研</w:t>
      </w:r>
      <w:r>
        <w:rPr>
          <w:rFonts w:hint="eastAsia"/>
        </w:rPr>
        <w:br/>
      </w:r>
      <w:r>
        <w:rPr>
          <w:rFonts w:hint="eastAsia"/>
        </w:rPr>
        <w:t>　　第一节 化妆镜重点企业（一）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化妆镜重点企业（二）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化妆镜重点企业（三）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化妆镜重点企业（四）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化妆镜重点企业（五）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化妆镜重点企业（六）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化妆镜行业风险及对策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2023-2029年化妆镜行业发展环境分析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2023-2029年化妆镜行业投资特性分析</w:t>
      </w:r>
      <w:r>
        <w:rPr>
          <w:rFonts w:hint="eastAsia"/>
        </w:rPr>
        <w:br/>
      </w:r>
      <w:r>
        <w:rPr>
          <w:rFonts w:hint="eastAsia"/>
        </w:rPr>
        <w:t>　　　　一、化妆镜行业进入壁垒</w:t>
      </w:r>
      <w:r>
        <w:rPr>
          <w:rFonts w:hint="eastAsia"/>
        </w:rPr>
        <w:br/>
      </w:r>
      <w:r>
        <w:rPr>
          <w:rFonts w:hint="eastAsia"/>
        </w:rPr>
        <w:t>　　　　二、化妆镜行业盈利模式</w:t>
      </w:r>
      <w:r>
        <w:rPr>
          <w:rFonts w:hint="eastAsia"/>
        </w:rPr>
        <w:br/>
      </w:r>
      <w:r>
        <w:rPr>
          <w:rFonts w:hint="eastAsia"/>
        </w:rPr>
        <w:t>　　　　三、化妆镜行业盈利因素</w:t>
      </w:r>
      <w:r>
        <w:rPr>
          <w:rFonts w:hint="eastAsia"/>
        </w:rPr>
        <w:br/>
      </w:r>
      <w:r>
        <w:rPr>
          <w:rFonts w:hint="eastAsia"/>
        </w:rPr>
        <w:t>　　第三节 化妆镜行业“波特五力模型”分析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2023-2029年化妆镜行业风险及对策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化妆镜企业竞争策略分析</w:t>
      </w:r>
      <w:r>
        <w:rPr>
          <w:rFonts w:hint="eastAsia"/>
        </w:rPr>
        <w:br/>
      </w:r>
      <w:r>
        <w:rPr>
          <w:rFonts w:hint="eastAsia"/>
        </w:rPr>
        <w:t>　　第一节 化妆镜市场竞争策略分析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一、2023-2029年中国化妆镜市场增长潜力分析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二、2023-2029年中国化妆镜主要潜力品种分析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三、现有化妆镜产品竞争策略分析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四、潜力化妆镜品种竞争策略选择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2023-2029年中国化妆镜企业竞争策略分析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一、2023-2029年我国化妆镜市场竞争趋势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二、2023-2029年化妆镜行业竞争格局展望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三、2023-2029年化妆镜行业竞争策略分析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四、2023-2029年化妆镜企业竞争策略分析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2023-2029年中国化妆镜行业发展趋势分析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一、2023-2029年化妆镜技术发展趋势分析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二、2023-2029年化妆镜产品发展趋势分析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三、2023-2029年化妆镜行业竞争格局展望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2023-2029年中国化妆镜市场趋势分析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一、2023-2029年化妆镜发展趋势分析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二、2023-2029年化妆镜市场发展空间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三、2023-2029年化妆镜产业政策趋向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2023-2029年化妆镜行业投资价值评估分析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化妆镜行业发展建议分析</w:t>
      </w:r>
      <w:r>
        <w:rPr>
          <w:rFonts w:hint="eastAsia"/>
        </w:rPr>
        <w:br/>
      </w:r>
      <w:r>
        <w:rPr>
          <w:rFonts w:hint="eastAsia"/>
        </w:rPr>
        <w:t>　　第一节 化妆镜行业研究结论及建议</w:t>
      </w:r>
      <w:r>
        <w:rPr>
          <w:rFonts w:hint="eastAsia"/>
        </w:rPr>
        <w:br/>
      </w:r>
      <w:r>
        <w:rPr>
          <w:rFonts w:hint="eastAsia"/>
        </w:rPr>
        <w:t>　　第二节 化妆镜细分行业研究结论及建议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中:智:林:：化妆镜行业竞争策略总结及建议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化妆镜行业历程</w:t>
      </w:r>
      <w:r>
        <w:rPr>
          <w:rFonts w:hint="eastAsia"/>
        </w:rPr>
        <w:br/>
      </w:r>
      <w:r>
        <w:rPr>
          <w:rFonts w:hint="eastAsia"/>
        </w:rPr>
        <w:t>　　图表 化妆镜行业生命周期</w:t>
      </w:r>
      <w:r>
        <w:rPr>
          <w:rFonts w:hint="eastAsia"/>
        </w:rPr>
        <w:br/>
      </w:r>
      <w:r>
        <w:rPr>
          <w:rFonts w:hint="eastAsia"/>
        </w:rPr>
        <w:t>　　图表 化妆镜行业产业链分析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2018-2023年中国化妆镜行业市场规模及增长情况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2018-2023年化妆镜行业市场容量分析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2018-2023年中国化妆镜行业产能统计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2018-2023年中国化妆镜行业产量及增长趋势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2018-2023年中国化妆镜市场需求量及增速统计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2023年中国化妆镜行业需求领域分布格局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2018-2023年中国化妆镜行业销售收入分析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2018-2023年中国化妆镜行业盈利情况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2018-2023年中国化妆镜行业利润总额统计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2018-2023年中国化妆镜进口数量分析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2018-2023年中国化妆镜进口金额分析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2018-2023年中国化妆镜出口数量分析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2018-2023年中国化妆镜出口金额分析</w:t>
      </w:r>
      <w:r>
        <w:rPr>
          <w:rFonts w:hint="eastAsia"/>
        </w:rPr>
        <w:br/>
      </w:r>
      <w:r>
        <w:rPr>
          <w:rFonts w:hint="eastAsia"/>
        </w:rPr>
        <w:t>　　图表 2023年中国化妆镜进口国家及地区分析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2023年中国化妆镜出口国家及地区分析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2018-2023年中国化妆镜行业企业数量情况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2018-2023年中国化妆镜行业企业平均规模情况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**地区化妆镜市场规模及增长情况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**地区化妆镜行业市场需求情况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**地区化妆镜市场规模及增长情况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**地区化妆镜行业市场需求情况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**地区化妆镜市场规模及增长情况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**地区化妆镜行业市场需求情况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**地区化妆镜市场规模及增长情况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**地区化妆镜行业市场需求情况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化妆镜重点企业（一）基本信息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化妆镜重点企业（一）经营情况分析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化妆镜重点企业（一）主要经济指标情况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化妆镜重点企业（一）盈利能力情况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化妆镜重点企业（一）偿债能力情况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化妆镜重点企业（一）运营能力情况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化妆镜重点企业（一）成长能力情况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化妆镜重点企业（二）基本信息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化妆镜重点企业（二）经营情况分析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化妆镜重点企业（二）主要经济指标情况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化妆镜重点企业（二）盈利能力情况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化妆镜重点企业（二）偿债能力情况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化妆镜重点企业（二）运营能力情况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化妆镜重点企业（二）成长能力情况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化妆镜重点企业（三）基本信息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化妆镜重点企业（三）经营情况分析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化妆镜重点企业（三）主要经济指标情况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化妆镜重点企业（三）盈利能力情况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化妆镜重点企业（三）偿债能力情况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化妆镜重点企业（三）运营能力情况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化妆镜重点企业（三）成长能力情况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2023-2029年中国化妆镜行业产能预测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2023-2029年中国化妆镜行业产量预测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2023-2029年中国化妆镜市场需求量预测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2023-2029年中国化妆镜行业供需平衡预测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2023-2029年中国化妆镜行业市场容量预测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2023-2029年中国化妆镜行业市场规模预测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2023-2029年中国化妆镜市场前景分析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2023-2029年中国化妆镜行业发展趋势预测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7400d363694805" w:history="1">
        <w:r>
          <w:rPr>
            <w:rStyle w:val="Hyperlink"/>
          </w:rPr>
          <w:t>2023-2029年中国化妆镜行业发展全面调研与未来趋势报告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2830033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77400d363694805" w:history="1">
        <w:r>
          <w:rPr>
            <w:rStyle w:val="Hyperlink"/>
          </w:rPr>
          <w:t>https://www.20087.com/3/03/HuaZhuangJingHangYeFaZhanQuShi.html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ea2d62d1814bab" w:history="1">
      <w:r>
        <w:rPr>
          <w:rStyle w:val="Hyperlink"/>
        </w:rPr>
        <w:t>2023-2029年中国化妆镜行业发展全面调研与未来趋势报告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3/HuaZhuangJingHangYeFaZhanQuShi.html" TargetMode="External" Id="Ra77400d3636948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3/HuaZhuangJingHangYeFaZhanQuShi.html" TargetMode="External" Id="R3bea2d62d1814b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2023-01-13T08:29:00Z</dcterms:created>
  <dcterms:modified xsi:type="dcterms:W3CDTF">2023-01-13T09:29:00Z</dcterms:modified>
  <dc:subject>2023-2029年中国化妆镜行业发展全面调研与未来趋势报告</dc:subject>
  <dc:title>2023-2029年中国化妆镜行业发展全面调研与未来趋势报告</dc:title>
  <cp:keywords>2023-2029年中国化妆镜行业发展全面调研与未来趋势报告</cp:keywords>
  <dc:description>2023-2029年中国化妆镜行业发展全面调研与未来趋势报告</dc:description>
</cp:coreProperties>
</file>