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e514dbd254bd4" w:history="1">
              <w:r>
                <w:rPr>
                  <w:rStyle w:val="Hyperlink"/>
                </w:rPr>
                <w:t>2025-2031年全球与中国按摩腰托行业现状分析及发展前景研究报告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e514dbd254bd4" w:history="1">
              <w:r>
                <w:rPr>
                  <w:rStyle w:val="Hyperlink"/>
                </w:rPr>
                <w:t>2025-2031年全球与中国按摩腰托行业现状分析及发展前景研究报告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e514dbd254bd4" w:history="1">
                <w:r>
                  <w:rPr>
                    <w:rStyle w:val="Hyperlink"/>
                  </w:rPr>
                  <w:t>https://www.20087.com/3/73/AnMoYaoTuoShiChangQianJingFenXi.html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腰托是一种结合人体工学设计与振动、揉捏、热敷等功能的便携式腰部护理设备，主要用于缓解久坐人群的腰部疲劳、肌肉僵硬和慢性疼痛问题。当前主流产品采用电机驱动按摩头、红外热疗模块、压力传感反馈等方式，已广泛应用于办公座椅、车载座椅、家用沙发及康复理疗设备中。随着消费者健康意识增强和“亚健康”管理需求上升，按摩腰托在家庭、商务、出行等场景中的渗透率持续提升。然而，受限于按摩深度调节能力、舒适性设计差异及长期使用的可靠性问题，部分产品在用户体验一致性方面仍有待优化。</w:t>
      </w:r>
      <w:r>
        <w:rPr>
          <w:rFonts w:hint="eastAsia"/>
        </w:rPr>
        <w:br/>
      </w:r>
      <w:r>
        <w:rPr>
          <w:rFonts w:hint="eastAsia"/>
        </w:rPr>
        <w:t>　　未来，按摩腰托将朝着个性化、智能化、多功能集成方向演进。随着AI体态识别、生理信号监测、云端健康数据分析等技术的引入，产品将实现更精准的个体化按摩方案推荐和健康状态评估。同时，结合可穿戴设备与健康管理APP的数据联动机制将成为发展趋势，提升用户粘性与产品附加价值。在国家推动大健康产业升级和智能家电普及的背景下，按摩腰托将在智慧办公、居家康养、老年照护等领域获得更广泛应用。国内企业在产品设计、核心技术整合和品牌塑造方面持续投入，有望提升国产产品的市场影响力和技术含金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e514dbd254bd4" w:history="1">
        <w:r>
          <w:rPr>
            <w:rStyle w:val="Hyperlink"/>
          </w:rPr>
          <w:t>2025-2031年全球与中国按摩腰托行业现状分析及发展前景研究报告</w:t>
        </w:r>
      </w:hyperlink>
      <w:r>
        <w:rPr>
          <w:rFonts w:hint="eastAsia"/>
        </w:rPr>
        <w:t>》系统分析了按摩腰托行业的市场规模、供需动态及竞争格局，重点评估了主要按摩腰托企业的经营表现，并对按摩腰托行业未来发展趋势进行了科学预测。报告结合按摩腰托技术现状与SWOT分析，揭示了市场机遇与潜在风险。市场调研网发布的《</w:t>
      </w:r>
      <w:hyperlink r:id="R43be514dbd254bd4" w:history="1">
        <w:r>
          <w:rPr>
            <w:rStyle w:val="Hyperlink"/>
          </w:rPr>
          <w:t>2025-2031年全球与中国按摩腰托行业现状分析及发展前景研究报告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按摩腰托市场概述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按照不同产品类型，按摩腰托主要可以分为如下几个类别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全球不同产品类型按摩腰托销售额增长趋势2020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气压式</w:t>
      </w:r>
      <w:r>
        <w:rPr>
          <w:rFonts w:hint="eastAsia"/>
        </w:rPr>
        <w:br/>
      </w:r>
      <w:r>
        <w:rPr>
          <w:rFonts w:hint="eastAsia"/>
        </w:rPr>
        <w:t>　　　　1.2.3 机械式</w:t>
      </w:r>
      <w:r>
        <w:rPr>
          <w:rFonts w:hint="eastAsia"/>
        </w:rPr>
        <w:br/>
      </w:r>
      <w:r>
        <w:rPr>
          <w:rFonts w:hint="eastAsia"/>
        </w:rPr>
        <w:t>　　1.3 从不同应用，按摩腰托主要包括如下几个方面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全球不同应用按摩腰托销售额增长趋势2020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商用用途</w:t>
      </w:r>
      <w:r>
        <w:rPr>
          <w:rFonts w:hint="eastAsia"/>
        </w:rPr>
        <w:br/>
      </w:r>
      <w:r>
        <w:rPr>
          <w:rFonts w:hint="eastAsia"/>
        </w:rPr>
        <w:t>　　　　1.3.3 家用用途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按摩腰托行业背景、发展历史、现状及趋势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按摩腰托行业目前现状分析</w:t>
      </w:r>
      <w:r>
        <w:rPr>
          <w:rFonts w:hint="eastAsia"/>
        </w:rPr>
        <w:br/>
      </w:r>
      <w:r>
        <w:rPr>
          <w:rFonts w:hint="eastAsia"/>
        </w:rPr>
        <w:t>　　　　1.4.2 按摩腰托发展趋势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全球按摩腰托总体规模分析</w:t>
      </w:r>
      <w:r>
        <w:rPr>
          <w:rFonts w:hint="eastAsia"/>
        </w:rPr>
        <w:br/>
      </w:r>
      <w:r>
        <w:rPr>
          <w:rFonts w:hint="eastAsia"/>
        </w:rPr>
        <w:t>　　2.1 全球按摩腰托供需现状及预测（2020-2031）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全球按摩腰托产能、产量、产能利用率及发展趋势（2020-2031）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全球按摩腰托产量、需求量及发展趋势（2020-2031）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全球主要地区按摩腰托产量及发展趋势（2020-2031）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全球主要地区按摩腰托产量（2020-2025）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全球主要地区按摩腰托产量（2026-2031）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全球主要地区按摩腰托产量市场份额（2020-2031）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中国按摩腰托供需现状及预测（2020-2031）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中国按摩腰托产能、产量、产能利用率及发展趋势（2020-2031）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中国按摩腰托产量、市场需求量及发展趋势（2020-2031）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全球按摩腰托销量及销售额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全球市场按摩腰托销售额（2020-2031）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全球市场按摩腰托销量（2020-2031）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全球市场按摩腰托价格趋势（2020-2031）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全球按摩腰托主要地区分析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全球主要地区按摩腰托市场规模分析：2020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全球主要地区按摩腰托销售收入及市场份额（2020-2025年）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全球主要地区按摩腰托销售收入预测（2026-2031年）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全球主要地区按摩腰托销量分析：2020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全球主要地区按摩腰托销量及市场份额（2020-2025年）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全球主要地区按摩腰托销量及市场份额预测（2026-2031）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北美市场按摩腰托销量、收入及增长率（2020-2031）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欧洲市场按摩腰托销量、收入及增长率（2020-2031）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中国市场按摩腰托销量、收入及增长率（2020-2031）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日本市场按摩腰托销量、收入及增长率（2020-2031）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东南亚市场按摩腰托销量、收入及增长率（2020-2031）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印度市场按摩腰托销量、收入及增长率（2020-2031）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全球市场主要厂商按摩腰托产能市场份额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全球市场主要厂商按摩腰托销量（2020-2025）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全球市场主要厂商按摩腰托销量（2020-2025）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全球市场主要厂商按摩腰托销售收入（2020-2025）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全球市场主要厂商按摩腰托销售价格（2020-2025）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2024年全球主要生产商按摩腰托收入排名</w:t>
      </w:r>
      <w:r>
        <w:rPr>
          <w:rFonts w:hint="eastAsia"/>
        </w:rPr>
        <w:br/>
      </w:r>
      <w:r>
        <w:rPr>
          <w:rFonts w:hint="eastAsia"/>
        </w:rPr>
        <w:t>　　4.3 中国市场主要厂商按摩腰托销量（2020-2025）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中国市场主要厂商按摩腰托销量（2020-2025）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中国市场主要厂商按摩腰托销售收入（2020-2025）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2024年中国主要生产商按摩腰托收入排名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中国市场主要厂商按摩腰托销售价格（2020-2025）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全球主要厂商按摩腰托总部及产地分布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全球主要厂商成立时间及按摩腰托商业化日期</w:t>
      </w:r>
      <w:r>
        <w:rPr>
          <w:rFonts w:hint="eastAsia"/>
        </w:rPr>
        <w:br/>
      </w:r>
      <w:r>
        <w:rPr>
          <w:rFonts w:hint="eastAsia"/>
        </w:rPr>
        <w:t>　　4.6 全球主要厂商按摩腰托产品类型及应用</w:t>
      </w:r>
      <w:r>
        <w:rPr>
          <w:rFonts w:hint="eastAsia"/>
        </w:rPr>
        <w:br/>
      </w:r>
      <w:r>
        <w:rPr>
          <w:rFonts w:hint="eastAsia"/>
        </w:rPr>
        <w:t>　　4.7 按摩腰托行业集中度、竞争程度分析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按摩腰托行业集中度分析：2024年全球Top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全球按摩腰托第一梯队、第二梯队和第三梯队生产商（品牌）及市场份额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按摩腰托销量、收入、价格及毛利率（2020-2025）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不同产品类型按摩腰托分析</w:t>
      </w:r>
      <w:r>
        <w:rPr>
          <w:rFonts w:hint="eastAsia"/>
        </w:rPr>
        <w:br/>
      </w:r>
      <w:r>
        <w:rPr>
          <w:rFonts w:hint="eastAsia"/>
        </w:rPr>
        <w:t>　　6.1 全球不同产品类型按摩腰托销量（2020-2031）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全球不同产品类型按摩腰托销量及市场份额（2020-2025）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全球不同产品类型按摩腰托销量预测（2026-2031）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全球不同产品类型按摩腰托收入（2020-2031）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全球不同产品类型按摩腰托收入及市场份额（2020-2025）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全球不同产品类型按摩腰托收入预测（2026-2031）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全球不同产品类型按摩腰托价格走势（2020-2031）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不同应用按摩腰托分析</w:t>
      </w:r>
      <w:r>
        <w:rPr>
          <w:rFonts w:hint="eastAsia"/>
        </w:rPr>
        <w:br/>
      </w:r>
      <w:r>
        <w:rPr>
          <w:rFonts w:hint="eastAsia"/>
        </w:rPr>
        <w:t>　　7.1 全球不同应用按摩腰托销量（2020-2031）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全球不同应用按摩腰托销量及市场份额（2020-2025）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全球不同应用按摩腰托销量预测（2026-2031）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全球不同应用按摩腰托收入（2020-2031）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全球不同应用按摩腰托收入及市场份额（2020-2025）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全球不同应用按摩腰托收入预测（2026-2031）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全球不同应用按摩腰托价格走势（2020-2031）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按摩腰托产业链分析</w:t>
      </w:r>
      <w:r>
        <w:rPr>
          <w:rFonts w:hint="eastAsia"/>
        </w:rPr>
        <w:br/>
      </w:r>
      <w:r>
        <w:rPr>
          <w:rFonts w:hint="eastAsia"/>
        </w:rPr>
        <w:t>　　8.2 按摩腰托工艺制造技术分析</w:t>
      </w:r>
      <w:r>
        <w:rPr>
          <w:rFonts w:hint="eastAsia"/>
        </w:rPr>
        <w:br/>
      </w:r>
      <w:r>
        <w:rPr>
          <w:rFonts w:hint="eastAsia"/>
        </w:rPr>
        <w:t>　　8.3 按摩腰托产业上游供应分析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按摩腰托下游客户分析</w:t>
      </w:r>
      <w:r>
        <w:rPr>
          <w:rFonts w:hint="eastAsia"/>
        </w:rPr>
        <w:br/>
      </w:r>
      <w:r>
        <w:rPr>
          <w:rFonts w:hint="eastAsia"/>
        </w:rPr>
        <w:t>　　8.5 按摩腰托销售渠道分析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按摩腰托行业发展机遇及主要驱动因素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按摩腰托行业发展面临的风险</w:t>
      </w:r>
      <w:r>
        <w:rPr>
          <w:rFonts w:hint="eastAsia"/>
        </w:rPr>
        <w:br/>
      </w:r>
      <w:r>
        <w:rPr>
          <w:rFonts w:hint="eastAsia"/>
        </w:rPr>
        <w:t>　　9.3 按摩腰托行业政策分析</w:t>
      </w:r>
      <w:r>
        <w:rPr>
          <w:rFonts w:hint="eastAsia"/>
        </w:rPr>
        <w:br/>
      </w:r>
      <w:r>
        <w:rPr>
          <w:rFonts w:hint="eastAsia"/>
        </w:rPr>
        <w:t>　　9.4 按摩腰托中国企业SWOT分析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全球不同产品类型按摩腰托销售额增长（CAGR）趋势2020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按摩腰托行业目前发展现状</w:t>
      </w:r>
      <w:r>
        <w:rPr>
          <w:rFonts w:hint="eastAsia"/>
        </w:rPr>
        <w:br/>
      </w:r>
      <w:r>
        <w:rPr>
          <w:rFonts w:hint="eastAsia"/>
        </w:rPr>
        <w:t>　　表 4： 按摩腰托发展趋势</w:t>
      </w:r>
      <w:r>
        <w:rPr>
          <w:rFonts w:hint="eastAsia"/>
        </w:rPr>
        <w:br/>
      </w:r>
      <w:r>
        <w:rPr>
          <w:rFonts w:hint="eastAsia"/>
        </w:rPr>
        <w:t>　　表 5： 全球主要地区按摩腰托产量增速（CAGR）：（2020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全球主要地区按摩腰托产量（2020-2025）&amp;（千件）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全球主要地区按摩腰托产量（2026-2031）&amp;（千件）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全球主要地区按摩腰托产量市场份额（2020-2025）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全球主要地区按摩腰托产量（2026-2031）&amp;（千件）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全球主要地区按摩腰托销售收入增速：（2020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全球主要地区按摩腰托销售收入（2020-2025）&amp;（百万美元）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全球主要地区按摩腰托销售收入市场份额（2020-2025）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全球主要地区按摩腰托收入（2026-2031）&amp;（百万美元）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全球主要地区按摩腰托收入市场份额（2026-2031）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全球主要地区按摩腰托销量（千件）：2020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全球主要地区按摩腰托销量（2020-2025）&amp;（千件）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全球主要地区按摩腰托销量市场份额（2020-2025）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全球主要地区按摩腰托销量（2026-2031）&amp;（千件）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全球主要地区按摩腰托销量份额（2026-2031）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全球市场主要厂商按摩腰托产能（2024-2025）&amp;（千件）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全球市场主要厂商按摩腰托销量（2020-2025）&amp;（千件）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全球市场主要厂商按摩腰托销量市场份额（2020-2025）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全球市场主要厂商按摩腰托销售收入（2020-2025）&amp;（百万美元）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全球市场主要厂商按摩腰托销售收入市场份额（2020-2025）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全球市场主要厂商按摩腰托销售价格（2020-2025）&amp;（美元/件）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2024年全球主要生产商按摩腰托收入排名（百万美元）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中国市场主要厂商按摩腰托销量（2020-2025）&amp;（千件）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中国市场主要厂商按摩腰托销量市场份额（2020-2025）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中国市场主要厂商按摩腰托销售收入（2020-2025）&amp;（百万美元）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中国市场主要厂商按摩腰托销售收入市场份额（2020-2025）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2024年中国主要生产商按摩腰托收入排名（百万美元）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中国市场主要厂商按摩腰托销售价格（2020-2025）&amp;（美元/件）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全球主要厂商按摩腰托总部及产地分布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全球主要厂商成立时间及按摩腰托商业化日期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全球主要厂商按摩腰托产品类型及应用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2024年全球按摩腰托主要厂商市场地位（第一梯队、第二梯队和第三梯队）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全球按摩腰托市场投资、并购等现状分析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按摩腰托生产基地、销售区域、竞争对手及市场地位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按摩腰托产品规格、参数及市场应用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按摩腰托销量（千件）、收入（百万美元）、价格（美元/件）及毛利率（2020-2025）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全球不同产品类型按摩腰托销量（2020-2025年）&amp;（千件）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全球不同产品类型按摩腰托销量市场份额（2020-2025）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全球不同产品类型按摩腰托销量预测（2026-2031）&amp;（千件）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全球市场不同产品类型按摩腰托销量市场份额预测（2026-2031）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全球不同产品类型按摩腰托收入（2020-2025年）&amp;（百万美元）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全球不同产品类型按摩腰托收入市场份额（2020-2025）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全球不同产品类型按摩腰托收入预测（2026-2031）&amp;（百万美元）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全球不同产品类型按摩腰托收入市场份额预测（2026-2031）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全球不同应用按摩腰托销量（2020-2025年）&amp;（千件）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全球不同应用按摩腰托销量市场份额（2020-2025）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全球不同应用按摩腰托销量预测（2026-2031）&amp;（千件）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全球市场不同应用按摩腰托销量市场份额预测（2026-2031）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全球不同应用按摩腰托收入（2020-2025年）&amp;（百万美元）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全球不同应用按摩腰托收入市场份额（2020-2025）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全球不同应用按摩腰托收入预测（2026-2031）&amp;（百万美元）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全球不同应用按摩腰托收入市场份额预测（2026-2031）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按摩腰托上游原料供应商及联系方式列表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按摩腰托典型客户列表</w:t>
      </w:r>
      <w:r>
        <w:rPr>
          <w:rFonts w:hint="eastAsia"/>
        </w:rPr>
        <w:br/>
      </w:r>
      <w:r>
        <w:rPr>
          <w:rFonts w:hint="eastAsia"/>
        </w:rPr>
        <w:t>　　表 131： 按摩腰托主要销售模式及销售渠道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按摩腰托行业发展机遇及主要驱动因素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按摩腰托行业发展面临的风险</w:t>
      </w:r>
      <w:r>
        <w:rPr>
          <w:rFonts w:hint="eastAsia"/>
        </w:rPr>
        <w:br/>
      </w:r>
      <w:r>
        <w:rPr>
          <w:rFonts w:hint="eastAsia"/>
        </w:rPr>
        <w:t>　　表 134： 按摩腰托行业政策分析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按摩腰托产品图片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全球不同产品类型按摩腰托销售额2020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全球不同产品类型按摩腰托市场份额2024 &amp; 2031</w:t>
      </w:r>
      <w:r>
        <w:rPr>
          <w:rFonts w:hint="eastAsia"/>
        </w:rPr>
        <w:br/>
      </w:r>
      <w:r>
        <w:rPr>
          <w:rFonts w:hint="eastAsia"/>
        </w:rPr>
        <w:t>　　图 4： 气压式产品图片</w:t>
      </w:r>
      <w:r>
        <w:rPr>
          <w:rFonts w:hint="eastAsia"/>
        </w:rPr>
        <w:br/>
      </w:r>
      <w:r>
        <w:rPr>
          <w:rFonts w:hint="eastAsia"/>
        </w:rPr>
        <w:t>　　图 5： 机械式产品图片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全球不同应用按摩腰托市场份额2024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商用用途</w:t>
      </w:r>
      <w:r>
        <w:rPr>
          <w:rFonts w:hint="eastAsia"/>
        </w:rPr>
        <w:br/>
      </w:r>
      <w:r>
        <w:rPr>
          <w:rFonts w:hint="eastAsia"/>
        </w:rPr>
        <w:t>　　图 9： 家用用途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全球按摩腰托产能、产量、产能利用率及发展趋势（2020-2031）&amp;（千件）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全球按摩腰托产量、需求量及发展趋势（2020-2031）&amp;（千件）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全球主要地区按摩腰托产量（2020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全球主要地区按摩腰托产量市场份额（2020-2031）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中国按摩腰托产能、产量、产能利用率及发展趋势（2020-2031）&amp;（千件）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中国按摩腰托产量、市场需求量及发展趋势（2020-2031）&amp;（千件）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全球按摩腰托市场销售额及增长率：（2020-2031）&amp;（百万美元）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全球市场按摩腰托市场规模：2020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全球市场按摩腰托销量及增长率（2020-2031）&amp;（千件）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全球市场按摩腰托价格趋势（2020-2031）&amp;（美元/件）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全球主要地区按摩腰托销售收入（2020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全球主要地区按摩腰托销售收入市场份额（2020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北美市场按摩腰托销量及增长率（2020-2031）&amp;（千件）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北美市场按摩腰托收入及增长率（2020-2031）&amp;（百万美元）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欧洲市场按摩腰托销量及增长率（2020-2031）&amp;（千件）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欧洲市场按摩腰托收入及增长率（2020-2031）&amp;（百万美元）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中国市场按摩腰托销量及增长率（2020-2031）&amp;（千件）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中国市场按摩腰托收入及增长率（2020-2031）&amp;（百万美元）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日本市场按摩腰托销量及增长率（2020-2031）&amp;（千件）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日本市场按摩腰托收入及增长率（2020-2031）&amp;（百万美元）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东南亚市场按摩腰托销量及增长率（2020-2031）&amp;（千件）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东南亚市场按摩腰托收入及增长率（2020-2031）&amp;（百万美元）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印度市场按摩腰托销量及增长率（2020-2031）&amp;（千件）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印度市场按摩腰托收入及增长率（2020-2031）&amp;（百万美元）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2024年全球市场主要厂商按摩腰托销量市场份额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2024年全球市场主要厂商按摩腰托收入市场份额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2024年中国市场主要厂商按摩腰托销量市场份额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2024年中国市场主要厂商按摩腰托收入市场份额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2024年全球前五大生产商按摩腰托市场份额</w:t>
      </w:r>
      <w:r>
        <w:rPr>
          <w:rFonts w:hint="eastAsia"/>
        </w:rPr>
        <w:br/>
      </w:r>
      <w:r>
        <w:rPr>
          <w:rFonts w:hint="eastAsia"/>
        </w:rPr>
        <w:t>　　图 40： 2024年全球按摩腰托第一梯队、第二梯队和第三梯队厂商及市场份额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全球不同产品类型按摩腰托价格走势（2020-2031）&amp;（美元/件）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全球不同应用按摩腰托价格走势（2020-2031）&amp;（美元/件）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按摩腰托产业链</w:t>
      </w:r>
      <w:r>
        <w:rPr>
          <w:rFonts w:hint="eastAsia"/>
        </w:rPr>
        <w:br/>
      </w:r>
      <w:r>
        <w:rPr>
          <w:rFonts w:hint="eastAsia"/>
        </w:rPr>
        <w:t>　　图 44： 按摩腰托中国企业SWOT分析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e514dbd254bd4" w:history="1">
        <w:r>
          <w:rPr>
            <w:rStyle w:val="Hyperlink"/>
          </w:rPr>
          <w:t>2025-2031年全球与中国按摩腰托行业现状分析及发展前景研究报告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e514dbd254bd4" w:history="1">
        <w:r>
          <w:rPr>
            <w:rStyle w:val="Hyperlink"/>
          </w:rPr>
          <w:t>https://www.20087.com/3/73/AnMoYaoTuoShiChangQianJingFenXi.html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9ccf474834cce" w:history="1">
      <w:r>
        <w:rPr>
          <w:rStyle w:val="Hyperlink"/>
        </w:rPr>
        <w:t>2025-2031年全球与中国按摩腰托行业现状分析及发展前景研究报告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AnMoYaoTuoShiChangQianJingFenXi.html" TargetMode="External" Id="R43be514dbd25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AnMoYaoTuoShiChangQianJingFenXi.html" TargetMode="External" Id="R4629ccf47483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2025-06-28T07:45:12Z</dcterms:created>
  <dcterms:modified xsi:type="dcterms:W3CDTF">2025-06-28T08:45:12Z</dcterms:modified>
  <dc:subject>2025-2031年全球与中国按摩腰托行业现状分析及发展前景研究报告</dc:subject>
  <dc:title>2025-2031年全球与中国按摩腰托行业现状分析及发展前景研究报告</dc:title>
  <cp:keywords>2025-2031年全球与中国按摩腰托行业现状分析及发展前景研究报告</cp:keywords>
  <dc:description>2025-2031年全球与中国按摩腰托行业现状分析及发展前景研究报告</dc:description>
</cp:coreProperties>
</file>