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effdcb6d14c55" w:history="1">
              <w:r>
                <w:rPr>
                  <w:rStyle w:val="Hyperlink"/>
                </w:rPr>
                <w:t>2025-2031年全球与中国橡胶吸盘发展现状及市场前景分析报告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effdcb6d14c55" w:history="1">
              <w:r>
                <w:rPr>
                  <w:rStyle w:val="Hyperlink"/>
                </w:rPr>
                <w:t>2025-2031年全球与中国橡胶吸盘发展现状及市场前景分析报告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effdcb6d14c55" w:history="1">
                <w:r>
                  <w:rPr>
                    <w:rStyle w:val="Hyperlink"/>
                  </w:rPr>
                  <w:t>https://www.20087.com/3/93/XiangJiaoXiPanDeXianZhuangYuQianJing.html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一种利用大气压力原理固定或搬运物体的工具，广泛应用于工业自动化、包装和搬运行业。近年来，随着工业自动化水平的提高，对橡胶吸盘的抓取精度、稳定性和使用寿命提出了更高要求。目前，橡胶吸盘的设计和材料正不断优化，如采用高摩擦系数的材料和优化的吸盘结构，提高抓取力和适应不同表面的能力。</w:t>
      </w:r>
      <w:r>
        <w:rPr>
          <w:rFonts w:hint="eastAsia"/>
        </w:rPr>
        <w:br/>
      </w:r>
      <w:r>
        <w:rPr>
          <w:rFonts w:hint="eastAsia"/>
        </w:rPr>
        <w:t>　　未来，橡胶吸盘的发展将更加注重智能化和定制化。智能化体现在集成传感器和控制技术，实现吸盘的自动识别和调整，提高抓取的灵活性和准确性。定制化则意味着根据具体应用需求，开发具有特定形状、尺寸和材质的吸盘，以满足不同行业和产品的特定抓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effdcb6d14c55" w:history="1">
        <w:r>
          <w:rPr>
            <w:rStyle w:val="Hyperlink"/>
          </w:rPr>
          <w:t>2025-2031年全球与中国橡胶吸盘发展现状及市场前景分析报告</w:t>
        </w:r>
      </w:hyperlink>
      <w:r>
        <w:rPr>
          <w:rFonts w:hint="eastAsia"/>
        </w:rPr>
        <w:t>》依托权威数据资源与长期市场监测，系统分析了橡胶吸盘行业的市场规模、市场需求及产业链结构，深入探讨了橡胶吸盘价格变动与细分市场特征。报告科学预测了橡胶吸盘市场前景及未来发展趋势，重点剖析了行业集中度、竞争格局及重点企业的市场地位，并通过SWOT分析揭示了橡胶吸盘行业机遇与潜在风险。报告为投资者及业内企业提供了全面的市场洞察与决策参考，助力把握橡胶吸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橡胶吸盘市场概述</w:t>
      </w:r>
      <w:r>
        <w:rPr>
          <w:rFonts w:hint="eastAsia"/>
        </w:rPr>
        <w:br/>
      </w:r>
      <w:r>
        <w:rPr>
          <w:rFonts w:hint="eastAsia"/>
        </w:rPr>
        <w:t>　　1.1 橡胶吸盘行业概述及统计范围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不同产品类型橡胶吸盘增长趋势2020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长方形</w:t>
      </w:r>
      <w:r>
        <w:rPr>
          <w:rFonts w:hint="eastAsia"/>
        </w:rPr>
        <w:br/>
      </w:r>
      <w:r>
        <w:rPr>
          <w:rFonts w:hint="eastAsia"/>
        </w:rPr>
        <w:t>　　　　1.2.4 扁平</w:t>
      </w:r>
      <w:r>
        <w:rPr>
          <w:rFonts w:hint="eastAsia"/>
        </w:rPr>
        <w:br/>
      </w:r>
      <w:r>
        <w:rPr>
          <w:rFonts w:hint="eastAsia"/>
        </w:rPr>
        <w:t>　　　　1.2.5 波纹管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从不同应用，橡胶吸盘主要包括如下几个方面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不同应用橡胶吸盘增长趋势2020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橡胶吸盘行业发展总体概况</w:t>
      </w:r>
      <w:r>
        <w:rPr>
          <w:rFonts w:hint="eastAsia"/>
        </w:rPr>
        <w:br/>
      </w:r>
      <w:r>
        <w:rPr>
          <w:rFonts w:hint="eastAsia"/>
        </w:rPr>
        <w:t>　　　　1.4.2 橡胶吸盘行业发展主要特点</w:t>
      </w:r>
      <w:r>
        <w:rPr>
          <w:rFonts w:hint="eastAsia"/>
        </w:rPr>
        <w:br/>
      </w:r>
      <w:r>
        <w:rPr>
          <w:rFonts w:hint="eastAsia"/>
        </w:rPr>
        <w:t>　　　　1.4.3 橡胶吸盘行业发展影响因素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全球橡胶吸盘供需现状及预测（2020-2031）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全球橡胶吸盘产量、需求量及发展趋势（2020-2031）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全球主要地区橡胶吸盘产量及发展趋势（2020-2031）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中国橡胶吸盘供需现状及预测（2020-2031）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中国橡胶吸盘产能、产量、产能利用率及发展趋势（2020-2031）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中国橡胶吸盘产量、市场需求量及发展趋势（2020-2031）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中国橡胶吸盘产能和产量占全球的比重（2020-2031）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全球橡胶吸盘销量及收入（2020-2031）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全球市场橡胶吸盘收入（2020-2031）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全球市场橡胶吸盘销量（2020-2031）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全球市场橡胶吸盘价格趋势（2020-2031）</w:t>
      </w:r>
      <w:r>
        <w:rPr>
          <w:rFonts w:hint="eastAsia"/>
        </w:rPr>
        <w:br/>
      </w:r>
      <w:r>
        <w:rPr>
          <w:rFonts w:hint="eastAsia"/>
        </w:rPr>
        <w:t>　　2.4 中国橡胶吸盘销量及收入（2020-2031）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中国市场橡胶吸盘收入（2020-2031）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中国市场橡胶吸盘销量（2020-2031）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中国市场橡胶吸盘销量和收入占全球的比重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全球橡胶吸盘主要地区分析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全球主要地区橡胶吸盘市场规模分析：2020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全球主要地区橡胶吸盘销售收入预测（2025-2031年）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全球主要地区橡胶吸盘销量分析：2020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全球主要地区橡胶吸盘销量及市场份额预测（2025-2031）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北美（美国和加拿大）橡胶吸盘销量（2020-2031）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北美（美国和加拿大）橡胶吸盘收入（2020-2031）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欧洲（德国、英国、法国和意大利等国家）橡胶吸盘销量（2020-2031）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欧洲（德国、英国、法国和意大利等国家）橡胶吸盘收入（2020-2031）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亚太（中国、日本、韩国、中国台湾、印度和东南亚等）橡胶吸盘销量（2020-2031）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亚太（中国、日本、韩国、中国台湾、印度和东南亚等）橡胶吸盘收入（2020-2031）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拉美地区（墨西哥、巴西等国家）橡胶吸盘销量（2020-2031）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拉美地区（墨西哥、巴西等国家）橡胶吸盘收入（2020-2031）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中东及非洲（土耳其、沙特等国家）橡胶吸盘销量（2020-2031）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中东及非洲（土耳其、沙特等国家）橡胶吸盘收入（2020-2031）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全球市场主要厂商橡胶吸盘产能市场份额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全球市场主要厂商橡胶吸盘销量（2020-2025）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全球市场主要厂商橡胶吸盘销售收入（2020-2025）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全球市场主要厂商橡胶吸盘销售价格（2020-2025）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2025年全球主要生产商橡胶吸盘收入排名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中国市场主要厂商橡胶吸盘销量（2020-2025）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中国市场主要厂商橡胶吸盘销售收入（2020-2025）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中国市场主要厂商橡胶吸盘销售价格（2020-2025）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2025年中国主要生产商橡胶吸盘收入排名</w:t>
      </w:r>
      <w:r>
        <w:rPr>
          <w:rFonts w:hint="eastAsia"/>
        </w:rPr>
        <w:br/>
      </w:r>
      <w:r>
        <w:rPr>
          <w:rFonts w:hint="eastAsia"/>
        </w:rPr>
        <w:t>　　4.3 全球主要厂商橡胶吸盘产地分布及商业化日期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全球主要厂商橡胶吸盘产品类型列表</w:t>
      </w:r>
      <w:r>
        <w:rPr>
          <w:rFonts w:hint="eastAsia"/>
        </w:rPr>
        <w:br/>
      </w:r>
      <w:r>
        <w:rPr>
          <w:rFonts w:hint="eastAsia"/>
        </w:rPr>
        <w:t>　　4.5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橡胶吸盘行业集中度分析：全球头部厂商份额（Top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全球橡胶吸盘第一梯队、第二梯队和第三梯队生产商（品牌）及市场份额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不同产品类型橡胶吸盘分析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全球市场不同产品类型橡胶吸盘销量（2020-2031）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全球市场不同产品类型橡胶吸盘销量预测（2025-2031）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全球市场不同产品类型橡胶吸盘收入（2020-2031）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全球市场不同产品类型橡胶吸盘收入预测（2025-2031）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全球市场不同产品类型橡胶吸盘价格走势（2020-2031）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中国市场不同产品类型橡胶吸盘销量（2020-2031）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中国市场不同产品类型橡胶吸盘销量预测（2025-2031）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中国市场不同产品类型橡胶吸盘收入（2020-2031）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中国市场不同产品类型橡胶吸盘收入预测（2025-2031）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不同应用橡胶吸盘分析</w:t>
      </w:r>
      <w:r>
        <w:rPr>
          <w:rFonts w:hint="eastAsia"/>
        </w:rPr>
        <w:br/>
      </w:r>
      <w:r>
        <w:rPr>
          <w:rFonts w:hint="eastAsia"/>
        </w:rPr>
        <w:t>　　6.1 全球市场不同应用橡胶吸盘销量（2020-2031）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全球市场不同应用橡胶吸盘销量预测（2025-2031）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全球市场不同应用橡胶吸盘收入（2020-2031）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全球市场不同应用橡胶吸盘收入预测（2025-2031）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全球市场不同应用橡胶吸盘价格走势（2020-2031）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中国市场不同应用橡胶吸盘销量（2020-2031）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中国市场不同应用橡胶吸盘销量预测（2025-2031）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中国市场不同应用橡胶吸盘收入（2020-2031）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中国市场不同应用橡胶吸盘收入预测（2025-2031）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橡胶吸盘行业发展趋势</w:t>
      </w:r>
      <w:r>
        <w:rPr>
          <w:rFonts w:hint="eastAsia"/>
        </w:rPr>
        <w:br/>
      </w:r>
      <w:r>
        <w:rPr>
          <w:rFonts w:hint="eastAsia"/>
        </w:rPr>
        <w:t>　　7.2 橡胶吸盘行业主要驱动因素</w:t>
      </w:r>
      <w:r>
        <w:rPr>
          <w:rFonts w:hint="eastAsia"/>
        </w:rPr>
        <w:br/>
      </w:r>
      <w:r>
        <w:rPr>
          <w:rFonts w:hint="eastAsia"/>
        </w:rPr>
        <w:t>　　7.3 橡胶吸盘中国企业SWOT分析</w:t>
      </w:r>
      <w:r>
        <w:rPr>
          <w:rFonts w:hint="eastAsia"/>
        </w:rPr>
        <w:br/>
      </w:r>
      <w:r>
        <w:rPr>
          <w:rFonts w:hint="eastAsia"/>
        </w:rPr>
        <w:t>　　7.4 中国橡胶吸盘行业政策环境分析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橡胶吸盘行业产业链简介</w:t>
      </w:r>
      <w:r>
        <w:rPr>
          <w:rFonts w:hint="eastAsia"/>
        </w:rPr>
        <w:br/>
      </w:r>
      <w:r>
        <w:rPr>
          <w:rFonts w:hint="eastAsia"/>
        </w:rPr>
        <w:t>　　　　8.2.1 橡胶吸盘行业供应链分析</w:t>
      </w:r>
      <w:r>
        <w:rPr>
          <w:rFonts w:hint="eastAsia"/>
        </w:rPr>
        <w:br/>
      </w:r>
      <w:r>
        <w:rPr>
          <w:rFonts w:hint="eastAsia"/>
        </w:rPr>
        <w:t>　　　　8.2.2 橡胶吸盘主要原料及供应情况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橡胶吸盘行业主要下游客户</w:t>
      </w:r>
      <w:r>
        <w:rPr>
          <w:rFonts w:hint="eastAsia"/>
        </w:rPr>
        <w:br/>
      </w:r>
      <w:r>
        <w:rPr>
          <w:rFonts w:hint="eastAsia"/>
        </w:rPr>
        <w:t>　　8.3 橡胶吸盘行业采购模式</w:t>
      </w:r>
      <w:r>
        <w:rPr>
          <w:rFonts w:hint="eastAsia"/>
        </w:rPr>
        <w:br/>
      </w:r>
      <w:r>
        <w:rPr>
          <w:rFonts w:hint="eastAsia"/>
        </w:rPr>
        <w:t>　　8.4 橡胶吸盘行业生产模式</w:t>
      </w:r>
      <w:r>
        <w:rPr>
          <w:rFonts w:hint="eastAsia"/>
        </w:rPr>
        <w:br/>
      </w:r>
      <w:r>
        <w:rPr>
          <w:rFonts w:hint="eastAsia"/>
        </w:rPr>
        <w:t>　　8.5 橡胶吸盘行业销售模式及销售渠道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全球市场主要橡胶吸盘厂商简介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中国市场橡胶吸盘产量、销量、进出口分析及未来趋势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中国市场橡胶吸盘产量、销量、进出口分析及未来趋势（2020-2031）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中国市场橡胶吸盘进出口贸易趋势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10.4 中国市场橡胶吸盘主要出口目的地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中国市场橡胶吸盘主要地区分布</w:t>
      </w:r>
      <w:r>
        <w:rPr>
          <w:rFonts w:hint="eastAsia"/>
        </w:rPr>
        <w:br/>
      </w:r>
      <w:r>
        <w:rPr>
          <w:rFonts w:hint="eastAsia"/>
        </w:rPr>
        <w:t>　　11.1 中国橡胶吸盘生产地区分布</w:t>
      </w:r>
      <w:r>
        <w:rPr>
          <w:rFonts w:hint="eastAsia"/>
        </w:rPr>
        <w:br/>
      </w:r>
      <w:r>
        <w:rPr>
          <w:rFonts w:hint="eastAsia"/>
        </w:rPr>
        <w:t>　　11.2 中国橡胶吸盘消费地区分布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全球不同产品类型橡胶吸盘增长趋势2020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不同应用橡胶吸盘增长趋势2020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橡胶吸盘行业发展主要特点</w:t>
      </w:r>
      <w:r>
        <w:rPr>
          <w:rFonts w:hint="eastAsia"/>
        </w:rPr>
        <w:br/>
      </w:r>
      <w:r>
        <w:rPr>
          <w:rFonts w:hint="eastAsia"/>
        </w:rPr>
        <w:t>　　表4 橡胶吸盘行业发展有利因素分析</w:t>
      </w:r>
      <w:r>
        <w:rPr>
          <w:rFonts w:hint="eastAsia"/>
        </w:rPr>
        <w:br/>
      </w:r>
      <w:r>
        <w:rPr>
          <w:rFonts w:hint="eastAsia"/>
        </w:rPr>
        <w:t>　　表5 橡胶吸盘行业发展不利因素分析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进入橡胶吸盘行业壁垒</w:t>
      </w:r>
      <w:r>
        <w:rPr>
          <w:rFonts w:hint="eastAsia"/>
        </w:rPr>
        <w:br/>
      </w:r>
      <w:r>
        <w:rPr>
          <w:rFonts w:hint="eastAsia"/>
        </w:rPr>
        <w:t>　　表7 全球主要地区橡胶吸盘产量（千件）：2020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全球主要地区橡胶吸盘产量（2020-2025）&amp;（千件）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全球主要地区橡胶吸盘产量市场份额（2020-2025）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全球主要地区橡胶吸盘产量（2025-2031）&amp;（千件）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全球主要地区橡胶吸盘销售收入（百万美元）：2020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全球主要地区橡胶吸盘销售收入（2020-2025）&amp;（百万美元）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全球主要地区橡胶吸盘销售收入市场份额（2020-2025）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全球主要地区橡胶吸盘收入（2025-2031）&amp;（百万美元）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全球主要地区橡胶吸盘收入市场份额（2025-2031）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全球主要地区橡胶吸盘销量（千件）：2020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全球主要地区橡胶吸盘销量（2025-2031）&amp;（千件）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全球主要地区橡胶吸盘销量份额（2025-2031）</w:t>
      </w:r>
      <w:r>
        <w:rPr>
          <w:rFonts w:hint="eastAsia"/>
        </w:rPr>
        <w:br/>
      </w:r>
      <w:r>
        <w:rPr>
          <w:rFonts w:hint="eastAsia"/>
        </w:rPr>
        <w:t>　　表21 北美橡胶吸盘基本情况分析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北美（美国和加拿大）橡胶吸盘销量（2020-2031）&amp;（千件）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北美（美国和加拿大）橡胶吸盘收入（2020-2031）&amp;（百万美元）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欧洲橡胶吸盘基本情况分析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欧洲（德国、英国、法国和意大利等国家）橡胶吸盘销量（2020-2031）&amp;（千件）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欧洲（德国、英国、法国和意大利等国家）橡胶吸盘收入（2020-2031）&amp;（百万美元）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亚太地区橡胶吸盘基本情况分析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亚太（中国、日本、韩国、中国台湾、印度和东南亚等）橡胶吸盘销量（2020-2031）&amp;（千件）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亚太（中国、日本、韩国、中国台湾、印度和东南亚等）橡胶吸盘收入（2020-2031）&amp;（百万美元）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拉美地区橡胶吸盘基本情况分析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拉美地区（墨西哥、巴西等国家）橡胶吸盘销量（2020-2031）&amp;（千件）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拉美地区（墨西哥、巴西等国家）橡胶吸盘收入（2020-2031）&amp;（百万美元）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中东及非洲橡胶吸盘基本情况分析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中东及非洲（土耳其、沙特等国家）橡胶吸盘销量（2020-2031）&amp;（千件）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中东及非洲（土耳其、沙特等国家）橡胶吸盘收入（2020-2031）&amp;（百万美元）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全球市场主要厂商橡胶吸盘产能（2024-2025）&amp;（千件）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全球市场主要厂商橡胶吸盘销售收入（2020-2025）&amp;（百万美元）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全球市场主要厂商橡胶吸盘销售收入市场份额（2020-2025）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全球市场主要厂商橡胶吸盘销售价格（2020-2025）&amp;（美元\u002F件）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2025年全球主要生产商橡胶吸盘收入排名（百万美元）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中国市场主要厂商橡胶吸盘销售收入（2020-2025）&amp;（百万美元）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中国市场主要厂商橡胶吸盘销售收入市场份额（2020-2025）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中国市场主要厂商橡胶吸盘销售价格（2020-2025）&amp;（美元\u002F件）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2025年中国主要生产商橡胶吸盘收入排名（百万美元）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全球主要厂商橡胶吸盘产地分布及商业化日期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全球主要厂商橡胶吸盘产品类型列表</w:t>
      </w:r>
      <w:r>
        <w:rPr>
          <w:rFonts w:hint="eastAsia"/>
        </w:rPr>
        <w:br/>
      </w:r>
      <w:r>
        <w:rPr>
          <w:rFonts w:hint="eastAsia"/>
        </w:rPr>
        <w:t>　　表51 2025全球橡胶吸盘主要厂商市场地位（第一梯队、第二梯队和第三梯队）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全球不同产品类型橡胶吸盘销量预测（2025-2031）&amp;（千件）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全球市场不同产品类型橡胶吸盘销量市场份额预测（2025-2031）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全球不同产品类型橡胶吸盘收入（2020-2025年）&amp;（百万美元）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全球不同产品类型橡胶吸盘收入预测（2025-2031）&amp;（百万美元）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全球不同产品类型橡胶吸盘收入市场份额预测（2025-2031）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全球不同产品类型橡胶吸盘价格走势（2020-2031）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中国不同产品类型橡胶吸盘销量预测（2025-2031）&amp;（千件）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中国不同产品类型橡胶吸盘销量市场份额预测（2025-2031）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中国不同产品类型橡胶吸盘收入（2020-2025年）&amp;（百万美元）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中国不同产品类型橡胶吸盘收入预测（2025-2031）&amp;（百万美元）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中国不同产品类型橡胶吸盘收入市场份额预测（2025-2031）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全球不同应用橡胶吸盘销量预测（2025-2031）&amp;（千件）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全球市场不同应用橡胶吸盘销量市场份额预测（2025-2031）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全球不同应用橡胶吸盘收入（2020-2025年）&amp;（百万美元）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全球不同应用橡胶吸盘收入预测（2025-2031）&amp;（百万美元）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全球不同应用橡胶吸盘收入市场份额预测（2025-2031）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全球不同应用橡胶吸盘价格走势（2020-2031）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中国不同应用橡胶吸盘销量预测（2025-2031）&amp;（千件）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中国不同应用橡胶吸盘销量市场份额预测（2025-2031）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中国不同应用橡胶吸盘收入（2020-2025年）&amp;（百万美元）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中国不同应用橡胶吸盘收入预测（2025-2031）&amp;（百万美元）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中国不同应用橡胶吸盘收入市场份额预测（2025-2031）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橡胶吸盘行业技术发展趋势</w:t>
      </w:r>
      <w:r>
        <w:rPr>
          <w:rFonts w:hint="eastAsia"/>
        </w:rPr>
        <w:br/>
      </w:r>
      <w:r>
        <w:rPr>
          <w:rFonts w:hint="eastAsia"/>
        </w:rPr>
        <w:t>　　表87 橡胶吸盘行业主要驱动因素</w:t>
      </w:r>
      <w:r>
        <w:rPr>
          <w:rFonts w:hint="eastAsia"/>
        </w:rPr>
        <w:br/>
      </w:r>
      <w:r>
        <w:rPr>
          <w:rFonts w:hint="eastAsia"/>
        </w:rPr>
        <w:t>　　表88 橡胶吸盘行业供应链分析</w:t>
      </w:r>
      <w:r>
        <w:rPr>
          <w:rFonts w:hint="eastAsia"/>
        </w:rPr>
        <w:br/>
      </w:r>
      <w:r>
        <w:rPr>
          <w:rFonts w:hint="eastAsia"/>
        </w:rPr>
        <w:t>　　表89 橡胶吸盘上游原料供应商</w:t>
      </w:r>
      <w:r>
        <w:rPr>
          <w:rFonts w:hint="eastAsia"/>
        </w:rPr>
        <w:br/>
      </w:r>
      <w:r>
        <w:rPr>
          <w:rFonts w:hint="eastAsia"/>
        </w:rPr>
        <w:t>　　表90 橡胶吸盘行业主要下游客户</w:t>
      </w:r>
      <w:r>
        <w:rPr>
          <w:rFonts w:hint="eastAsia"/>
        </w:rPr>
        <w:br/>
      </w:r>
      <w:r>
        <w:rPr>
          <w:rFonts w:hint="eastAsia"/>
        </w:rPr>
        <w:t>　　表91 橡胶吸盘行业典型经销商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重点企业（17）橡胶吸盘销量（千件）、收入（百万美元）、价格（美元\u002F件）及毛利率（2020-2025）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中国市场橡胶吸盘产量、销量、进出口（2020-2025年）&amp;（千件）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中国市场橡胶吸盘产量、销量、进出口预测（2025-2031）&amp;（千件）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中国市场橡胶吸盘进出口贸易趋势</w:t>
      </w:r>
      <w:r>
        <w:rPr>
          <w:rFonts w:hint="eastAsia"/>
        </w:rPr>
        <w:br/>
      </w:r>
      <w:r>
        <w:rPr>
          <w:rFonts w:hint="eastAsia"/>
        </w:rPr>
        <w:t>　　表180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表181 中国市场橡胶吸盘主要出口目的地</w:t>
      </w:r>
      <w:r>
        <w:rPr>
          <w:rFonts w:hint="eastAsia"/>
        </w:rPr>
        <w:br/>
      </w:r>
      <w:r>
        <w:rPr>
          <w:rFonts w:hint="eastAsia"/>
        </w:rPr>
        <w:t>　　表182 中国橡胶吸盘生产地区分布</w:t>
      </w:r>
      <w:r>
        <w:rPr>
          <w:rFonts w:hint="eastAsia"/>
        </w:rPr>
        <w:br/>
      </w:r>
      <w:r>
        <w:rPr>
          <w:rFonts w:hint="eastAsia"/>
        </w:rPr>
        <w:t>　　表183 中国橡胶吸盘消费地区分布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橡胶吸盘产品图片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全球不同产品类型橡胶吸盘市场份额2024 VS 2025</w:t>
      </w:r>
      <w:r>
        <w:rPr>
          <w:rFonts w:hint="eastAsia"/>
        </w:rPr>
        <w:br/>
      </w:r>
      <w:r>
        <w:rPr>
          <w:rFonts w:hint="eastAsia"/>
        </w:rPr>
        <w:t>　　图3 圆形产品图片</w:t>
      </w:r>
      <w:r>
        <w:rPr>
          <w:rFonts w:hint="eastAsia"/>
        </w:rPr>
        <w:br/>
      </w:r>
      <w:r>
        <w:rPr>
          <w:rFonts w:hint="eastAsia"/>
        </w:rPr>
        <w:t>　　图4 长方形产品图片</w:t>
      </w:r>
      <w:r>
        <w:rPr>
          <w:rFonts w:hint="eastAsia"/>
        </w:rPr>
        <w:br/>
      </w:r>
      <w:r>
        <w:rPr>
          <w:rFonts w:hint="eastAsia"/>
        </w:rPr>
        <w:t>　　图5 扁平产品图片</w:t>
      </w:r>
      <w:r>
        <w:rPr>
          <w:rFonts w:hint="eastAsia"/>
        </w:rPr>
        <w:br/>
      </w:r>
      <w:r>
        <w:rPr>
          <w:rFonts w:hint="eastAsia"/>
        </w:rPr>
        <w:t>　　图6 波纹管产品图片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全球不同应用橡胶吸盘市场份额2024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国防</w:t>
      </w:r>
      <w:r>
        <w:rPr>
          <w:rFonts w:hint="eastAsia"/>
        </w:rPr>
        <w:br/>
      </w:r>
      <w:r>
        <w:rPr>
          <w:rFonts w:hint="eastAsia"/>
        </w:rPr>
        <w:t>　　图11 半导体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全球橡胶吸盘产能、产量、产能利用率及发展趋势（2020-2031）&amp;（千件）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全球橡胶吸盘产量、需求量及发展趋势（2020-2031）&amp;（千件）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全球主要地区橡胶吸盘产量市场份额（2020-2031）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中国橡胶吸盘产能、产量、产能利用率及发展趋势（2020-2031）&amp;（千件）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中国橡胶吸盘产量、市场需求量及发展趋势（2020-2031）&amp;（千件）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中国橡胶吸盘总产能占全球比重（2020-2031）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中国橡胶吸盘总产量占全球比重（2020-2031）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全球橡胶吸盘市场收入及增长率：（2020-2031）&amp;（百万美元）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全球市场橡胶吸盘市场规模：2020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全球市场橡胶吸盘销量及增长率（2020-2031）&amp;（千件）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全球市场橡胶吸盘价格趋势（2020-2031）&amp;（美元\u002F件）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图25 中国橡胶吸盘市场收入及增长率：（2020-2031）&amp;（百万美元）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中国市场橡胶吸盘市场规模：2020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中国市场橡胶吸盘销量及增长率（2020-2031）&amp;（千件）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中国市场橡胶吸盘销量占全球比重（2020-2031）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中国橡胶吸盘收入占全球比重（2020-2031）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全球主要地区橡胶吸盘销售收入市场份额（2020-2025）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全球主要地区橡胶吸盘销售收入市场份额（2024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全球主要地区橡胶吸盘收入市场份额（2025-2031）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北美（美国和加拿大）橡胶吸盘销量份额（2020-2031）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北美（美国和加拿大）橡胶吸盘收入份额（2020-2031）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欧洲（德国、英国、法国和意大利等国家）橡胶吸盘销量份额（2020-2031）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欧洲（德国、英国、法国和意大利等国家）橡胶吸盘收入份额（2020-2031）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亚太（中国、日本、韩国、中国台湾、印度和东南亚等）橡胶吸盘销量份额（2020-2031）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亚太（中国、日本、韩国、中国台湾、印度和东南亚等）橡胶吸盘收入份额（2020-2031）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拉美地区（墨西哥、巴西等国家）橡胶吸盘销量份额（2020-2031）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拉美地区（墨西哥、巴西等国家）橡胶吸盘收入份额（2020-2031）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中东及非洲（土耳其、沙特等国家）橡胶吸盘销量份额（2020-2031）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中东及非洲（土耳其、沙特等国家）橡胶吸盘收入份额（2020-2031）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2025年全球市场主要厂商橡胶吸盘销量市场份额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2025年全球市场主要厂商橡胶吸盘收入市场份额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2025年中国市场主要厂商橡胶吸盘销量市场份额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2025年中国市场主要厂商橡胶吸盘收入市场份额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2025年全球前五大生产商橡胶吸盘市场份额</w:t>
      </w:r>
      <w:r>
        <w:rPr>
          <w:rFonts w:hint="eastAsia"/>
        </w:rPr>
        <w:br/>
      </w:r>
      <w:r>
        <w:rPr>
          <w:rFonts w:hint="eastAsia"/>
        </w:rPr>
        <w:t>　　图48 全球橡胶吸盘第一梯队、第二梯队和第三梯队生产商（品牌）及市场份额（2025）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全球不同产品类型橡胶吸盘价格走势（2020-2031）&amp;（美元\u002F件）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全球不同应用橡胶吸盘价格走势（2020-2031）&amp;（美元\u002F件）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图51 橡胶吸盘中国企业SWOT分析</w:t>
      </w:r>
      <w:r>
        <w:rPr>
          <w:rFonts w:hint="eastAsia"/>
        </w:rPr>
        <w:br/>
      </w:r>
      <w:r>
        <w:rPr>
          <w:rFonts w:hint="eastAsia"/>
        </w:rPr>
        <w:t>　　图52 橡胶吸盘产业链</w:t>
      </w:r>
      <w:r>
        <w:rPr>
          <w:rFonts w:hint="eastAsia"/>
        </w:rPr>
        <w:br/>
      </w:r>
      <w:r>
        <w:rPr>
          <w:rFonts w:hint="eastAsia"/>
        </w:rPr>
        <w:t>　　图53 橡胶吸盘行业采购模式分析</w:t>
      </w:r>
      <w:r>
        <w:rPr>
          <w:rFonts w:hint="eastAsia"/>
        </w:rPr>
        <w:br/>
      </w:r>
      <w:r>
        <w:rPr>
          <w:rFonts w:hint="eastAsia"/>
        </w:rPr>
        <w:t>　　图54 橡胶吸盘行业销售模式分析</w:t>
      </w:r>
      <w:r>
        <w:rPr>
          <w:rFonts w:hint="eastAsia"/>
        </w:rPr>
        <w:br/>
      </w:r>
      <w:r>
        <w:rPr>
          <w:rFonts w:hint="eastAsia"/>
        </w:rPr>
        <w:t>　　图55 橡胶吸盘行业销售模式分析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effdcb6d14c55" w:history="1">
        <w:r>
          <w:rPr>
            <w:rStyle w:val="Hyperlink"/>
          </w:rPr>
          <w:t>2025-2031年全球与中国橡胶吸盘发展现状及市场前景分析报告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effdcb6d14c55" w:history="1">
        <w:r>
          <w:rPr>
            <w:rStyle w:val="Hyperlink"/>
          </w:rPr>
          <w:t>https://www.20087.com/3/93/XiangJiaoXiPanDeXianZhuangYuQianJing.html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热点：玻璃吸盘多少钱一个、橡胶吸盘配件、磁铁吸盘、丁腈橡胶吸盘、橡胶吸盘吸不住怎么办、橡胶吸盘图片价格、真空吸盘原理、橡胶吸盘和硅胶吸盘、吸盘用橡胶和塑料材料的原因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8c931b742472e" w:history="1">
      <w:r>
        <w:rPr>
          <w:rStyle w:val="Hyperlink"/>
        </w:rPr>
        <w:t>2025-2031年全球与中国橡胶吸盘发展现状及市场前景分析报告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ngJiaoXiPanDeXianZhuangYuQianJing.html" TargetMode="External" Id="Re02effdcb6d1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ngJiaoXiPanDeXianZhuangYuQianJing.html" TargetMode="External" Id="Rc568c931b742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2025-05-22T03:18:00Z</dcterms:created>
  <dcterms:modified xsi:type="dcterms:W3CDTF">2025-05-22T04:18:00Z</dcterms:modified>
  <dc:subject>2025-2031年全球与中国橡胶吸盘发展现状及市场前景分析报告</dc:subject>
  <dc:title>2025-2031年全球与中国橡胶吸盘发展现状及市场前景分析报告</dc:title>
  <cp:keywords>2025-2031年全球与中国橡胶吸盘发展现状及市场前景分析报告</cp:keywords>
  <dc:description>2025-2031年全球与中国橡胶吸盘发展现状及市场前景分析报告</dc:description>
</cp:coreProperties>
</file>