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7bcbf1a8643fc" w:history="1">
              <w:r>
                <w:rPr>
                  <w:rStyle w:val="Hyperlink"/>
                </w:rPr>
                <w:t>2025-2031年中国浓缩洗衣液市场现状研究分析与发展前景预测报告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7bcbf1a8643fc" w:history="1">
              <w:r>
                <w:rPr>
                  <w:rStyle w:val="Hyperlink"/>
                </w:rPr>
                <w:t>2025-2031年中国浓缩洗衣液市场现状研究分析与发展前景预测报告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7bcbf1a8643fc" w:history="1">
                <w:r>
                  <w:rPr>
                    <w:rStyle w:val="Hyperlink"/>
                  </w:rPr>
                  <w:t>https://www.20087.com/3/03/NongSuoXiYiYeHangYeXianZhuangYuF.html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洗衣液是洗涤剂市场中的一支新兴力量，凭借其高效浓缩配方和环保特性，赢得了消费者的青睐。相比传统洗衣液，浓缩洗衣液用量更少，减少了包装材料的使用，降低了物流成本和碳排放。同时，配方的优化使得浓缩洗衣液在去污力和衣物保护之间找到了平衡，满足了消费者对清洁效果和织物护理的双重需求。</w:t>
      </w:r>
      <w:r>
        <w:rPr>
          <w:rFonts w:hint="eastAsia"/>
        </w:rPr>
        <w:br/>
      </w:r>
      <w:r>
        <w:rPr>
          <w:rFonts w:hint="eastAsia"/>
        </w:rPr>
        <w:t>　　未来，浓缩洗衣液将更加注重多功能性和个性化。通过添加天然植物提取物和生物酶，浓缩洗衣液将提供除菌、防皱、防静电等附加功能，满足不同洗涤需求。同时，智能配方设计和个性化推荐系统，将根据消费者的生活方式和衣物材质，提供定制化洗涤解决方案。此外，随着消费者对透明度和健康的重视，浓缩洗衣液将更加透明地披露成分信息，并减少或避免潜在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7bcbf1a8643fc" w:history="1">
        <w:r>
          <w:rPr>
            <w:rStyle w:val="Hyperlink"/>
          </w:rPr>
          <w:t>2025-2031年中国浓缩洗衣液市场现状研究分析与发展前景预测报告</w:t>
        </w:r>
      </w:hyperlink>
      <w:r>
        <w:rPr>
          <w:rFonts w:hint="eastAsia"/>
        </w:rPr>
        <w:t>》基于多年行业研究积累，结合浓缩洗衣液市场发展现状，依托行业权威数据资源和长期市场监测数据库，对浓缩洗衣液市场规模、技术现状及未来方向进行了全面分析。报告梳理了浓缩洗衣液行业竞争格局，重点评估了主要企业的市场表现及品牌影响力，并通过SWOT分析揭示了浓缩洗衣液行业机遇与潜在风险。同时，报告对浓缩洗衣液市场前景和发展趋势进行了科学预测，为投资者提供了投资价值判断和策略建议，助力把握浓缩洗衣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2025年世界浓缩洗衣液行业发展态势分析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2025年世界浓缩洗衣液市场发展状况分析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一、世界浓缩洗衣液行业特点分析</w:t>
      </w:r>
      <w:r>
        <w:rPr>
          <w:rFonts w:hint="eastAsia"/>
        </w:rPr>
        <w:br/>
      </w:r>
      <w:r>
        <w:rPr>
          <w:rFonts w:hint="eastAsia"/>
        </w:rPr>
        <w:t>　　　　二、世界浓缩洗衣液市场需求分析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2025年全球浓缩洗衣液市场分析</w:t>
      </w:r>
      <w:r>
        <w:rPr>
          <w:rFonts w:hint="eastAsia"/>
        </w:rPr>
        <w:br/>
      </w:r>
      <w:r>
        <w:rPr>
          <w:rFonts w:hint="eastAsia"/>
        </w:rPr>
        <w:t>　　　　一、2025年全球浓缩洗衣液需求分析</w:t>
      </w:r>
      <w:r>
        <w:rPr>
          <w:rFonts w:hint="eastAsia"/>
        </w:rPr>
        <w:br/>
      </w:r>
      <w:r>
        <w:rPr>
          <w:rFonts w:hint="eastAsia"/>
        </w:rPr>
        <w:t>　　　　二、2025年全球浓缩洗衣液产销分析</w:t>
      </w:r>
      <w:r>
        <w:rPr>
          <w:rFonts w:hint="eastAsia"/>
        </w:rPr>
        <w:br/>
      </w:r>
      <w:r>
        <w:rPr>
          <w:rFonts w:hint="eastAsia"/>
        </w:rPr>
        <w:t>　　　　三、2025年中外浓缩洗衣液市场对比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我国浓缩洗衣液行业发展现状</w:t>
      </w:r>
      <w:r>
        <w:rPr>
          <w:rFonts w:hint="eastAsia"/>
        </w:rPr>
        <w:br/>
      </w:r>
      <w:r>
        <w:rPr>
          <w:rFonts w:hint="eastAsia"/>
        </w:rPr>
        <w:t>　　第一节 我国浓缩洗衣液行业发展现状</w:t>
      </w:r>
      <w:r>
        <w:rPr>
          <w:rFonts w:hint="eastAsia"/>
        </w:rPr>
        <w:br/>
      </w:r>
      <w:r>
        <w:rPr>
          <w:rFonts w:hint="eastAsia"/>
        </w:rPr>
        <w:t>　　2020-2025年浓缩型洗衣液销售额占比</w:t>
      </w:r>
      <w:r>
        <w:rPr>
          <w:rFonts w:hint="eastAsia"/>
        </w:rPr>
        <w:br/>
      </w:r>
      <w:r>
        <w:rPr>
          <w:rFonts w:hint="eastAsia"/>
        </w:rPr>
        <w:t>　　　　一、浓缩洗衣液行业品牌发展现状</w:t>
      </w:r>
      <w:r>
        <w:rPr>
          <w:rFonts w:hint="eastAsia"/>
        </w:rPr>
        <w:br/>
      </w:r>
      <w:r>
        <w:rPr>
          <w:rFonts w:hint="eastAsia"/>
        </w:rPr>
        <w:t>　　　　二、浓缩洗衣液行业消费市场现状</w:t>
      </w:r>
      <w:r>
        <w:rPr>
          <w:rFonts w:hint="eastAsia"/>
        </w:rPr>
        <w:br/>
      </w:r>
      <w:r>
        <w:rPr>
          <w:rFonts w:hint="eastAsia"/>
        </w:rPr>
        <w:t>　　　　三、浓缩洗衣液市场消费层次分析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四、我国浓缩洗衣液市场走向分析</w:t>
      </w:r>
      <w:r>
        <w:rPr>
          <w:rFonts w:hint="eastAsia"/>
        </w:rPr>
        <w:br/>
      </w:r>
      <w:r>
        <w:rPr>
          <w:rFonts w:hint="eastAsia"/>
        </w:rPr>
        <w:t>　　第二节 2020-2025年浓缩洗衣液行业发展情况分析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一、2025年浓缩洗衣液行业发展特点分析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二、2025年浓缩洗衣液行业发展情况</w:t>
      </w:r>
      <w:r>
        <w:rPr>
          <w:rFonts w:hint="eastAsia"/>
        </w:rPr>
        <w:br/>
      </w:r>
      <w:r>
        <w:rPr>
          <w:rFonts w:hint="eastAsia"/>
        </w:rPr>
        <w:t>　　第三节 2025年浓缩洗衣液行业运行分析</w:t>
      </w:r>
      <w:r>
        <w:rPr>
          <w:rFonts w:hint="eastAsia"/>
        </w:rPr>
        <w:br/>
      </w:r>
      <w:r>
        <w:rPr>
          <w:rFonts w:hint="eastAsia"/>
        </w:rPr>
        <w:t>　　　　一、2025年浓缩洗衣液行业产销运行分析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二、2025年浓缩洗衣液行业利润情况分析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三、2025年浓缩洗衣液行业发展周期分析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四、2025-2031年浓缩洗衣液行业发展机遇分析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五、2025-2031年浓缩洗衣液行业利润增速预测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对中国浓缩洗衣液市场的分析及思考</w:t>
      </w:r>
      <w:r>
        <w:rPr>
          <w:rFonts w:hint="eastAsia"/>
        </w:rPr>
        <w:br/>
      </w:r>
      <w:r>
        <w:rPr>
          <w:rFonts w:hint="eastAsia"/>
        </w:rPr>
        <w:t>　　　　一、浓缩洗衣液市场特点</w:t>
      </w:r>
      <w:r>
        <w:rPr>
          <w:rFonts w:hint="eastAsia"/>
        </w:rPr>
        <w:br/>
      </w:r>
      <w:r>
        <w:rPr>
          <w:rFonts w:hint="eastAsia"/>
        </w:rPr>
        <w:t>　　　　二、浓缩洗衣液市场分析</w:t>
      </w:r>
      <w:r>
        <w:rPr>
          <w:rFonts w:hint="eastAsia"/>
        </w:rPr>
        <w:br/>
      </w:r>
      <w:r>
        <w:rPr>
          <w:rFonts w:hint="eastAsia"/>
        </w:rPr>
        <w:t>　　　　三、浓缩洗衣液市场变化的方向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四、中国浓缩洗衣液产业发展的新思路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五、对中国浓缩洗衣液产业发展的思考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2025年中国浓缩洗衣液市场运行态势剖析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2025年中国浓缩洗衣液市场动态分析</w:t>
      </w:r>
      <w:r>
        <w:rPr>
          <w:rFonts w:hint="eastAsia"/>
        </w:rPr>
        <w:br/>
      </w:r>
      <w:r>
        <w:rPr>
          <w:rFonts w:hint="eastAsia"/>
        </w:rPr>
        <w:t>　　　　一、浓缩洗衣液行业新动态</w:t>
      </w:r>
      <w:r>
        <w:rPr>
          <w:rFonts w:hint="eastAsia"/>
        </w:rPr>
        <w:br/>
      </w:r>
      <w:r>
        <w:rPr>
          <w:rFonts w:hint="eastAsia"/>
        </w:rPr>
        <w:t>　　　　二、浓缩洗衣液主要品牌动态</w:t>
      </w:r>
      <w:r>
        <w:rPr>
          <w:rFonts w:hint="eastAsia"/>
        </w:rPr>
        <w:br/>
      </w:r>
      <w:r>
        <w:rPr>
          <w:rFonts w:hint="eastAsia"/>
        </w:rPr>
        <w:t>　　　　三、浓缩洗衣液行业消费者需求新动态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2025年中国浓缩洗衣液市场运营格局分析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2025年中国浓缩洗衣液市场价格分析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浓缩洗衣液行业经济运行分析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2025年浓缩洗衣液行业主要经济指标分析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一、2025年浓缩洗衣液行业主要经济指标分析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2025年我国浓缩洗衣液行业绩效分析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中国浓缩洗衣液行业消费市场分析</w:t>
      </w:r>
      <w:r>
        <w:rPr>
          <w:rFonts w:hint="eastAsia"/>
        </w:rPr>
        <w:br/>
      </w:r>
      <w:r>
        <w:rPr>
          <w:rFonts w:hint="eastAsia"/>
        </w:rPr>
        <w:t>　　第一节 浓缩洗衣液市场消费需求分析</w:t>
      </w:r>
      <w:r>
        <w:rPr>
          <w:rFonts w:hint="eastAsia"/>
        </w:rPr>
        <w:br/>
      </w:r>
      <w:r>
        <w:rPr>
          <w:rFonts w:hint="eastAsia"/>
        </w:rPr>
        <w:t>　　　　一、浓缩洗衣液市场的消费需求变化</w:t>
      </w:r>
      <w:r>
        <w:rPr>
          <w:rFonts w:hint="eastAsia"/>
        </w:rPr>
        <w:br/>
      </w:r>
      <w:r>
        <w:rPr>
          <w:rFonts w:hint="eastAsia"/>
        </w:rPr>
        <w:t>　　　　二、浓缩洗衣液行业的需求情况分析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三、2025年浓缩洗衣液品牌市场消费需求分析</w:t>
      </w:r>
      <w:r>
        <w:rPr>
          <w:rFonts w:hint="eastAsia"/>
        </w:rPr>
        <w:br/>
      </w:r>
      <w:r>
        <w:rPr>
          <w:rFonts w:hint="eastAsia"/>
        </w:rPr>
        <w:t>　　第二节 浓缩洗衣液消费市场状况分析</w:t>
      </w:r>
      <w:r>
        <w:rPr>
          <w:rFonts w:hint="eastAsia"/>
        </w:rPr>
        <w:br/>
      </w:r>
      <w:r>
        <w:rPr>
          <w:rFonts w:hint="eastAsia"/>
        </w:rPr>
        <w:t>　　　　一、浓缩洗衣液行业消费特点</w:t>
      </w:r>
      <w:r>
        <w:rPr>
          <w:rFonts w:hint="eastAsia"/>
        </w:rPr>
        <w:br/>
      </w:r>
      <w:r>
        <w:rPr>
          <w:rFonts w:hint="eastAsia"/>
        </w:rPr>
        <w:t>　　　　二、浓缩洗衣液行业消费分析</w:t>
      </w:r>
      <w:r>
        <w:rPr>
          <w:rFonts w:hint="eastAsia"/>
        </w:rPr>
        <w:br/>
      </w:r>
      <w:r>
        <w:rPr>
          <w:rFonts w:hint="eastAsia"/>
        </w:rPr>
        <w:t>　　　　三、浓缩洗衣液行业消费结构分析</w:t>
      </w:r>
      <w:r>
        <w:rPr>
          <w:rFonts w:hint="eastAsia"/>
        </w:rPr>
        <w:br/>
      </w:r>
      <w:r>
        <w:rPr>
          <w:rFonts w:hint="eastAsia"/>
        </w:rPr>
        <w:t>　　　　四、浓缩洗衣液行业消费的市场变化</w:t>
      </w:r>
      <w:r>
        <w:rPr>
          <w:rFonts w:hint="eastAsia"/>
        </w:rPr>
        <w:br/>
      </w:r>
      <w:r>
        <w:rPr>
          <w:rFonts w:hint="eastAsia"/>
        </w:rPr>
        <w:t>　　　　五、浓缩洗衣液市场的消费方向</w:t>
      </w:r>
      <w:r>
        <w:rPr>
          <w:rFonts w:hint="eastAsia"/>
        </w:rPr>
        <w:br/>
      </w:r>
      <w:r>
        <w:rPr>
          <w:rFonts w:hint="eastAsia"/>
        </w:rPr>
        <w:t>　　第三节 浓缩洗衣液行业产品的品牌市场调查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五、浓缩洗衣液行业品牌忠诚度调查</w:t>
      </w:r>
      <w:r>
        <w:rPr>
          <w:rFonts w:hint="eastAsia"/>
        </w:rPr>
        <w:br/>
      </w:r>
      <w:r>
        <w:rPr>
          <w:rFonts w:hint="eastAsia"/>
        </w:rPr>
        <w:t>　　　　六、浓缩洗衣液行业品牌市场占有率调查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我国浓缩洗衣液行业市场调查分析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2025年我国浓缩洗衣液行业市场宏观分析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2025年中国浓缩洗衣液行业市场微观分析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浓缩洗衣液行业上下游产业分析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四、行业竞争状况及其对浓缩洗衣液行业的意义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四、行业新动态及其对浓缩洗衣液行业的影响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五、行业竞争状况及其对浓缩洗衣液行业的意义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浓缩洗衣液行业竞争格局分析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中国浓缩洗衣液行业竞争格局综述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一、2025年浓缩洗衣液行业集中度</w:t>
      </w:r>
      <w:r>
        <w:rPr>
          <w:rFonts w:hint="eastAsia"/>
        </w:rPr>
        <w:br/>
      </w:r>
      <w:r>
        <w:rPr>
          <w:rFonts w:hint="eastAsia"/>
        </w:rPr>
        <w:t>　　　　二、2025年浓缩洗衣液行业竞争程度</w:t>
      </w:r>
      <w:r>
        <w:rPr>
          <w:rFonts w:hint="eastAsia"/>
        </w:rPr>
        <w:br/>
      </w:r>
      <w:r>
        <w:rPr>
          <w:rFonts w:hint="eastAsia"/>
        </w:rPr>
        <w:t>　　　　三、2025年浓缩洗衣液企业与品牌数量</w:t>
      </w:r>
      <w:r>
        <w:rPr>
          <w:rFonts w:hint="eastAsia"/>
        </w:rPr>
        <w:br/>
      </w:r>
      <w:r>
        <w:rPr>
          <w:rFonts w:hint="eastAsia"/>
        </w:rPr>
        <w:t>　　　　四、2025年浓缩洗衣液行业竞争格局分析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2020-2025年浓缩洗衣液行业竞争格局分析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一、2020-2025年国内外浓缩洗衣液行业竞争分析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二、2020-2025年我国浓缩洗衣液市场竞争分析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浓缩洗衣液企业竞争策略分析</w:t>
      </w:r>
      <w:r>
        <w:rPr>
          <w:rFonts w:hint="eastAsia"/>
        </w:rPr>
        <w:br/>
      </w:r>
      <w:r>
        <w:rPr>
          <w:rFonts w:hint="eastAsia"/>
        </w:rPr>
        <w:t>　　第一节 浓缩洗衣液市场竞争策略分析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一、2025年浓缩洗衣液市场增长潜力分析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二、2025年浓缩洗衣液主要潜力品种分析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三、现有浓缩洗衣液市场竞争策略分析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四、潜力浓缩洗衣液竞争策略选择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浓缩洗衣液企业竞争策略分析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一、2025-2031年我国浓缩洗衣液市场竞争趋势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二、2025-2031年浓缩洗衣液行业竞争格局展望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三、2025-2031年浓缩洗衣液行业竞争策略分析</w:t>
      </w:r>
      <w:r>
        <w:rPr>
          <w:rFonts w:hint="eastAsia"/>
        </w:rPr>
        <w:br/>
      </w:r>
      <w:r>
        <w:rPr>
          <w:rFonts w:hint="eastAsia"/>
        </w:rPr>
        <w:t>　　第三节 浓缩洗衣液行业发展机会分析</w:t>
      </w:r>
      <w:r>
        <w:rPr>
          <w:rFonts w:hint="eastAsia"/>
        </w:rPr>
        <w:br/>
      </w:r>
      <w:r>
        <w:rPr>
          <w:rFonts w:hint="eastAsia"/>
        </w:rPr>
        <w:t>　　第四节 浓缩洗衣液行业发展风险分析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重点浓缩洗衣液企业竞争分析</w:t>
      </w:r>
      <w:r>
        <w:rPr>
          <w:rFonts w:hint="eastAsia"/>
        </w:rPr>
        <w:br/>
      </w:r>
      <w:r>
        <w:rPr>
          <w:rFonts w:hint="eastAsia"/>
        </w:rPr>
        <w:t>　　第一节 浓缩洗衣液重点企业</w:t>
      </w:r>
      <w:r>
        <w:rPr>
          <w:rFonts w:hint="eastAsia"/>
        </w:rPr>
        <w:br/>
      </w:r>
      <w:r>
        <w:rPr>
          <w:rFonts w:hint="eastAsia"/>
        </w:rPr>
        <w:t>　　第一节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广州蓝月亮实业有限公司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纳爱斯集团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宝洁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浓缩洗衣液行业发展趋势分析</w:t>
      </w:r>
      <w:r>
        <w:rPr>
          <w:rFonts w:hint="eastAsia"/>
        </w:rPr>
        <w:br/>
      </w:r>
      <w:r>
        <w:rPr>
          <w:rFonts w:hint="eastAsia"/>
        </w:rPr>
        <w:t>　　第一节 我国浓缩洗衣液行业前景与机遇分析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一、我国浓缩洗衣液行业发展前景</w:t>
      </w:r>
      <w:r>
        <w:rPr>
          <w:rFonts w:hint="eastAsia"/>
        </w:rPr>
        <w:br/>
      </w:r>
      <w:r>
        <w:rPr>
          <w:rFonts w:hint="eastAsia"/>
        </w:rPr>
        <w:t>　　　　二、我国浓缩洗衣液发展机遇分析</w:t>
      </w:r>
      <w:r>
        <w:rPr>
          <w:rFonts w:hint="eastAsia"/>
        </w:rPr>
        <w:br/>
      </w:r>
      <w:r>
        <w:rPr>
          <w:rFonts w:hint="eastAsia"/>
        </w:rPr>
        <w:t>　　　　三、2025年浓缩洗衣液行业的发展机遇分析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2025-2031年中国浓缩洗衣液市场趋势分析</w:t>
      </w:r>
      <w:r>
        <w:rPr>
          <w:rFonts w:hint="eastAsia"/>
        </w:rPr>
        <w:br/>
      </w:r>
      <w:r>
        <w:rPr>
          <w:rFonts w:hint="eastAsia"/>
        </w:rPr>
        <w:t>　　　　一、2025年浓缩洗衣液市场趋势总结</w:t>
      </w:r>
      <w:r>
        <w:rPr>
          <w:rFonts w:hint="eastAsia"/>
        </w:rPr>
        <w:br/>
      </w:r>
      <w:r>
        <w:rPr>
          <w:rFonts w:hint="eastAsia"/>
        </w:rPr>
        <w:t>　　　　二、2025年浓缩洗衣液行业发展趋势分析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三、2025-2031年浓缩洗衣液市场发展空间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四、2025-2031年浓缩洗衣液产业政策趋向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五、2025-2031年浓缩洗衣液行业技术革新趋势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六、2025-2031年浓缩洗衣液价格走势分析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七、2025-2031年国际环境对浓缩洗衣液行业的影响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浓缩洗衣液行业发展趋势与投资战略研究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浓缩洗衣液市场发展潜力分析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浓缩洗衣液行业发展趋势分析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浓缩洗衣液行业发展战略研究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对我国浓缩洗衣液品牌的战略思考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二、浓缩洗衣液实施品牌战略的意义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三、浓缩洗衣液企业品牌的现状分析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四、我国浓缩洗衣液企业的品牌战略</w:t>
      </w:r>
      <w:r>
        <w:rPr>
          <w:rFonts w:hint="eastAsia"/>
        </w:rPr>
        <w:br/>
      </w:r>
      <w:r>
        <w:rPr>
          <w:rFonts w:hint="eastAsia"/>
        </w:rPr>
        <w:t>　　　　五、浓缩洗衣液品牌战略管理的策略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2025-2031年浓缩洗衣液行业发展预测</w:t>
      </w:r>
      <w:r>
        <w:rPr>
          <w:rFonts w:hint="eastAsia"/>
        </w:rPr>
        <w:br/>
      </w:r>
      <w:r>
        <w:rPr>
          <w:rFonts w:hint="eastAsia"/>
        </w:rPr>
        <w:t>　　第一节 未来浓缩洗衣液需求与消费预测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一、2025-2031年浓缩洗衣液产品消费预测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二、2025-2031年浓缩洗衣液市场规模预测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三、2025-2031年浓缩洗衣液行业总产值预测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四、2025-2031年浓缩洗衣液行业销售收入预测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五、2025-2031年浓缩洗衣液行业总资产预测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2025-2031年中国浓缩洗衣液行业供需预测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一、2025-2031年中国浓缩洗衣液供给预测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二、2025-2031年中国浓缩洗衣液产量预测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三、2025-2031年中国浓缩洗衣液需求预测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四、2025-2031年中国浓缩洗衣液供需平衡预测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五、2025-2031年中国浓缩洗衣液产品价格预测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六、2025-2031年主要浓缩洗衣液产品进出口预测</w:t>
      </w:r>
      <w:r>
        <w:rPr>
          <w:rFonts w:hint="eastAsia"/>
        </w:rPr>
        <w:br/>
      </w:r>
      <w:r>
        <w:rPr>
          <w:rFonts w:hint="eastAsia"/>
        </w:rPr>
        <w:t>　　第三节 影响浓缩洗衣液行业发展的主要因素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一、2025-2031年影响浓缩洗衣液行业运行的有利因素分析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二、2025-2031年影响浓缩洗衣液行业运行的稳定因素分析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三、2025-2031年影响浓缩洗衣液行业运行的不利因素分析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四、2025-2031年我国浓缩洗衣液行业发展面临的挑战分析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五、2025-2031年我国浓缩洗衣液行业发展面临的机遇分析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浓缩洗衣液行业投资风险及控制策略分析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一、2025-2031年浓缩洗衣液行业市场风险及控制策略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二、2025-2031年浓缩洗衣液行业政策风险及控制策略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三、2025-2031年浓缩洗衣液行业经营风险及控制策略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四、2025-2031年浓缩洗衣液行业技术风险及控制策略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五、2025-2031年浓缩洗衣液行业同业竞争风险及控制策略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六、2025-2031年浓缩洗衣液行业其他风险及控制策略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浓缩洗衣液产业链分析</w:t>
      </w:r>
      <w:r>
        <w:rPr>
          <w:rFonts w:hint="eastAsia"/>
        </w:rPr>
        <w:br/>
      </w:r>
      <w:r>
        <w:rPr>
          <w:rFonts w:hint="eastAsia"/>
        </w:rPr>
        <w:t>　　图表 国际浓缩洗衣液市场规模</w:t>
      </w:r>
      <w:r>
        <w:rPr>
          <w:rFonts w:hint="eastAsia"/>
        </w:rPr>
        <w:br/>
      </w:r>
      <w:r>
        <w:rPr>
          <w:rFonts w:hint="eastAsia"/>
        </w:rPr>
        <w:t>　　图表 国际浓缩洗衣液生命周期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2025-2031年我国浓缩洗衣液行业资产预测图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2025-2031年我国浓缩洗衣液行业需求预测图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2025-2031年我国浓缩洗衣液行业利润总额预测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2025-2031年我国浓缩洗衣液行业市场规模预测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2025-2031年我国浓缩洗衣液行业销售收入预测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2025-2031年我国浓缩洗衣液行业资产预测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7bcbf1a8643fc" w:history="1">
        <w:r>
          <w:rPr>
            <w:rStyle w:val="Hyperlink"/>
          </w:rPr>
          <w:t>2025-2031年中国浓缩洗衣液市场现状研究分析与发展前景预测报告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7bcbf1a8643fc" w:history="1">
        <w:r>
          <w:rPr>
            <w:rStyle w:val="Hyperlink"/>
          </w:rPr>
          <w:t>https://www.20087.com/3/03/NongSuoXiYiYeHangYeXianZhuangYuF.html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热点：浓缩洗衣液哪个牌子好、浓缩洗衣液和非浓缩洗衣液有什么区别、浓缩洗涤剂、浓缩洗衣液母料、低泡洗衣液、浓缩洗衣液配方、浓缩洗衣液和普通洗衣液的区别、浓缩洗衣液使用方法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bb43de8854ef6" w:history="1">
      <w:r>
        <w:rPr>
          <w:rStyle w:val="Hyperlink"/>
        </w:rPr>
        <w:t>2025-2031年中国浓缩洗衣液市场现状研究分析与发展前景预测报告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NongSuoXiYiYeHangYeXianZhuangYuF.html" TargetMode="External" Id="R2267bcbf1a86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NongSuoXiYiYeHangYeXianZhuangYuF.html" TargetMode="External" Id="R293bb43de885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2024-12-20T03:06:00Z</dcterms:created>
  <dcterms:modified xsi:type="dcterms:W3CDTF">2024-12-20T04:06:00Z</dcterms:modified>
  <dc:subject>2025-2031年中国浓缩洗衣液市场现状研究分析与发展前景预测报告</dc:subject>
  <dc:title>2025-2031年中国浓缩洗衣液市场现状研究分析与发展前景预测报告</dc:title>
  <cp:keywords>2025-2031年中国浓缩洗衣液市场现状研究分析与发展前景预测报告</cp:keywords>
  <dc:description>2025-2031年中国浓缩洗衣液市场现状研究分析与发展前景预测报告</dc:description>
</cp:coreProperties>
</file>