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dd4335b454467" w:history="1">
              <w:r>
                <w:rPr>
                  <w:rStyle w:val="Hyperlink"/>
                </w:rPr>
                <w:t>2025-2031年中国涂布白板纸市场现状与前景趋势预测报告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dd4335b454467" w:history="1">
              <w:r>
                <w:rPr>
                  <w:rStyle w:val="Hyperlink"/>
                </w:rPr>
                <w:t>2025-2031年中国涂布白板纸市场现状与前景趋势预测报告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4dd4335b454467" w:history="1">
                <w:r>
                  <w:rPr>
                    <w:rStyle w:val="Hyperlink"/>
                  </w:rPr>
                  <w:t>https://www.20087.com/3/53/TuBuBaiBanZhiDeQianJingQuShi.html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布白板纸是经过特殊表面处理的纸张，广泛应用于包装、印刷、书籍封面等领域。其特点是表面平整、光滑，具有良好的印刷适性和色彩表现力。近年来，随着环保意识的提升和包装行业对高质量、个性化包装需求的增长，涂布白板纸的生产技术不断进步，如采用更环保的涂料和减少生产过程中的能源消耗。同时，市场需求推动了涂布白板纸向轻量化、高强度和可回收方向发展。</w:t>
      </w:r>
      <w:r>
        <w:rPr>
          <w:rFonts w:hint="eastAsia"/>
        </w:rPr>
        <w:br/>
      </w:r>
      <w:r>
        <w:rPr>
          <w:rFonts w:hint="eastAsia"/>
        </w:rPr>
        <w:t>　　未来，涂布白板纸将更加注重可持续性和功能化。可持续性方面，将开发更多可生物降解或完全可回收的涂布白板纸，以减少对环境的影响。功能化方面，将通过特殊涂层技术，赋予涂布白板纸防水、防油、抗菌等特性，以满足不同行业对包装材料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4dd4335b454467" w:history="1">
        <w:r>
          <w:rPr>
            <w:rStyle w:val="Hyperlink"/>
          </w:rPr>
          <w:t>2025-2031年中国涂布白板纸市场现状与前景趋势预测报告</w:t>
        </w:r>
      </w:hyperlink>
      <w:r>
        <w:rPr>
          <w:rFonts w:hint="eastAsia"/>
        </w:rPr>
        <w:t>》系统分析了涂布白板纸行业的市场规模、市场需求及价格波动，深入探讨了涂布白板纸产业链关键环节及各细分市场特点。报告基于权威数据，科学预测了涂布白板纸市场前景与发展趋势，同时评估了涂布白板纸重点企业的经营状况，包括品牌影响力、市场集中度及竞争格局。通过SWOT分析，报告揭示了涂布白板纸行业面临的风险与机遇，为涂布白板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涂布白板纸行业界定及应用</w:t>
      </w:r>
      <w:r>
        <w:rPr>
          <w:rFonts w:hint="eastAsia"/>
        </w:rPr>
        <w:br/>
      </w:r>
      <w:r>
        <w:rPr>
          <w:rFonts w:hint="eastAsia"/>
        </w:rPr>
        <w:t>　　第一节 涂布白板纸行业定义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涂布白板纸主要应用领域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2024-2025年全球涂布白板纸行业发展状况分析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2024-2025年全球涂布白板纸行业运行概况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2019-2024年全球涂布白板纸行业市场规模分析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全球主要地区涂布白板纸行业运行情况分析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2025-2031年全球涂布白板纸行业发展趋势预测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2024-2025年中国涂布白板纸发展环境分析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涂布白板纸行业相关政策、标准</w:t>
      </w:r>
      <w:r>
        <w:rPr>
          <w:rFonts w:hint="eastAsia"/>
        </w:rPr>
        <w:br/>
      </w:r>
      <w:r>
        <w:rPr>
          <w:rFonts w:hint="eastAsia"/>
        </w:rPr>
        <w:t>　　第三节 涂布白板纸行业相关发展规划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2024-2025年中国涂布白板纸行业现状调研分析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中国涂布白板纸行业发展现状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一、2024-2025年涂布白板纸行业品牌发展现状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二、2024-2025年涂布白板纸行业需求市场现状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三、2024-2025年涂布白板纸市场需求层次分析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四、2024-2025年中国涂布白板纸市场走向分析</w:t>
      </w:r>
      <w:r>
        <w:rPr>
          <w:rFonts w:hint="eastAsia"/>
        </w:rPr>
        <w:br/>
      </w:r>
      <w:r>
        <w:rPr>
          <w:rFonts w:hint="eastAsia"/>
        </w:rPr>
        <w:t>　　第二节 中国涂布白板纸产品技术分析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一、2024-2025年涂布白板纸产品技术变化特点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二、2024-2025年涂布白板纸产品市场的新技术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三、2024-2025年涂布白板纸产品市场现状分析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中国涂布白板纸行业存在的问题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一、2024-2025年涂布白板纸产品市场存在的主要问题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二、2024-2025年国内涂布白板纸产品市场的三大瓶颈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三、2024-2025年涂布白板纸产品市场遭遇的规模难题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对中国涂布白板纸市场的分析及思考</w:t>
      </w:r>
      <w:r>
        <w:rPr>
          <w:rFonts w:hint="eastAsia"/>
        </w:rPr>
        <w:br/>
      </w:r>
      <w:r>
        <w:rPr>
          <w:rFonts w:hint="eastAsia"/>
        </w:rPr>
        <w:t>　　　　一、涂布白板纸市场特点</w:t>
      </w:r>
      <w:r>
        <w:rPr>
          <w:rFonts w:hint="eastAsia"/>
        </w:rPr>
        <w:br/>
      </w:r>
      <w:r>
        <w:rPr>
          <w:rFonts w:hint="eastAsia"/>
        </w:rPr>
        <w:t>　　　　二、涂布白板纸市场分析</w:t>
      </w:r>
      <w:r>
        <w:rPr>
          <w:rFonts w:hint="eastAsia"/>
        </w:rPr>
        <w:br/>
      </w:r>
      <w:r>
        <w:rPr>
          <w:rFonts w:hint="eastAsia"/>
        </w:rPr>
        <w:t>　　　　三、涂布白板纸市场变化的方向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四、中国涂布白板纸行业发展的新思路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五、对中国涂布白板纸行业发展的思考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中国涂布白板纸行业市场供需现状调研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2024-2025年中国涂布白板纸市场现状分析</w:t>
      </w:r>
      <w:r>
        <w:rPr>
          <w:rFonts w:hint="eastAsia"/>
        </w:rPr>
        <w:br/>
      </w:r>
      <w:r>
        <w:rPr>
          <w:rFonts w:hint="eastAsia"/>
        </w:rPr>
        <w:t>　　第二节 中国涂布白板纸行业产量情况分析及预测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一、涂布白板纸总体产能规模</w:t>
      </w:r>
      <w:r>
        <w:rPr>
          <w:rFonts w:hint="eastAsia"/>
        </w:rPr>
        <w:br/>
      </w:r>
      <w:r>
        <w:rPr>
          <w:rFonts w:hint="eastAsia"/>
        </w:rPr>
        <w:t>　　　　二、涂布白板纸生产区域分布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三、2019-2024年中国涂布白板纸产量统计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四、2025-2031年中国涂布白板纸产量预测</w:t>
      </w:r>
      <w:r>
        <w:rPr>
          <w:rFonts w:hint="eastAsia"/>
        </w:rPr>
        <w:br/>
      </w:r>
      <w:r>
        <w:rPr>
          <w:rFonts w:hint="eastAsia"/>
        </w:rPr>
        <w:t>　　第三节 中国涂布白板纸市场需求分析及预测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一、中国涂布白板纸市场需求特点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二、2019-2024年中国涂布白板纸市场需求量统计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三、2025-2031年中国涂布白板纸市场需求量预测</w:t>
      </w:r>
      <w:r>
        <w:rPr>
          <w:rFonts w:hint="eastAsia"/>
        </w:rPr>
        <w:br/>
      </w:r>
      <w:r>
        <w:rPr>
          <w:rFonts w:hint="eastAsia"/>
        </w:rPr>
        <w:t>　　第四节 中国涂布白板纸价格趋势分析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一、2019-2024年中国涂布白板纸市场价格趋势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二、2025-2031年中国涂布白板纸市场价格走势预测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中国涂布白板纸进出口分析</w:t>
      </w:r>
      <w:r>
        <w:rPr>
          <w:rFonts w:hint="eastAsia"/>
        </w:rPr>
        <w:br/>
      </w:r>
      <w:r>
        <w:rPr>
          <w:rFonts w:hint="eastAsia"/>
        </w:rPr>
        <w:t>　　第一节 涂布白板纸进口情况分析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涂布白板纸出口情况分析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影响涂布白板纸进出口因素分析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中国涂布白板纸行业主要指标监测分析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2019-2024年中国涂布白板纸行业规模情况分析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2019-2024年中国涂布白板纸行业财务能力分析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2024-2025年涂布白板纸行业细分产品调研</w:t>
      </w:r>
      <w:r>
        <w:rPr>
          <w:rFonts w:hint="eastAsia"/>
        </w:rPr>
        <w:br/>
      </w:r>
      <w:r>
        <w:rPr>
          <w:rFonts w:hint="eastAsia"/>
        </w:rPr>
        <w:t>　　第一节 涂布白板纸细分产品结构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2024-2025年涂布白板纸行业上下游发展情况分析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涂布白板纸行业上游产业发展分析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涂布白板纸行业下游产业发展分析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中国涂布白板纸行业重点地区发展分析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2024-2025年涂布白板纸行业重点区域市场结构调研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**地区涂布白板纸市场容量分析</w:t>
      </w:r>
      <w:r>
        <w:rPr>
          <w:rFonts w:hint="eastAsia"/>
        </w:rPr>
        <w:br/>
      </w:r>
      <w:r>
        <w:rPr>
          <w:rFonts w:hint="eastAsia"/>
        </w:rPr>
        <w:t>　　第三节 **地区涂布白板纸市场容量分析</w:t>
      </w:r>
      <w:r>
        <w:rPr>
          <w:rFonts w:hint="eastAsia"/>
        </w:rPr>
        <w:br/>
      </w:r>
      <w:r>
        <w:rPr>
          <w:rFonts w:hint="eastAsia"/>
        </w:rPr>
        <w:t>　　第四节 **地区涂布白板纸市场容量分析</w:t>
      </w:r>
      <w:r>
        <w:rPr>
          <w:rFonts w:hint="eastAsia"/>
        </w:rPr>
        <w:br/>
      </w:r>
      <w:r>
        <w:rPr>
          <w:rFonts w:hint="eastAsia"/>
        </w:rPr>
        <w:t>　　第五节 **地区涂布白板纸市场容量分析</w:t>
      </w:r>
      <w:r>
        <w:rPr>
          <w:rFonts w:hint="eastAsia"/>
        </w:rPr>
        <w:br/>
      </w:r>
      <w:r>
        <w:rPr>
          <w:rFonts w:hint="eastAsia"/>
        </w:rPr>
        <w:t>　　第六节 **地区涂布白板纸市场容量分析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涂布白板纸行业重点企业竞争力分析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三、企业涂布白板纸经营状况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三、企业涂布白板纸经营状况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三、企业涂布白板纸经营状况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三、企业涂布白板纸经营状况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三、企业涂布白板纸经营状况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三、企业涂布白板纸经营状况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2024-2025年涂布白板纸行业企业经营策略研究分析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涂布白板纸企业多样化经营策略分析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一、涂布白板纸企业多样化经营情况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二、现行涂布白板纸行业多样化经营的方向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大型涂布白板纸企业集团未来发展策略分析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对中小涂布白板纸企业生产经营的建议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2024-2025年涂布白板纸行业前景及投资风险预警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2025年涂布白板纸市场前景分析</w:t>
      </w:r>
      <w:r>
        <w:rPr>
          <w:rFonts w:hint="eastAsia"/>
        </w:rPr>
        <w:br/>
      </w:r>
      <w:r>
        <w:rPr>
          <w:rFonts w:hint="eastAsia"/>
        </w:rPr>
        <w:t>　　第二节 2025年涂布白板纸行业发展趋势预测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影响涂布白板纸行业发展的主要因素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一、2025年影响涂布白板纸行业运行的有利因素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二、2025年影响涂布白板纸行业运行的稳定因素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三、2025年影响涂布白板纸行业运行的不利因素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四、2025年中国涂布白板纸行业发展面临的挑战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五、2025年中国涂布白板纸行业发展面临的机遇</w:t>
      </w:r>
      <w:r>
        <w:rPr>
          <w:rFonts w:hint="eastAsia"/>
        </w:rPr>
        <w:br/>
      </w:r>
      <w:r>
        <w:rPr>
          <w:rFonts w:hint="eastAsia"/>
        </w:rPr>
        <w:t>　　第四节 涂布白板纸行业投资风险预警</w:t>
      </w:r>
      <w:r>
        <w:rPr>
          <w:rFonts w:hint="eastAsia"/>
        </w:rPr>
        <w:br/>
      </w:r>
      <w:r>
        <w:rPr>
          <w:rFonts w:hint="eastAsia"/>
        </w:rPr>
        <w:t>　　　　一、涂布白板纸行业市场风险预测</w:t>
      </w:r>
      <w:r>
        <w:rPr>
          <w:rFonts w:hint="eastAsia"/>
        </w:rPr>
        <w:br/>
      </w:r>
      <w:r>
        <w:rPr>
          <w:rFonts w:hint="eastAsia"/>
        </w:rPr>
        <w:t>　　　　二、涂布白板纸行业政策风险预测</w:t>
      </w:r>
      <w:r>
        <w:rPr>
          <w:rFonts w:hint="eastAsia"/>
        </w:rPr>
        <w:br/>
      </w:r>
      <w:r>
        <w:rPr>
          <w:rFonts w:hint="eastAsia"/>
        </w:rPr>
        <w:t>　　　　三、涂布白板纸行业经营风险预测</w:t>
      </w:r>
      <w:r>
        <w:rPr>
          <w:rFonts w:hint="eastAsia"/>
        </w:rPr>
        <w:br/>
      </w:r>
      <w:r>
        <w:rPr>
          <w:rFonts w:hint="eastAsia"/>
        </w:rPr>
        <w:t>　　　　四、涂布白板纸行业技术风险预测</w:t>
      </w:r>
      <w:r>
        <w:rPr>
          <w:rFonts w:hint="eastAsia"/>
        </w:rPr>
        <w:br/>
      </w:r>
      <w:r>
        <w:rPr>
          <w:rFonts w:hint="eastAsia"/>
        </w:rPr>
        <w:t>　　　　五、涂布白板纸行业竞争风险预测</w:t>
      </w:r>
      <w:r>
        <w:rPr>
          <w:rFonts w:hint="eastAsia"/>
        </w:rPr>
        <w:br/>
      </w:r>
      <w:r>
        <w:rPr>
          <w:rFonts w:hint="eastAsia"/>
        </w:rPr>
        <w:t>　　　　六、涂布白板纸行业其他风险预测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2025-2031年涂布白板纸投资建议</w:t>
      </w:r>
      <w:r>
        <w:rPr>
          <w:rFonts w:hint="eastAsia"/>
        </w:rPr>
        <w:br/>
      </w:r>
      <w:r>
        <w:rPr>
          <w:rFonts w:hint="eastAsia"/>
        </w:rPr>
        <w:t>　　第一节 2024-2025年涂布白板纸行业投资环境分析</w:t>
      </w:r>
      <w:r>
        <w:rPr>
          <w:rFonts w:hint="eastAsia"/>
        </w:rPr>
        <w:br/>
      </w:r>
      <w:r>
        <w:rPr>
          <w:rFonts w:hint="eastAsia"/>
        </w:rPr>
        <w:t>　　第二节 涂布白板纸行业投资进入壁垒分析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涂布白板纸行业历程</w:t>
      </w:r>
      <w:r>
        <w:rPr>
          <w:rFonts w:hint="eastAsia"/>
        </w:rPr>
        <w:br/>
      </w:r>
      <w:r>
        <w:rPr>
          <w:rFonts w:hint="eastAsia"/>
        </w:rPr>
        <w:t>　　图表 涂布白板纸行业生命周期</w:t>
      </w:r>
      <w:r>
        <w:rPr>
          <w:rFonts w:hint="eastAsia"/>
        </w:rPr>
        <w:br/>
      </w:r>
      <w:r>
        <w:rPr>
          <w:rFonts w:hint="eastAsia"/>
        </w:rPr>
        <w:t>　　图表 涂布白板纸行业产业链分析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2019-2024年中国涂布白板纸行业市场规模及增长情况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2019-2024年涂布白板纸行业市场容量分析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2019-2024年中国涂布白板纸行业产能统计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2019-2024年中国涂布白板纸行业产量及增长趋势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2019-2024年中国涂布白板纸市场需求量及增速统计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2025年中国涂布白板纸行业需求领域分布格局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2019-2024年中国涂布白板纸行业销售收入分析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2019-2024年中国涂布白板纸行业盈利情况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2019-2024年中国涂布白板纸行业利润总额统计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2019-2024年中国涂布白板纸进口数量分析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2019-2024年中国涂布白板纸进口金额分析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2019-2024年中国涂布白板纸出口数量分析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2019-2024年中国涂布白板纸出口金额分析</w:t>
      </w:r>
      <w:r>
        <w:rPr>
          <w:rFonts w:hint="eastAsia"/>
        </w:rPr>
        <w:br/>
      </w:r>
      <w:r>
        <w:rPr>
          <w:rFonts w:hint="eastAsia"/>
        </w:rPr>
        <w:t>　　图表 2025年中国涂布白板纸进口国家及地区分析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2025年中国涂布白板纸出口国家及地区分析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2019-2024年中国涂布白板纸行业企业数量情况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2019-2024年中国涂布白板纸行业企业平均规模情况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**地区涂布白板纸市场规模及增长情况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**地区涂布白板纸行业市场需求情况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**地区涂布白板纸市场规模及增长情况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**地区涂布白板纸行业市场需求情况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**地区涂布白板纸市场规模及增长情况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**地区涂布白板纸行业市场需求情况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**地区涂布白板纸市场规模及增长情况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**地区涂布白板纸行业市场需求情况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涂布白板纸重点企业（一）基本信息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涂布白板纸重点企业（一）经营情况分析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涂布白板纸重点企业（一）主要经济指标情况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涂布白板纸重点企业（一）盈利能力情况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涂布白板纸重点企业（一）偿债能力情况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涂布白板纸重点企业（一）运营能力情况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涂布白板纸重点企业（一）成长能力情况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涂布白板纸重点企业（二）基本信息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涂布白板纸重点企业（二）经营情况分析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涂布白板纸重点企业（二）主要经济指标情况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涂布白板纸重点企业（二）盈利能力情况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涂布白板纸重点企业（二）偿债能力情况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涂布白板纸重点企业（二）运营能力情况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涂布白板纸重点企业（二）成长能力情况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涂布白板纸重点企业（三）基本信息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涂布白板纸重点企业（三）经营情况分析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涂布白板纸重点企业（三）主要经济指标情况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涂布白板纸重点企业（三）盈利能力情况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涂布白板纸重点企业（三）偿债能力情况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涂布白板纸重点企业（三）运营能力情况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涂布白板纸重点企业（三）成长能力情况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2025-2031年中国涂布白板纸行业产能预测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2025-2031年中国涂布白板纸行业产量预测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2025-2031年中国涂布白板纸市场需求量预测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2025-2031年中国涂布白板纸行业供需平衡预测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2025-2031年中国涂布白板纸行业市场容量预测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2025-2031年中国涂布白板纸行业市场规模预测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2025年中国涂布白板纸市场前景分析</w:t>
      </w:r>
      <w:r>
        <w:rPr>
          <w:rFonts w:hint="eastAsia"/>
        </w:rPr>
        <w:br/>
      </w:r>
      <w:r>
        <w:rPr>
          <w:rFonts w:hint="eastAsia"/>
        </w:rPr>
        <w:t>　　图表 2025年中国涂布白板纸发展趋势预测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dd4335b454467" w:history="1">
        <w:r>
          <w:rPr>
            <w:rStyle w:val="Hyperlink"/>
          </w:rPr>
          <w:t>2025-2031年中国涂布白板纸市场现状与前景趋势预测报告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4dd4335b454467" w:history="1">
        <w:r>
          <w:rPr>
            <w:rStyle w:val="Hyperlink"/>
          </w:rPr>
          <w:t>https://www.20087.com/3/53/TuBuBaiBanZhiDeQianJingQuShi.html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板纸价格、涂布白板纸图片、世纪阳光涂布白卡纸价格、涂布白板纸生产厂家、建晖纸业世界排名第几、涂布白板纸生产工艺流程、白板纸和白卡纸的区别、涂布白板纸和牛卡纸的区别、白板纸和涂布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882a2e2f240f0" w:history="1">
      <w:r>
        <w:rPr>
          <w:rStyle w:val="Hyperlink"/>
        </w:rPr>
        <w:t>2025-2031年中国涂布白板纸市场现状与前景趋势预测报告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TuBuBaiBanZhiDeQianJingQuShi.html" TargetMode="External" Id="R374dd4335b45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TuBuBaiBanZhiDeQianJingQuShi.html" TargetMode="External" Id="Rd65882a2e2f2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2024-10-11T03:38:00Z</dcterms:created>
  <dcterms:modified xsi:type="dcterms:W3CDTF">2024-10-11T04:38:00Z</dcterms:modified>
  <dc:subject>2025-2031年中国涂布白板纸市场现状与前景趋势预测报告</dc:subject>
  <dc:title>2025-2031年中国涂布白板纸市场现状与前景趋势预测报告</dc:title>
  <cp:keywords>2025-2031年中国涂布白板纸市场现状与前景趋势预测报告</cp:keywords>
  <dc:description>2025-2031年中国涂布白板纸市场现状与前景趋势预测报告</dc:description>
</cp:coreProperties>
</file>