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2503ff6544ef" w:history="1">
              <w:r>
                <w:rPr>
                  <w:rStyle w:val="Hyperlink"/>
                </w:rPr>
                <w:t>2025-2031年中国淋浴过滤器市场研究与前景分析报告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2503ff6544ef" w:history="1">
              <w:r>
                <w:rPr>
                  <w:rStyle w:val="Hyperlink"/>
                </w:rPr>
                <w:t>2025-2031年中国淋浴过滤器市场研究与前景分析报告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82503ff6544ef" w:history="1">
                <w:r>
                  <w:rPr>
                    <w:rStyle w:val="Hyperlink"/>
                  </w:rPr>
                  <w:t>https://www.20087.com/3/23/LinYuGuoLvQiHangYeXianZhuangJiQianJing.html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过滤器是一种家用净水产品，近年来随着人们生活质量的提高和对健康饮水的关注度增强，其市场需求持续增长。当前市场上，淋浴过滤器不仅在过滤效率、使用寿命方面有所提高，而且在安装便捷性和维护便捷性方面也实现了突破。此外，随着对高效、低维护过滤器的需求增加，淋浴过滤器的设计更加注重提高其净化能力和降低更换滤芯的成本。</w:t>
      </w:r>
      <w:r>
        <w:rPr>
          <w:rFonts w:hint="eastAsia"/>
        </w:rPr>
        <w:br/>
      </w:r>
      <w:r>
        <w:rPr>
          <w:rFonts w:hint="eastAsia"/>
        </w:rPr>
        <w:t>　　未来，淋浴过滤器的发展将更加注重技术创新和个性化服务。一方面，随着新材料技术的发展，淋浴过滤器将更加注重提高其过滤精度和减少有害物质的残留，以适应更多特殊水质的处理需求。另一方面，随着消费者对个性化和便利性的需求增加，淋浴过滤器将更加注重提供定制化服务，如根据水源特性和用户需求来设计产品。此外，随着对智能家居的需求增加，淋浴过滤器将更加注重集成智能监测和控制功能，实现对水质状况的实时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82503ff6544ef" w:history="1">
        <w:r>
          <w:rPr>
            <w:rStyle w:val="Hyperlink"/>
          </w:rPr>
          <w:t>2025-2031年中国淋浴过滤器市场研究与前景分析报告</w:t>
        </w:r>
      </w:hyperlink>
      <w:r>
        <w:rPr>
          <w:rFonts w:hint="eastAsia"/>
        </w:rPr>
        <w:t>》通过详实的数据分析，全面解析了淋浴过滤器行业的市场规模、需求动态及价格趋势，深入探讨了淋浴过滤器产业链上下游的协同关系与竞争格局变化。报告对淋浴过滤器细分市场进行精准划分，结合重点企业研究，揭示了品牌影响力与市场集中度的现状，为行业参与者提供了清晰的竞争态势洞察。同时，报告结合宏观经济环境、技术发展路径及消费者需求演变，科学预测了淋浴过滤器行业的未来发展方向，并针对潜在风险提出了切实可行的应对策略。报告为淋浴过滤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淋浴过滤器行业界定</w:t>
      </w:r>
      <w:r>
        <w:rPr>
          <w:rFonts w:hint="eastAsia"/>
        </w:rPr>
        <w:br/>
      </w:r>
      <w:r>
        <w:rPr>
          <w:rFonts w:hint="eastAsia"/>
        </w:rPr>
        <w:t>　　第一节 淋浴过滤器行业定义</w:t>
      </w:r>
      <w:r>
        <w:rPr>
          <w:rFonts w:hint="eastAsia"/>
        </w:rPr>
        <w:br/>
      </w:r>
      <w:r>
        <w:rPr>
          <w:rFonts w:hint="eastAsia"/>
        </w:rPr>
        <w:t>　　第二节 淋浴过滤器行业特点分析</w:t>
      </w:r>
      <w:r>
        <w:rPr>
          <w:rFonts w:hint="eastAsia"/>
        </w:rPr>
        <w:br/>
      </w:r>
      <w:r>
        <w:rPr>
          <w:rFonts w:hint="eastAsia"/>
        </w:rPr>
        <w:t>　　第三节 淋浴过滤器产业链分析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2025年世界淋浴过滤器行业市场运行形势分析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2025年全球淋浴过滤器行业发展概况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世界淋浴过滤器行业发展走势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二、全球淋浴过滤器行业市场分布情况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三、全球淋浴过滤器行业发展趋势分析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2025年淋浴过滤器行业技术发展现状及趋势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当前我国淋浴过滤器技术发展现状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中外淋浴过滤器技术差距及产生差距的主要原因分析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提高我国淋浴过滤器技术的对策</w:t>
      </w:r>
      <w:r>
        <w:rPr>
          <w:rFonts w:hint="eastAsia"/>
        </w:rPr>
        <w:br/>
      </w:r>
      <w:r>
        <w:rPr>
          <w:rFonts w:hint="eastAsia"/>
        </w:rPr>
        <w:t>　　第四节 我国淋浴过滤器研发、设计发展趋势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中国淋浴过滤器市场现状分析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中国淋浴过滤器行业产量情况分析及预测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一、淋浴过滤器总体产能规模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三、2020-2025年中国淋浴过滤器产量统计</w:t>
      </w:r>
      <w:r>
        <w:rPr>
          <w:rFonts w:hint="eastAsia"/>
        </w:rPr>
        <w:br/>
      </w:r>
      <w:r>
        <w:rPr>
          <w:rFonts w:hint="eastAsia"/>
        </w:rPr>
        <w:t>　　　　二、淋浴过滤器生产区域分布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三、2025-2031年中国淋浴过滤器产量预测分析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中国淋浴过滤器市场需求分析及预测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二、2020-2025年中国淋浴过滤器市场需求量统计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三、2025-2031年中国淋浴过滤器市场需求量预测分析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2020-2025年中国淋浴过滤器行业进出口情况分析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二、2020-2025年中国淋浴过滤器行业出口分析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一、淋浴过滤器市场集中度分析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二、淋浴过滤器企业集中度分析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三、淋浴过滤器区域集中度分析</w:t>
      </w:r>
      <w:r>
        <w:rPr>
          <w:rFonts w:hint="eastAsia"/>
        </w:rPr>
        <w:br/>
      </w:r>
      <w:r>
        <w:rPr>
          <w:rFonts w:hint="eastAsia"/>
        </w:rPr>
        <w:t>　　第二节 淋浴过滤器行业主要企业竞争力分析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淋浴过滤器行业竞争格局分析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一、2025年淋浴过滤器行业竞争分析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二、2025年中外淋浴过滤器产品竞争分析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三、2020-2025年我国淋浴过滤器市场竞争分析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四、2025-2031年国内主要淋浴过滤器企业动向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提高淋浴过滤器企业竞争力的策略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对我国淋浴过滤器品牌的战略思考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一、淋浴过滤器实施品牌战略的意义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四、淋浴过滤器品牌战略管理的策略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2025-2031年中国淋浴过滤器行业前景与风险预测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2025年中国淋浴过滤器市场前景分析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2025-2031年中国淋浴过滤器发展趋势预测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2025-2031年中国淋浴过滤器行业投资特性分析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二、2025-2031年中国淋浴过滤器行业盈利模式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三、2025-2031年中国淋浴过滤器行业盈利因素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2025-2031年中国淋浴过滤器行业投资机会分析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二、2025-2031年中国淋浴过滤器行业区域市场投资潜力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2025-2031年中国淋浴过滤器行业投资风险分析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二、2025-2031年中国淋浴过滤器行业技术风险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三、2025-2031年中国淋浴过滤器行业政策风险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四、2025-2031年中国淋浴过滤器行业进入退出风险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淋浴过滤器行业研究结论</w:t>
      </w:r>
      <w:r>
        <w:rPr>
          <w:rFonts w:hint="eastAsia"/>
        </w:rPr>
        <w:br/>
      </w:r>
      <w:r>
        <w:rPr>
          <w:rFonts w:hint="eastAsia"/>
        </w:rPr>
        <w:t>　　第二节 淋浴过滤器行业投资价值评估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中^智^林^：淋浴过滤器行业投资建议</w:t>
      </w:r>
      <w:r>
        <w:rPr>
          <w:rFonts w:hint="eastAsia"/>
        </w:rPr>
        <w:br/>
      </w:r>
      <w:r>
        <w:rPr>
          <w:rFonts w:hint="eastAsia"/>
        </w:rPr>
        <w:t>　　　　一、淋浴过滤器行业投资策略建议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二、淋浴过滤器行业投资方向建议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三、淋浴过滤器行业投资方式建议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淋浴过滤器行业历程</w:t>
      </w:r>
      <w:r>
        <w:rPr>
          <w:rFonts w:hint="eastAsia"/>
        </w:rPr>
        <w:br/>
      </w:r>
      <w:r>
        <w:rPr>
          <w:rFonts w:hint="eastAsia"/>
        </w:rPr>
        <w:t>　　图表 淋浴过滤器行业生命周期</w:t>
      </w:r>
      <w:r>
        <w:rPr>
          <w:rFonts w:hint="eastAsia"/>
        </w:rPr>
        <w:br/>
      </w:r>
      <w:r>
        <w:rPr>
          <w:rFonts w:hint="eastAsia"/>
        </w:rPr>
        <w:t>　　图表 淋浴过滤器行业产业链分析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2020-2025年淋浴过滤器行业市场容量分析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2020-2025年中国淋浴过滤器市场需求量及增速统计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2020-2025年中国淋浴过滤器出口数量分析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2020-2025年中国淋浴过滤器行业企业平均规模情况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淋浴过滤器企业信息</w:t>
      </w:r>
      <w:r>
        <w:rPr>
          <w:rFonts w:hint="eastAsia"/>
        </w:rPr>
        <w:br/>
      </w:r>
      <w:r>
        <w:rPr>
          <w:rFonts w:hint="eastAsia"/>
        </w:rPr>
        <w:t>　　图表 淋浴过滤器企业经营情况分析</w:t>
      </w:r>
      <w:r>
        <w:rPr>
          <w:rFonts w:hint="eastAsia"/>
        </w:rPr>
        <w:br/>
      </w:r>
      <w:r>
        <w:rPr>
          <w:rFonts w:hint="eastAsia"/>
        </w:rPr>
        <w:t>　　图表 淋浴过滤器重点企业（三）主要经济指标情况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2503ff6544ef" w:history="1">
        <w:r>
          <w:rPr>
            <w:rStyle w:val="Hyperlink"/>
          </w:rPr>
          <w:t>2025-2031年中国淋浴过滤器市场研究与前景分析报告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82503ff6544ef" w:history="1">
        <w:r>
          <w:rPr>
            <w:rStyle w:val="Hyperlink"/>
          </w:rPr>
          <w:t>https://www.20087.com/3/23/LinYuGuoLvQiHangYeXianZhuangJiQianJing.html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热点：花洒过滤器怎么安装、淋浴过滤器哪个牌子好、淋浴过滤网在什么位置、淋浴过滤器需要水批吗、淋浴过滤器漏水怎么处理、淋浴过滤器有什么作用、板框过滤器、淋浴过滤器什么材料最好、洗澡过滤器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59852213b4117" w:history="1">
      <w:r>
        <w:rPr>
          <w:rStyle w:val="Hyperlink"/>
        </w:rPr>
        <w:t>2025-2031年中国淋浴过滤器市场研究与前景分析报告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inYuGuoLvQiHangYeXianZhuangJiQianJing.html" TargetMode="External" Id="Rbdc82503ff65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inYuGuoLvQiHangYeXianZhuangJiQianJing.html" TargetMode="External" Id="R9c359852213b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2024-09-27T07:13:00Z</dcterms:created>
  <dcterms:modified xsi:type="dcterms:W3CDTF">2024-09-27T08:13:00Z</dcterms:modified>
  <dc:subject>2025-2031年中国淋浴过滤器市场研究与前景分析报告</dc:subject>
  <dc:title>2025-2031年中国淋浴过滤器市场研究与前景分析报告</dc:title>
  <cp:keywords>2025-2031年中国淋浴过滤器市场研究与前景分析报告</cp:keywords>
  <dc:description>2025-2031年中国淋浴过滤器市场研究与前景分析报告</dc:description>
</cp:coreProperties>
</file>