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534a5123e4856" w:history="1">
              <w:r>
                <w:rPr>
                  <w:rStyle w:val="Hyperlink"/>
                </w:rPr>
                <w:t>2025-2031年中国电绝缘鞋市场研究分析与前景趋势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534a5123e4856" w:history="1">
              <w:r>
                <w:rPr>
                  <w:rStyle w:val="Hyperlink"/>
                </w:rPr>
                <w:t>2025-2031年中国电绝缘鞋市场研究分析与前景趋势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534a5123e4856" w:history="1">
                <w:r>
                  <w:rPr>
                    <w:rStyle w:val="Hyperlink"/>
                  </w:rPr>
                  <w:t>https://www.20087.com/3/33/DianJueYuanXieHangYeFaZhanQuShi.html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鞋是一种专门用于防止电流通过人体的特殊防护鞋，广泛应用于电力、化工等行业的工作环境中。近年来，随着安全生产标准的提高和技术的进步，电绝缘鞋不仅提高了绝缘性能和舒适度，还增强了其在复杂环境条件下的适应能力。此外，随着新材料的应用，电绝缘鞋的设计更加注重减轻重量和提高耐磨性，以满足长时间工作的需求。</w:t>
      </w:r>
      <w:r>
        <w:rPr>
          <w:rFonts w:hint="eastAsia"/>
        </w:rPr>
        <w:br/>
      </w:r>
      <w:r>
        <w:rPr>
          <w:rFonts w:hint="eastAsia"/>
        </w:rPr>
        <w:t>　　未来，电绝缘鞋市场将持续增长。随着安全生产标准的提高和技术的进步，对于高质量电绝缘鞋的需求将会增加。技术方面，电绝缘鞋将更加注重提高绝缘性能和舒适度，例如通过优化材料选择和采用更先进的制造工艺实现更优异的性能。此外，随着新材料的应用，电绝缘鞋的设计将更加注重减轻重量和提高耐磨性，采用更加环保的材料和工艺。同时，随着个性化需求的增长，电绝缘鞋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534a5123e4856" w:history="1">
        <w:r>
          <w:rPr>
            <w:rStyle w:val="Hyperlink"/>
          </w:rPr>
          <w:t>2025-2031年中国电绝缘鞋市场研究分析与前景趋势</w:t>
        </w:r>
      </w:hyperlink>
      <w:r>
        <w:rPr>
          <w:rFonts w:hint="eastAsia"/>
        </w:rPr>
        <w:t>》依托权威机构及行业协会数据，结合电绝缘鞋行业的宏观环境与微观实践，从电绝缘鞋市场规模、市场需求、技术现状及产业链结构等多维度进行了系统调研与分析。报告通过严谨的研究方法与翔实的数据支持，辅以直观图表，全面剖析了电绝缘鞋行业发展趋势、重点企业表现及市场竞争格局，并通过SWOT分析揭示了行业机遇与潜在风险，为电绝缘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电绝缘鞋市场概述</w:t>
      </w:r>
      <w:r>
        <w:rPr>
          <w:rFonts w:hint="eastAsia"/>
        </w:rPr>
        <w:br/>
      </w:r>
      <w:r>
        <w:rPr>
          <w:rFonts w:hint="eastAsia"/>
        </w:rPr>
        <w:t>　　第一节 电绝缘鞋产品定义及统计范围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按照不同产品类型，电绝缘鞋主要可以分为如下几个类别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一、不同产品类型电绝缘鞋增长趋势2024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从不同应用，电绝缘鞋主要包括如下几个方面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全球与中国电绝缘鞋发展现状对比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一、2020-2031年全球电绝缘鞋发展现状及未来趋势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二、2020-2031年中国电绝缘鞋生产发展现状及未来趋势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2020-2031年全球电绝缘鞋供需现状及预测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一、2020-2031年全球电绝缘鞋产能、产量、产能利用率及发展趋势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二、2020-2031年全球电绝缘鞋产量、表观消费量及发展趋势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2020-2031年中国电绝缘鞋供需现状及预测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一、2020-2031年中国电绝缘鞋产能、产量、产能利用率及发展趋势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二、2020-2031年中国电绝缘鞋产量、表观消费量及发展趋势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三、2020-2031年中国电绝缘鞋产量、市场需求量及发展趋势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全球与中国主要电绝缘鞋厂商发展分析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2020-2025年全球电绝缘鞋主要厂商列表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一、2020-2025年全球电绝缘鞋主要厂商产量列表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二、2020-2025年全球电绝缘鞋主要厂商产值列表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三、2025年全球主要生产商电绝缘鞋收入排名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四、2020-2025年全球电绝缘鞋主要厂商产品价格列表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中国市场电绝缘鞋主要厂商发展分析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一、2020-2025年中国电绝缘鞋主要厂商产量列表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二、2020-2025年中国电绝缘鞋主要厂商产值列表</w:t>
      </w:r>
      <w:r>
        <w:rPr>
          <w:rFonts w:hint="eastAsia"/>
        </w:rPr>
        <w:br/>
      </w:r>
      <w:r>
        <w:rPr>
          <w:rFonts w:hint="eastAsia"/>
        </w:rPr>
        <w:t>　　第三节 电绝缘鞋厂商产地分布及商业化日期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电绝缘鞋行业集中度、竞争程度分析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一、电绝缘鞋行业集中度分析：全球Top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二、全球电绝缘鞋第一梯队、第二梯队和第三梯队生产商（品牌）及市场份额（2024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电绝缘鞋全球领先企业SWOT分析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全球主要电绝缘鞋企业采访及观点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全球电绝缘鞋主要生产地区发展分析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全球主要地区电绝缘鞋市场规模分析：2020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一、2020-2031年全球主要地区电绝缘鞋产量及市场份额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二、2020-2031年全球主要地区电绝缘鞋产量及市场份额预测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三、2020-2031年全球主要地区电绝缘鞋产值及市场份额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四、2020-2031年全球主要地区电绝缘鞋产值及市场份额预测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2020-2031年北美市场电绝缘鞋产量、产值及增长率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2020-2031年欧洲市场电绝缘鞋产量、产值及增长率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2020-2031年中国市场电绝缘鞋产量、产值及增长率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2020-2031年日本市场电绝缘鞋产量、产值及增长率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2020-2031年东南亚市场电绝缘鞋产量、产值及增长率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2020-2031年印度市场电绝缘鞋产量、产值及增长率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全球电绝缘鞋消费主要地区发展分析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全球主要地区电绝缘鞋消费展望2020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2020-2025年全球主要地区电绝缘鞋消费量及增长率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2025-2031年全球主要地区电绝缘鞋消费量预测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全球电绝缘鞋重点厂商概况分析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一、重点企业（八）基本信息、电绝缘鞋生产基地、销售区域、竞争对手及市场地位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不同类型电绝缘鞋产品的发展分析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2020-2031年全球不同类型电绝缘鞋产量</w:t>
      </w:r>
      <w:r>
        <w:rPr>
          <w:rFonts w:hint="eastAsia"/>
        </w:rPr>
        <w:br/>
      </w:r>
      <w:r>
        <w:rPr>
          <w:rFonts w:hint="eastAsia"/>
        </w:rPr>
        <w:t>　　　　一、2020-2025年全球电绝缘鞋不同类型电绝缘鞋产量及市场份额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二、2025-2031年全球不同类型电绝缘鞋产量预测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2020-2031年全球不同类型电绝缘鞋产值</w:t>
      </w:r>
      <w:r>
        <w:rPr>
          <w:rFonts w:hint="eastAsia"/>
        </w:rPr>
        <w:br/>
      </w:r>
      <w:r>
        <w:rPr>
          <w:rFonts w:hint="eastAsia"/>
        </w:rPr>
        <w:t>　　　　一、2020-2025年全球电绝缘鞋不同类型电绝缘鞋产值及市场份额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二、2025-2031年全球不同类型电绝缘鞋产值预测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2020-2031年全球不同类型电绝缘鞋价格走势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2020-2025年不同价格区间电绝缘鞋市场份额对比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2020-2031年中国不同类型电绝缘鞋产量</w:t>
      </w:r>
      <w:r>
        <w:rPr>
          <w:rFonts w:hint="eastAsia"/>
        </w:rPr>
        <w:br/>
      </w:r>
      <w:r>
        <w:rPr>
          <w:rFonts w:hint="eastAsia"/>
        </w:rPr>
        <w:t>　　　　一、2020-2025年中国电绝缘鞋不同类型电绝缘鞋产量及市场份额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二、2025-2031年中国不同类型电绝缘鞋产量预测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2020-2031年中国不同类型电绝缘鞋产值</w:t>
      </w:r>
      <w:r>
        <w:rPr>
          <w:rFonts w:hint="eastAsia"/>
        </w:rPr>
        <w:br/>
      </w:r>
      <w:r>
        <w:rPr>
          <w:rFonts w:hint="eastAsia"/>
        </w:rPr>
        <w:t>　　　　一、2020-2025年中国电绝缘鞋不同类型电绝缘鞋产值及市场份额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二、2025-2031年中国不同类型电绝缘鞋产值预测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电绝缘鞋产业链分析</w:t>
      </w:r>
      <w:r>
        <w:rPr>
          <w:rFonts w:hint="eastAsia"/>
        </w:rPr>
        <w:br/>
      </w:r>
      <w:r>
        <w:rPr>
          <w:rFonts w:hint="eastAsia"/>
        </w:rPr>
        <w:t>　　第二节 电绝缘鞋产业上游供应分析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2020-2031年全球不同应用电绝缘鞋消费量、市场份额及增长率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一、2020-2025年全球不同应用电绝缘鞋消费量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二、2025-2031年全球不同应用电绝缘鞋消费量预测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2020-2031年中国不同应用电绝缘鞋消费量、市场份额及增长率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一、2020-2025年中国不同应用电绝缘鞋消费量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二、2025-2031年中国不同应用电绝缘鞋消费量预测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中国电绝缘鞋产量、消费量、进出口分析及未来趋势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2020-2031年中国电绝缘鞋产量、消费量、进出口分析及未来趋势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中国电绝缘鞋进出口贸易趋势</w:t>
      </w:r>
      <w:r>
        <w:rPr>
          <w:rFonts w:hint="eastAsia"/>
        </w:rPr>
        <w:br/>
      </w:r>
      <w:r>
        <w:rPr>
          <w:rFonts w:hint="eastAsia"/>
        </w:rPr>
        <w:t>　　第三节 中国电绝缘鞋主要进口来源</w:t>
      </w:r>
      <w:r>
        <w:rPr>
          <w:rFonts w:hint="eastAsia"/>
        </w:rPr>
        <w:br/>
      </w:r>
      <w:r>
        <w:rPr>
          <w:rFonts w:hint="eastAsia"/>
        </w:rPr>
        <w:t>　　第四节 中国电绝缘鞋主要出口目的地</w:t>
      </w:r>
      <w:r>
        <w:rPr>
          <w:rFonts w:hint="eastAsia"/>
        </w:rPr>
        <w:br/>
      </w:r>
      <w:r>
        <w:rPr>
          <w:rFonts w:hint="eastAsia"/>
        </w:rPr>
        <w:t>　　第五节 中国电绝缘鞋行业未来发展的有利因素、不利因素分析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中国电绝缘鞋主要地区分布</w:t>
      </w:r>
      <w:r>
        <w:rPr>
          <w:rFonts w:hint="eastAsia"/>
        </w:rPr>
        <w:br/>
      </w:r>
      <w:r>
        <w:rPr>
          <w:rFonts w:hint="eastAsia"/>
        </w:rPr>
        <w:t>　　第一节 中国电绝缘鞋生产地区分布</w:t>
      </w:r>
      <w:r>
        <w:rPr>
          <w:rFonts w:hint="eastAsia"/>
        </w:rPr>
        <w:br/>
      </w:r>
      <w:r>
        <w:rPr>
          <w:rFonts w:hint="eastAsia"/>
        </w:rPr>
        <w:t>　　第二节 中国电绝缘鞋消费地区分布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电绝缘鞋技术及相关行业技术发展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未来电绝缘鞋行业、产品及技术发展趋势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电绝缘鞋行业及市场环境发展趋势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电绝缘鞋产品及技术发展趋势</w:t>
      </w:r>
      <w:r>
        <w:rPr>
          <w:rFonts w:hint="eastAsia"/>
        </w:rPr>
        <w:br/>
      </w:r>
      <w:r>
        <w:rPr>
          <w:rFonts w:hint="eastAsia"/>
        </w:rPr>
        <w:t>　　第三节 电绝缘鞋产品价格走势</w:t>
      </w:r>
      <w:r>
        <w:rPr>
          <w:rFonts w:hint="eastAsia"/>
        </w:rPr>
        <w:br/>
      </w:r>
      <w:r>
        <w:rPr>
          <w:rFonts w:hint="eastAsia"/>
        </w:rPr>
        <w:t>　　第四节 未来电绝缘鞋市场消费形态、消费者偏好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国内市场电绝缘鞋销售渠道</w:t>
      </w:r>
      <w:r>
        <w:rPr>
          <w:rFonts w:hint="eastAsia"/>
        </w:rPr>
        <w:br/>
      </w:r>
      <w:r>
        <w:rPr>
          <w:rFonts w:hint="eastAsia"/>
        </w:rPr>
        <w:t>　　第二节 企业海外电绝缘鞋销售渠道</w:t>
      </w:r>
      <w:r>
        <w:rPr>
          <w:rFonts w:hint="eastAsia"/>
        </w:rPr>
        <w:br/>
      </w:r>
      <w:r>
        <w:rPr>
          <w:rFonts w:hint="eastAsia"/>
        </w:rPr>
        <w:t>　　第三节 电绝缘鞋销售/营销策略建议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电绝缘鞋行业研究成果及结论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按照不同产品类型，电绝缘鞋主要可以分为如下几个类别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不同种类电绝缘鞋增长趋势2024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从不同应用，电绝缘鞋主要包括如下几个方面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不同应用电绝缘鞋消费量增长趋势2024 VS 2025</w:t>
      </w:r>
      <w:r>
        <w:rPr>
          <w:rFonts w:hint="eastAsia"/>
        </w:rPr>
        <w:br/>
      </w:r>
      <w:r>
        <w:rPr>
          <w:rFonts w:hint="eastAsia"/>
        </w:rPr>
        <w:t>　　表 电绝缘鞋中国及欧美日等地区政策分析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电绝缘鞋潜在市场机会、挑战及风险分析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2020-2025年全球电绝缘鞋主要厂商产量列表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2020-2025年全球电绝缘鞋主要厂商产量市场份额列表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2020-2025年全球电绝缘鞋主要厂商产值列表</w:t>
      </w:r>
      <w:r>
        <w:rPr>
          <w:rFonts w:hint="eastAsia"/>
        </w:rPr>
        <w:br/>
      </w:r>
      <w:r>
        <w:rPr>
          <w:rFonts w:hint="eastAsia"/>
        </w:rPr>
        <w:t>　　表 全球电绝缘鞋主要厂商产值市场份额列表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2025年全球主要生产商电绝缘鞋收入排名</w:t>
      </w:r>
      <w:r>
        <w:rPr>
          <w:rFonts w:hint="eastAsia"/>
        </w:rPr>
        <w:br/>
      </w:r>
      <w:r>
        <w:rPr>
          <w:rFonts w:hint="eastAsia"/>
        </w:rPr>
        <w:t>　　表 2020-2025年全球电绝缘鞋主要厂商产品价格列表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2020-2025年中国市场电绝缘鞋主要厂商产品产量列表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2020-2025年中国电绝缘鞋主要厂商产量市场份额列表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2020-2025年中国电绝缘鞋主要厂商产值列表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2020-2025年中国电绝缘鞋主要厂商产值市场份额列表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全球主要厂商电绝缘鞋厂商产地分布及商业化日期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全球主要电绝缘鞋企业采访及观点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全球主要地区电绝缘鞋产值：2020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2025-2031年全球主要地区电绝缘鞋产量列表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2025-2031年全球主要地区电绝缘鞋产量份额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重点企业（八）电绝缘鞋产品规格、参数及市场应用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2020-2025年重点企业（八）电绝缘鞋产能、产量、产值、价格及毛利率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重点企业（八）电绝缘鞋产品规格及价格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2020-2025年全球不同产品类型电绝缘鞋产量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2020-2025年全球不同产品类型电绝缘鞋产量市场份额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全球不同产品类型电绝缘鞋产量预测（2025-2031）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2020-2025年全球不同产品类型电绝缘鞋产量市场份额预测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2020-2025年全球不同类型电绝缘鞋产值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2020-2025年全球不同类型电绝缘鞋产值市场份额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全球不同类型电绝缘鞋产值预测（2025-2031）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全球不同类型电绝缘鞋产值市场预测份额（2025-2031）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2020-2025年全球不同价格区间电绝缘鞋市场份额对比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中国不同产品类型电绝缘鞋产量预测（2025-2031）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中国不同产品类型电绝缘鞋产量市场份额预测（2025-2031）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中国不同产品类型电绝缘鞋产值预测（2025-2031）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中国不同产品类型电绝缘鞋产值市场份额预测（2025-2031）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电绝缘鞋上游原料供应商及联系方式列表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2020-2025年全球不同应用电绝缘鞋消费量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2020-2025年全球不同应用电绝缘鞋消费量市场份额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全球不同应用电绝缘鞋消费量预测（2025-2031）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全球不同应用电绝缘鞋消费量市场份额预测（2025-2031）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2020-2025年中国不同应用电绝缘鞋消费量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2020-2025年中国不同应用电绝缘鞋消费量市场份额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中国不同应用电绝缘鞋消费量预测（2025-2031）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中国不同应用电绝缘鞋消费量市场份额预测（2025-2031）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2020-2025年中国电绝缘鞋产量、消费量、进出口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中国电绝缘鞋产量、消费量、进出口预测（2025-2031）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中国市场电绝缘鞋进出口贸易趋势</w:t>
      </w:r>
      <w:r>
        <w:rPr>
          <w:rFonts w:hint="eastAsia"/>
        </w:rPr>
        <w:br/>
      </w:r>
      <w:r>
        <w:rPr>
          <w:rFonts w:hint="eastAsia"/>
        </w:rPr>
        <w:t>　　表 中国市场电绝缘鞋主要进口来源</w:t>
      </w:r>
      <w:r>
        <w:rPr>
          <w:rFonts w:hint="eastAsia"/>
        </w:rPr>
        <w:br/>
      </w:r>
      <w:r>
        <w:rPr>
          <w:rFonts w:hint="eastAsia"/>
        </w:rPr>
        <w:t>　　表 中国市场电绝缘鞋主要出口目的地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中国电绝缘鞋生产地区分布</w:t>
      </w:r>
      <w:r>
        <w:rPr>
          <w:rFonts w:hint="eastAsia"/>
        </w:rPr>
        <w:br/>
      </w:r>
      <w:r>
        <w:rPr>
          <w:rFonts w:hint="eastAsia"/>
        </w:rPr>
        <w:t>　　表 中国电绝缘鞋消费地区分布</w:t>
      </w:r>
      <w:r>
        <w:rPr>
          <w:rFonts w:hint="eastAsia"/>
        </w:rPr>
        <w:br/>
      </w:r>
      <w:r>
        <w:rPr>
          <w:rFonts w:hint="eastAsia"/>
        </w:rPr>
        <w:t>　　表 电绝缘鞋行业及市场环境发展趋势</w:t>
      </w:r>
      <w:r>
        <w:rPr>
          <w:rFonts w:hint="eastAsia"/>
        </w:rPr>
        <w:br/>
      </w:r>
      <w:r>
        <w:rPr>
          <w:rFonts w:hint="eastAsia"/>
        </w:rPr>
        <w:t>　　表 电绝缘鞋产品及技术发展趋势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国内当前及未来电绝缘鞋主要销售模式及销售渠道趋势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欧美日等地区当前及未来电绝缘鞋主要销售模式及销售渠道趋势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电绝缘鞋产品市场定位及目标消费者分析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电绝缘鞋产品图片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2025年全球不同产品类型电绝缘鞋产量市场份额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全球产品类型电绝缘鞋消费量市场份额2024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2020-2031年全球电绝缘鞋产量及增长率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2020-2031年全球电绝缘鞋产值及增长率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2020-2031年中国电绝缘鞋产量及发展趋势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2020-2031年中国电绝缘鞋产值及未来发展趋势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2020-2031年全球电绝缘鞋产能、产量、产能利用率及发展趋势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2020-2031年全球电绝缘鞋产量、市场需求量及发展趋势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2020-2031年中国电绝缘鞋产能、产量、产能利用率及发展趋势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2020-2031年中国电绝缘鞋产量、市场需求量及发展趋势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全球电绝缘鞋主要厂商2025年产量市场份额列表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全球电绝缘鞋主要厂商2025年产值市场份额列表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2020-2025年中国市场电绝缘鞋主要厂商2025年产量市场份额列表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中国电绝缘鞋主要厂商2025年产量市场份额列表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中国电绝缘鞋主要厂商2025年产值市场份额列表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2025年全球前五及前十大生产商电绝缘鞋市场份额</w:t>
      </w:r>
      <w:r>
        <w:rPr>
          <w:rFonts w:hint="eastAsia"/>
        </w:rPr>
        <w:br/>
      </w:r>
      <w:r>
        <w:rPr>
          <w:rFonts w:hint="eastAsia"/>
        </w:rPr>
        <w:t>　　图 全球电绝缘鞋第一梯队、第二梯队和第三梯队生产商（品牌）及市场份额（2024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电绝缘鞋全球领先企业SWOT分析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全球主要地区电绝缘鞋消费量市场份额（2024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2020-2031年北美市场电绝缘鞋产量及增长率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2020-2031年北美市场电绝缘鞋产值及增长率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2020-2031年欧洲市场电绝缘鞋产量及增长率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2020-2031年欧洲市场电绝缘鞋产值及增长率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2020-2031年中国市场电绝缘鞋产量及增长率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2020-2031年中国市场电绝缘鞋产值及增长率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2020-2031年日本市场电绝缘鞋产量及增长率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2020-2031年日本市场电绝缘鞋产值及增长率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2020-2031年东南亚市场电绝缘鞋产量及增长率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2020-2031年东南亚市场电绝缘鞋产值及增长率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2020-2031年印度市场电绝缘鞋产量及增长率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2020-2031年印度市场电绝缘鞋产值及增长率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全球主要地区电绝缘鞋消费量市场份额（2024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全球主要地区电绝缘鞋消费量市场份额（2024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2020-2031年印度市场电绝缘鞋消费量、增长率及发展预测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电绝缘鞋产业链图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电绝缘鞋产品价格走势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534a5123e4856" w:history="1">
        <w:r>
          <w:rPr>
            <w:rStyle w:val="Hyperlink"/>
          </w:rPr>
          <w:t>2025-2031年中国电绝缘鞋市场研究分析与前景趋势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534a5123e4856" w:history="1">
        <w:r>
          <w:rPr>
            <w:rStyle w:val="Hyperlink"/>
          </w:rPr>
          <w:t>https://www.20087.com/3/33/DianJueYuanXieHangYeFaZhanQuShi.html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热点：电工鞋和绝缘鞋有什么区别、电绝缘鞋防不防静电、绝缘鞋能防直流电吗、电绝缘鞋6kv、电工穿绝缘鞋、电绝缘鞋适合工频电压、防静电鞋和绝缘鞋、电绝缘鞋适用范围、绝缘鞋电工鞋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0cff1b6104a4b" w:history="1">
      <w:r>
        <w:rPr>
          <w:rStyle w:val="Hyperlink"/>
        </w:rPr>
        <w:t>2025-2031年中国电绝缘鞋市场研究分析与前景趋势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JueYuanXieHangYeFaZhanQuShi.html" TargetMode="External" Id="R210534a5123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JueYuanXieHangYeFaZhanQuShi.html" TargetMode="External" Id="Re660cff1b610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2025-01-15T08:23:00Z</dcterms:created>
  <dcterms:modified xsi:type="dcterms:W3CDTF">2025-01-15T09:23:00Z</dcterms:modified>
  <dc:subject>2025-2031年中国电绝缘鞋市场研究分析与前景趋势</dc:subject>
  <dc:title>2025-2031年中国电绝缘鞋市场研究分析与前景趋势</dc:title>
  <cp:keywords>2025-2031年中国电绝缘鞋市场研究分析与前景趋势</cp:keywords>
  <dc:description>2025-2031年中国电绝缘鞋市场研究分析与前景趋势</dc:description>
</cp:coreProperties>
</file>