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df50376914ee5" w:history="1">
              <w:r>
                <w:rPr>
                  <w:rStyle w:val="Hyperlink"/>
                </w:rPr>
                <w:t>2025-2031年中国硅胶粉扑市场调研与前景趋势分析报告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df50376914ee5" w:history="1">
              <w:r>
                <w:rPr>
                  <w:rStyle w:val="Hyperlink"/>
                </w:rPr>
                <w:t>2025-2031年中国硅胶粉扑市场调研与前景趋势分析报告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df50376914ee5" w:history="1">
                <w:r>
                  <w:rPr>
                    <w:rStyle w:val="Hyperlink"/>
                  </w:rPr>
                  <w:t>https://www.20087.com/3/03/GuiJiaoFenPuShiChangQianJingFenXi.html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粉扑是一种用于化妆品涂抹的辅助工具，采用医用级硅胶制成，表面光滑、防水性强、易于清洗，广泛用于粉底液、BB霜、遮瑕膏等液态彩妆产品的上妆过程。相较于传统海绵粉扑，硅胶粉扑具备重复使用、不易滋生细菌、节省用量等优势，受到越来越多消费者的青睐。近年来，随着美妆市场个性化需求的增长，硅胶粉扑在形状、纹理、尺寸等方面不断创新，出现了心形、水滴形、带孔设计等多样化款式，以适应不同妆效需求。然而，行业内仍存在产品质感参差不齐、细节处理粗糙、使用舒适度不足等问题，影响用户复购意愿。</w:t>
      </w:r>
      <w:r>
        <w:rPr>
          <w:rFonts w:hint="eastAsia"/>
        </w:rPr>
        <w:br/>
      </w:r>
      <w:r>
        <w:rPr>
          <w:rFonts w:hint="eastAsia"/>
        </w:rPr>
        <w:t>　　未来，硅胶粉扑将朝着功能集成化、材料升级与定制化方向演进。一方面，通过增加按摩纹路、微孔透气设计或局部柔软区，提升上妆贴合度与皮肤触感，增强使用体验；另一方面，采用环保硅胶、抗菌改性材料等新型基材，提升产品耐用性与生物相容性，符合绿色消费趋势。此外，结合3D打印与柔性制造技术，推动个性化定制服务，例如专属图案、刻字、肤质适配设计等，将成为差异化竞争的关键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df50376914ee5" w:history="1">
        <w:r>
          <w:rPr>
            <w:rStyle w:val="Hyperlink"/>
          </w:rPr>
          <w:t>2025-2031年中国硅胶粉扑市场调研与前景趋势分析报告</w:t>
        </w:r>
      </w:hyperlink>
      <w:r>
        <w:rPr>
          <w:rFonts w:hint="eastAsia"/>
        </w:rPr>
        <w:t>》系统研究了硅胶粉扑行业的市场运行态势，并对未来发展趋势进行了科学预测。报告包括行业基础知识、国内外环境分析、运行数据解读及产业链梳理，同时探讨了硅胶粉扑市场竞争格局与重点企业的表现。基于对硅胶粉扑行业的全面分析，报告展望了硅胶粉扑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硅胶粉扑行业概述</w:t>
      </w:r>
      <w:r>
        <w:rPr>
          <w:rFonts w:hint="eastAsia"/>
        </w:rPr>
        <w:br/>
      </w:r>
      <w:r>
        <w:rPr>
          <w:rFonts w:hint="eastAsia"/>
        </w:rPr>
        <w:t>　　第一节 硅胶粉扑定义与分类</w:t>
      </w:r>
      <w:r>
        <w:rPr>
          <w:rFonts w:hint="eastAsia"/>
        </w:rPr>
        <w:br/>
      </w:r>
      <w:r>
        <w:rPr>
          <w:rFonts w:hint="eastAsia"/>
        </w:rPr>
        <w:t>　　第二节 硅胶粉扑应用领域</w:t>
      </w:r>
      <w:r>
        <w:rPr>
          <w:rFonts w:hint="eastAsia"/>
        </w:rPr>
        <w:br/>
      </w:r>
      <w:r>
        <w:rPr>
          <w:rFonts w:hint="eastAsia"/>
        </w:rPr>
        <w:t>　　第三节 硅胶粉扑行业经济指标分析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硅胶粉扑产业链及经营模式分析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三、硅胶粉扑销售模式及销售渠道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全球硅胶粉扑市场发展综述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2019-2024年全球硅胶粉扑市场规模与趋势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主要国家与地区硅胶粉扑市场分析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2025-2031年全球硅胶粉扑行业发展趋势与前景预测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中国硅胶粉扑行业市场分析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2024-2025年硅胶粉扑产能与投资动态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一、国内硅胶粉扑产能及利用情况</w:t>
      </w:r>
      <w:r>
        <w:rPr>
          <w:rFonts w:hint="eastAsia"/>
        </w:rPr>
        <w:br/>
      </w:r>
      <w:r>
        <w:rPr>
          <w:rFonts w:hint="eastAsia"/>
        </w:rPr>
        <w:t>　　　　二、硅胶粉扑产能扩张与投资动态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2025-2031年硅胶粉扑行业产量统计与趋势预测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一、2019-2024年硅胶粉扑行业产量数据统计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1、2019-2024年硅胶粉扑产量及增长趋势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2、2019-2024年硅胶粉扑细分产品产量及份额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二、影响硅胶粉扑产量的关键因素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三、2025-2031年硅胶粉扑产量预测</w:t>
      </w:r>
      <w:r>
        <w:rPr>
          <w:rFonts w:hint="eastAsia"/>
        </w:rPr>
        <w:br/>
      </w:r>
      <w:r>
        <w:rPr>
          <w:rFonts w:hint="eastAsia"/>
        </w:rPr>
        <w:t>　　第三节 2025-2031年硅胶粉扑市场需求与销售分析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一、2024-2025年硅胶粉扑行业需求现状</w:t>
      </w:r>
      <w:r>
        <w:rPr>
          <w:rFonts w:hint="eastAsia"/>
        </w:rPr>
        <w:br/>
      </w:r>
      <w:r>
        <w:rPr>
          <w:rFonts w:hint="eastAsia"/>
        </w:rPr>
        <w:t>　　　　二、硅胶粉扑客户群体与需求特点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三、2019-2024年硅胶粉扑行业销售规模分析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四、2025-2031年硅胶粉扑市场增长潜力与规模预测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中国硅胶粉扑细分市场与下游应用领域分析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硅胶粉扑细分市场分析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一、2024-2025年硅胶粉扑主要细分产品市场现状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硅胶粉扑下游应用与客户群体分析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一、2024-2025年硅胶粉扑各应用领域市场现状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2024-2025年硅胶粉扑行业技术发展现状及趋势分析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硅胶粉扑行业技术发展现状分析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国内外硅胶粉扑行业技术差异与原因</w:t>
      </w:r>
      <w:r>
        <w:rPr>
          <w:rFonts w:hint="eastAsia"/>
        </w:rPr>
        <w:br/>
      </w:r>
      <w:r>
        <w:rPr>
          <w:rFonts w:hint="eastAsia"/>
        </w:rPr>
        <w:t>　　第三节 硅胶粉扑行业技术发展方向、趋势预测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提升硅胶粉扑行业技术能力策略建议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硅胶粉扑价格机制与竞争策略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一、2019-2024年硅胶粉扑市场价格走势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硅胶粉扑定价策略与方法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2025-2031年硅胶粉扑价格竞争态势与趋势预测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中国硅胶粉扑行业重点区域市场研究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2024-2025年重点区域硅胶粉扑市场发展概况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二、2019-2024年硅胶粉扑市场需求规模情况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三、2025-2031年硅胶粉扑行业发展潜力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二、2019-2024年硅胶粉扑市场需求规模情况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三、2025-2031年硅胶粉扑行业发展潜力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二、2019-2024年硅胶粉扑市场需求规模情况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三、2025-2031年硅胶粉扑行业发展潜力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二、2019-2024年硅胶粉扑市场需求规模情况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三、2025-2031年硅胶粉扑行业发展潜力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二、2019-2024年硅胶粉扑市场需求规模情况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三、2025-2031年硅胶粉扑行业发展潜力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2019-2024年中国硅胶粉扑行业进出口情况分析</w:t>
      </w:r>
      <w:r>
        <w:rPr>
          <w:rFonts w:hint="eastAsia"/>
        </w:rPr>
        <w:br/>
      </w:r>
      <w:r>
        <w:rPr>
          <w:rFonts w:hint="eastAsia"/>
        </w:rPr>
        <w:t>　　第一节 硅胶粉扑行业进口情况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一、2019-2024年硅胶粉扑进口规模及增长情况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二、硅胶粉扑主要进口来源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硅胶粉扑行业出口情况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一、2019-2024年硅胶粉扑出口规模及增长情况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二、硅胶粉扑主要出口目的地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2019-2024年中国硅胶粉扑行业总体发展与财务状况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2019-2024年中国硅胶粉扑行业规模情况</w:t>
      </w:r>
      <w:r>
        <w:rPr>
          <w:rFonts w:hint="eastAsia"/>
        </w:rPr>
        <w:br/>
      </w:r>
      <w:r>
        <w:rPr>
          <w:rFonts w:hint="eastAsia"/>
        </w:rPr>
        <w:t>　　　　一、硅胶粉扑行业企业数量规模</w:t>
      </w:r>
      <w:r>
        <w:rPr>
          <w:rFonts w:hint="eastAsia"/>
        </w:rPr>
        <w:br/>
      </w:r>
      <w:r>
        <w:rPr>
          <w:rFonts w:hint="eastAsia"/>
        </w:rPr>
        <w:t>　　　　二、硅胶粉扑行业从业人员规模</w:t>
      </w:r>
      <w:r>
        <w:rPr>
          <w:rFonts w:hint="eastAsia"/>
        </w:rPr>
        <w:br/>
      </w:r>
      <w:r>
        <w:rPr>
          <w:rFonts w:hint="eastAsia"/>
        </w:rPr>
        <w:t>　　　　三、硅胶粉扑行业市场敏感性分析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2019-2024年中国硅胶粉扑行业财务能力分析</w:t>
      </w:r>
      <w:r>
        <w:rPr>
          <w:rFonts w:hint="eastAsia"/>
        </w:rPr>
        <w:br/>
      </w:r>
      <w:r>
        <w:rPr>
          <w:rFonts w:hint="eastAsia"/>
        </w:rPr>
        <w:t>　　　　一、硅胶粉扑行业盈利能力</w:t>
      </w:r>
      <w:r>
        <w:rPr>
          <w:rFonts w:hint="eastAsia"/>
        </w:rPr>
        <w:br/>
      </w:r>
      <w:r>
        <w:rPr>
          <w:rFonts w:hint="eastAsia"/>
        </w:rPr>
        <w:t>　　　　二、硅胶粉扑行业偿债能力</w:t>
      </w:r>
      <w:r>
        <w:rPr>
          <w:rFonts w:hint="eastAsia"/>
        </w:rPr>
        <w:br/>
      </w:r>
      <w:r>
        <w:rPr>
          <w:rFonts w:hint="eastAsia"/>
        </w:rPr>
        <w:t>　　　　三、硅胶粉扑行业营运能力</w:t>
      </w:r>
      <w:r>
        <w:rPr>
          <w:rFonts w:hint="eastAsia"/>
        </w:rPr>
        <w:br/>
      </w:r>
      <w:r>
        <w:rPr>
          <w:rFonts w:hint="eastAsia"/>
        </w:rPr>
        <w:t>　　　　四、硅胶粉扑行业发展能力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硅胶粉扑行业重点企业调研分析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二、企业硅胶粉扑业务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二、企业硅胶粉扑业务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二、企业硅胶粉扑业务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二、企业硅胶粉扑业务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二、企业硅胶粉扑业务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二、企业硅胶粉扑业务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中国硅胶粉扑行业竞争格局分析</w:t>
      </w:r>
      <w:r>
        <w:rPr>
          <w:rFonts w:hint="eastAsia"/>
        </w:rPr>
        <w:br/>
      </w:r>
      <w:r>
        <w:rPr>
          <w:rFonts w:hint="eastAsia"/>
        </w:rPr>
        <w:t>　　第一节 硅胶粉扑行业竞争格局总览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2024-2025年硅胶粉扑行业竞争力分析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2019-2024年硅胶粉扑行业企业并购活动分析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2024-2025年硅胶粉扑行业会展与招投标活动分析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一、硅胶粉扑行业会展活动及其市场影响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2025年中国硅胶粉扑企业发展企业发展策略与建议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硅胶粉扑销售模式与渠道策略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硅胶粉扑品牌与市场推广策略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硅胶粉扑研发投入与技术创新能力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硅胶粉扑合作联盟与资源整合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中国硅胶粉扑行业风险与对策</w:t>
      </w:r>
      <w:r>
        <w:rPr>
          <w:rFonts w:hint="eastAsia"/>
        </w:rPr>
        <w:br/>
      </w:r>
      <w:r>
        <w:rPr>
          <w:rFonts w:hint="eastAsia"/>
        </w:rPr>
        <w:t>　　第一节 硅胶粉扑行业SWOT分析</w:t>
      </w:r>
      <w:r>
        <w:rPr>
          <w:rFonts w:hint="eastAsia"/>
        </w:rPr>
        <w:br/>
      </w:r>
      <w:r>
        <w:rPr>
          <w:rFonts w:hint="eastAsia"/>
        </w:rPr>
        <w:t>　　　　一、硅胶粉扑行业优势</w:t>
      </w:r>
      <w:r>
        <w:rPr>
          <w:rFonts w:hint="eastAsia"/>
        </w:rPr>
        <w:br/>
      </w:r>
      <w:r>
        <w:rPr>
          <w:rFonts w:hint="eastAsia"/>
        </w:rPr>
        <w:t>　　　　二、硅胶粉扑行业劣势</w:t>
      </w:r>
      <w:r>
        <w:rPr>
          <w:rFonts w:hint="eastAsia"/>
        </w:rPr>
        <w:br/>
      </w:r>
      <w:r>
        <w:rPr>
          <w:rFonts w:hint="eastAsia"/>
        </w:rPr>
        <w:t>　　　　三、硅胶粉扑市场机会</w:t>
      </w:r>
      <w:r>
        <w:rPr>
          <w:rFonts w:hint="eastAsia"/>
        </w:rPr>
        <w:br/>
      </w:r>
      <w:r>
        <w:rPr>
          <w:rFonts w:hint="eastAsia"/>
        </w:rPr>
        <w:t>　　　　四、硅胶粉扑市场威胁</w:t>
      </w:r>
      <w:r>
        <w:rPr>
          <w:rFonts w:hint="eastAsia"/>
        </w:rPr>
        <w:br/>
      </w:r>
      <w:r>
        <w:rPr>
          <w:rFonts w:hint="eastAsia"/>
        </w:rPr>
        <w:t>　　第二节 硅胶粉扑行业风险及对策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2025-2031年中国硅胶粉扑行业前景与发展趋势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2024-2025年硅胶粉扑行业发展环境分析</w:t>
      </w:r>
      <w:r>
        <w:rPr>
          <w:rFonts w:hint="eastAsia"/>
        </w:rPr>
        <w:br/>
      </w:r>
      <w:r>
        <w:rPr>
          <w:rFonts w:hint="eastAsia"/>
        </w:rPr>
        <w:t>　　　　一、硅胶粉扑行业主管部门与监管体制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二、硅胶粉扑行业主要法律法规及政策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三、硅胶粉扑行业标准与质量监管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2025-2031年硅胶粉扑行业发展趋势与方向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2025-2031年硅胶粉扑行业发展潜力与机遇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硅胶粉扑行业研究结论与建议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(中.智林)硅胶粉扑行业发展建议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硅胶粉扑行业类别</w:t>
      </w:r>
      <w:r>
        <w:rPr>
          <w:rFonts w:hint="eastAsia"/>
        </w:rPr>
        <w:br/>
      </w:r>
      <w:r>
        <w:rPr>
          <w:rFonts w:hint="eastAsia"/>
        </w:rPr>
        <w:t>　　图表 硅胶粉扑行业产业链调研</w:t>
      </w:r>
      <w:r>
        <w:rPr>
          <w:rFonts w:hint="eastAsia"/>
        </w:rPr>
        <w:br/>
      </w:r>
      <w:r>
        <w:rPr>
          <w:rFonts w:hint="eastAsia"/>
        </w:rPr>
        <w:t>　　图表 硅胶粉扑行业现状</w:t>
      </w:r>
      <w:r>
        <w:rPr>
          <w:rFonts w:hint="eastAsia"/>
        </w:rPr>
        <w:br/>
      </w:r>
      <w:r>
        <w:rPr>
          <w:rFonts w:hint="eastAsia"/>
        </w:rPr>
        <w:t>　　图表 硅胶粉扑行业标准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2019-2024年中国硅胶粉扑行业市场规模</w:t>
      </w:r>
      <w:r>
        <w:rPr>
          <w:rFonts w:hint="eastAsia"/>
        </w:rPr>
        <w:br/>
      </w:r>
      <w:r>
        <w:rPr>
          <w:rFonts w:hint="eastAsia"/>
        </w:rPr>
        <w:t>　　图表 2024年中国硅胶粉扑行业产能</w:t>
      </w:r>
      <w:r>
        <w:rPr>
          <w:rFonts w:hint="eastAsia"/>
        </w:rPr>
        <w:br/>
      </w:r>
      <w:r>
        <w:rPr>
          <w:rFonts w:hint="eastAsia"/>
        </w:rPr>
        <w:t>　　图表 2019-2024年中国硅胶粉扑行业产量统计</w:t>
      </w:r>
      <w:r>
        <w:rPr>
          <w:rFonts w:hint="eastAsia"/>
        </w:rPr>
        <w:br/>
      </w:r>
      <w:r>
        <w:rPr>
          <w:rFonts w:hint="eastAsia"/>
        </w:rPr>
        <w:t>　　图表 硅胶粉扑行业动态</w:t>
      </w:r>
      <w:r>
        <w:rPr>
          <w:rFonts w:hint="eastAsia"/>
        </w:rPr>
        <w:br/>
      </w:r>
      <w:r>
        <w:rPr>
          <w:rFonts w:hint="eastAsia"/>
        </w:rPr>
        <w:t>　　图表 2019-2024年中国硅胶粉扑市场需求量</w:t>
      </w:r>
      <w:r>
        <w:rPr>
          <w:rFonts w:hint="eastAsia"/>
        </w:rPr>
        <w:br/>
      </w:r>
      <w:r>
        <w:rPr>
          <w:rFonts w:hint="eastAsia"/>
        </w:rPr>
        <w:t>　　图表 2024年中国硅胶粉扑行业需求区域调研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2019-2024年中国硅胶粉扑行情</w:t>
      </w:r>
      <w:r>
        <w:rPr>
          <w:rFonts w:hint="eastAsia"/>
        </w:rPr>
        <w:br/>
      </w:r>
      <w:r>
        <w:rPr>
          <w:rFonts w:hint="eastAsia"/>
        </w:rPr>
        <w:t>　　图表 2019-2024年中国硅胶粉扑价格走势图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2019-2024年中国硅胶粉扑行业销售收入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2019-2024年中国硅胶粉扑行业盈利情况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2019-2024年中国硅胶粉扑行业利润总额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2019-2024年中国硅胶粉扑进口统计</w:t>
      </w:r>
      <w:r>
        <w:rPr>
          <w:rFonts w:hint="eastAsia"/>
        </w:rPr>
        <w:br/>
      </w:r>
      <w:r>
        <w:rPr>
          <w:rFonts w:hint="eastAsia"/>
        </w:rPr>
        <w:t>　　图表 2019-2024年中国硅胶粉扑出口统计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2019-2024年中国硅胶粉扑行业企业数量统计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**地区硅胶粉扑市场规模</w:t>
      </w:r>
      <w:r>
        <w:rPr>
          <w:rFonts w:hint="eastAsia"/>
        </w:rPr>
        <w:br/>
      </w:r>
      <w:r>
        <w:rPr>
          <w:rFonts w:hint="eastAsia"/>
        </w:rPr>
        <w:t>　　图表 **地区硅胶粉扑行业市场需求</w:t>
      </w:r>
      <w:r>
        <w:rPr>
          <w:rFonts w:hint="eastAsia"/>
        </w:rPr>
        <w:br/>
      </w:r>
      <w:r>
        <w:rPr>
          <w:rFonts w:hint="eastAsia"/>
        </w:rPr>
        <w:t>　　图表 **地区硅胶粉扑市场调研</w:t>
      </w:r>
      <w:r>
        <w:rPr>
          <w:rFonts w:hint="eastAsia"/>
        </w:rPr>
        <w:br/>
      </w:r>
      <w:r>
        <w:rPr>
          <w:rFonts w:hint="eastAsia"/>
        </w:rPr>
        <w:t>　　图表 **地区硅胶粉扑行业市场需求分析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**地区硅胶粉扑市场规模</w:t>
      </w:r>
      <w:r>
        <w:rPr>
          <w:rFonts w:hint="eastAsia"/>
        </w:rPr>
        <w:br/>
      </w:r>
      <w:r>
        <w:rPr>
          <w:rFonts w:hint="eastAsia"/>
        </w:rPr>
        <w:t>　　图表 **地区硅胶粉扑行业市场需求</w:t>
      </w:r>
      <w:r>
        <w:rPr>
          <w:rFonts w:hint="eastAsia"/>
        </w:rPr>
        <w:br/>
      </w:r>
      <w:r>
        <w:rPr>
          <w:rFonts w:hint="eastAsia"/>
        </w:rPr>
        <w:t>　　图表 **地区硅胶粉扑市场调研</w:t>
      </w:r>
      <w:r>
        <w:rPr>
          <w:rFonts w:hint="eastAsia"/>
        </w:rPr>
        <w:br/>
      </w:r>
      <w:r>
        <w:rPr>
          <w:rFonts w:hint="eastAsia"/>
        </w:rPr>
        <w:t>　　图表 **地区硅胶粉扑行业市场需求分析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硅胶粉扑行业竞争对手分析</w:t>
      </w:r>
      <w:r>
        <w:rPr>
          <w:rFonts w:hint="eastAsia"/>
        </w:rPr>
        <w:br/>
      </w:r>
      <w:r>
        <w:rPr>
          <w:rFonts w:hint="eastAsia"/>
        </w:rPr>
        <w:t>　　图表 硅胶粉扑重点企业（一）基本信息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硅胶粉扑重点企业（一）经营情况分析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硅胶粉扑重点企业（一）主要经济指标情况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硅胶粉扑重点企业（一）盈利能力情况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硅胶粉扑重点企业（一）偿债能力情况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硅胶粉扑重点企业（一）运营能力情况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硅胶粉扑重点企业（一）成长能力情况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硅胶粉扑重点企业（二）基本信息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硅胶粉扑重点企业（二）经营情况分析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硅胶粉扑重点企业（二）主要经济指标情况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硅胶粉扑重点企业（二）盈利能力情况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硅胶粉扑重点企业（二）偿债能力情况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硅胶粉扑重点企业（二）运营能力情况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硅胶粉扑重点企业（二）成长能力情况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硅胶粉扑重点企业（三）基本信息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硅胶粉扑重点企业（三）经营情况分析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硅胶粉扑重点企业（三）主要经济指标情况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硅胶粉扑重点企业（三）盈利能力情况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硅胶粉扑重点企业（三）偿债能力情况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硅胶粉扑重点企业（三）运营能力情况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硅胶粉扑重点企业（三）成长能力情况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2025-2031年中国硅胶粉扑行业产能预测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2025-2031年中国硅胶粉扑行业产量预测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2025-2031年中国硅胶粉扑市场需求预测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2025-2031年中国硅胶粉扑行业市场规模预测</w:t>
      </w:r>
      <w:r>
        <w:rPr>
          <w:rFonts w:hint="eastAsia"/>
        </w:rPr>
        <w:br/>
      </w:r>
      <w:r>
        <w:rPr>
          <w:rFonts w:hint="eastAsia"/>
        </w:rPr>
        <w:t>　　图表 硅胶粉扑行业准入条件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2025-2031年中国硅胶粉扑行业信息化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2025-2031年中国硅胶粉扑市场前景</w:t>
      </w:r>
      <w:r>
        <w:rPr>
          <w:rFonts w:hint="eastAsia"/>
        </w:rPr>
        <w:br/>
      </w:r>
      <w:r>
        <w:rPr>
          <w:rFonts w:hint="eastAsia"/>
        </w:rPr>
        <w:t>　　图表 2025-2031年中国硅胶粉扑行业风险分析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2025-2031年中国硅胶粉扑行业发展趋势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df50376914ee5" w:history="1">
        <w:r>
          <w:rPr>
            <w:rStyle w:val="Hyperlink"/>
          </w:rPr>
          <w:t>2025-2031年中国硅胶粉扑市场调研与前景趋势分析报告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df50376914ee5" w:history="1">
        <w:r>
          <w:rPr>
            <w:rStyle w:val="Hyperlink"/>
          </w:rPr>
          <w:t>https://www.20087.com/3/03/GuiJiaoFenPuShiChangQianJingFenXi.html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粉扑膜撕了怎么办、硅胶粉扑好用还是海绵粉扑好用、硅胶爽身粉完后需要洗嘛、硅胶粉扑的膜要撕掉么、粉底液用什么涂抹最好、硅胶粉扑到底好不好、粉扑是什么、硅胶粉扑好用还是美妆蛋好用、气垫粉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00d0eaed44775" w:history="1">
      <w:r>
        <w:rPr>
          <w:rStyle w:val="Hyperlink"/>
        </w:rPr>
        <w:t>2025-2031年中国硅胶粉扑市场调研与前景趋势分析报告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GuiJiaoFenPuShiChangQianJingFenXi.html" TargetMode="External" Id="R522df5037691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GuiJiaoFenPuShiChangQianJingFenXi.html" TargetMode="External" Id="R04a00d0eaed4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2025-07-31T04:22:09Z</dcterms:created>
  <dcterms:modified xsi:type="dcterms:W3CDTF">2025-07-31T05:22:09Z</dcterms:modified>
  <dc:subject>2025-2031年中国硅胶粉扑市场调研与前景趋势分析报告</dc:subject>
  <dc:title>2025-2031年中国硅胶粉扑市场调研与前景趋势分析报告</dc:title>
  <cp:keywords>2025-2031年中国硅胶粉扑市场调研与前景趋势分析报告</cp:keywords>
  <dc:description>2025-2031年中国硅胶粉扑市场调研与前景趋势分析报告</dc:description>
</cp:coreProperties>
</file>