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66654ef04cfd" w:history="1">
              <w:r>
                <w:rPr>
                  <w:rStyle w:val="Hyperlink"/>
                </w:rPr>
                <w:t>2025-2031年全球与中国绿松石首饰发展现状及前景趋势预测报告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66654ef04cfd" w:history="1">
              <w:r>
                <w:rPr>
                  <w:rStyle w:val="Hyperlink"/>
                </w:rPr>
                <w:t>2025-2031年全球与中国绿松石首饰发展现状及前景趋势预测报告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266654ef04cfd" w:history="1">
                <w:r>
                  <w:rPr>
                    <w:rStyle w:val="Hyperlink"/>
                  </w:rPr>
                  <w:t>https://www.20087.com/3/83/LvSongShiShouShiDeQianJingQuShi.html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首饰是一种具有独特色泽和纹理的珠宝饰品，广泛应用于时尚配饰领域。近年来，随着消费者对个性化和天然宝石需求的增加和技术的进步，绿松石首饰市场需求持续增长。产品设计方面，制造商不断推出更加精致、时尚的新产品，例如采用先进的切割工艺提高宝石亮度，以及通过优化设计提高佩戴舒适度。此外，随着消费者对原创设计的关注，能够体现设计师独特创意的绿松石首饰成为市场新宠，例如通过采用手工雕刻和镶嵌技术提高产品的艺术价值。</w:t>
      </w:r>
      <w:r>
        <w:rPr>
          <w:rFonts w:hint="eastAsia"/>
        </w:rPr>
        <w:br/>
      </w:r>
      <w:r>
        <w:rPr>
          <w:rFonts w:hint="eastAsia"/>
        </w:rPr>
        <w:t>　　未来，绿松石首饰市场的发展将受到技术创新和消费者偏好的影响。一方面，随着珠宝设计向更加个性化、高端方向发展，对于更加精美、独特的绿松石首饰需求将持续增加，这将推动绿松石首饰设计向更加艺术化方向发展，例如通过采用更多样化的设计元素和工艺提高产品的视觉冲击力。另一方面，随着消费者对可持续时尚的关注，能够提供更加环保、负责任采购来源的绿松石首饰将成为研发重点，例如支持公平贸易和可持续开采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266654ef04cfd" w:history="1">
        <w:r>
          <w:rPr>
            <w:rStyle w:val="Hyperlink"/>
          </w:rPr>
          <w:t>2025-2031年全球与中国绿松石首饰发展现状及前景趋势预测报告</w:t>
        </w:r>
      </w:hyperlink>
      <w:r>
        <w:rPr>
          <w:rFonts w:hint="eastAsia"/>
        </w:rPr>
        <w:t>》从市场规模、需求变化及价格动态等维度，系统解析了绿松石首饰行业的现状与发展趋势。报告深入分析了绿松石首饰产业链各环节，科学预测了市场前景与技术发展方向，同时聚焦绿松石首饰细分市场特点及重点企业的经营表现，揭示了绿松石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绿松石首饰行业概述及发展现状</w:t>
      </w:r>
      <w:r>
        <w:rPr>
          <w:rFonts w:hint="eastAsia"/>
        </w:rPr>
        <w:br/>
      </w:r>
      <w:r>
        <w:rPr>
          <w:rFonts w:hint="eastAsia"/>
        </w:rPr>
        <w:t>　　1.1 绿松石首饰行业介绍</w:t>
      </w:r>
      <w:r>
        <w:rPr>
          <w:rFonts w:hint="eastAsia"/>
        </w:rPr>
        <w:br/>
      </w:r>
      <w:r>
        <w:rPr>
          <w:rFonts w:hint="eastAsia"/>
        </w:rPr>
        <w:t>　　1.2 绿松石首饰主要种类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2024年不同种类绿松石首饰产量占比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2020-2031年不同种类绿松石首饰价格走势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绿松石首饰主要应用领域分析</w:t>
      </w:r>
      <w:r>
        <w:rPr>
          <w:rFonts w:hint="eastAsia"/>
        </w:rPr>
        <w:br/>
      </w:r>
      <w:r>
        <w:rPr>
          <w:rFonts w:hint="eastAsia"/>
        </w:rPr>
        <w:t>　　　　1.3.1 绿松石首饰主要应用领域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2024年全球绿松石首饰不同应用领域消费量占比分析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全球与中国绿松石首饰市场发展现状对比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2020-2031年全球绿松石首饰市场现状及发展趋势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2020-2031年中国绿松石首饰市场现状及发展趋势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2020-2031年全球绿松石首饰供需现状及趋势预测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2020-2031年全球绿松石首饰产能、产量、产能利用率情况及趋势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2020-2031年全球绿松石首饰产量、表观消费量情况及趋势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2020-2031年中国绿松石首饰供需现状及趋势预测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2020-2031年中国绿松石首饰产能、产量、产能利用率情况及趋势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2020-2031年中国绿松石首饰产量、表观消费量情况及趋势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2020-2031年中国绿松石首饰产量、需求量、市场缺口情况及趋势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中国绿松石首饰行业政策分析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全球与中国绿松石首饰重点企业产量、产值、集中度分析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全球市场绿松石首饰重点企业2024和2025年产量、产值对比分析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全球市场绿松石首饰重点企业2024和2025年产量对比分析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全球市场绿松石首饰重点企业2024和2025年产值对比分析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全球市场绿松石首饰重点企业2024和2025年产品价格分析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中国市场绿松石首饰重点企业2024和2025年产量、产值对比分析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中国市场绿松石首饰重点企业2024和2025年产量对比分析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中国市场绿松石首饰重点企业2024和2025年产值对比分析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绿松石首饰重点厂商总部</w:t>
      </w:r>
      <w:r>
        <w:rPr>
          <w:rFonts w:hint="eastAsia"/>
        </w:rPr>
        <w:br/>
      </w:r>
      <w:r>
        <w:rPr>
          <w:rFonts w:hint="eastAsia"/>
        </w:rPr>
        <w:t>　　2.4 绿松石首饰行业企业集中度分析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全球重点绿松石首饰企业SWOT分析</w:t>
      </w:r>
      <w:r>
        <w:rPr>
          <w:rFonts w:hint="eastAsia"/>
        </w:rPr>
        <w:br/>
      </w:r>
      <w:r>
        <w:rPr>
          <w:rFonts w:hint="eastAsia"/>
        </w:rPr>
        <w:t>　　2.6 中国重点绿松石首饰企业SWOT分析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2020-2031年全球主要地区绿松石首饰产量、产值、市场份额情况及趋势预测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2020-2031年全球主要地区绿松石首饰产量、产值及市场份额情况及趋势预测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2020-2031年全球主要地区绿松石首饰产量及市场份额情况及趋势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2020-2031年全球主要地区绿松石首饰产值及市场份额情况及趋势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2020-2031年中国市场绿松石首饰产量、产值情况及趋势预测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2020-2031年北美市场绿松石首饰产量、产值情况及趋势预测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2020-2031年欧洲市场绿松石首饰产量、产值情况及趋势预测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2020-2031年日本市场绿松石首饰产量、产值情况及趋势预测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2020-2031年全球主要地区绿松石首饰消费量、市场份额及发展趋势分析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2020-2031年全球主要地区绿松石首饰消费量、市场份额及发展趋势预测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2020-2031年中国市场绿松石首饰消费情况及发展趋势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2020-2031年北美市场绿松石首饰消费情况及发展趋势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2020-2031年欧洲市场绿松石首饰消费情况及发展趋势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2020-2031年日本市场绿松石首饰消费情况及发展趋势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绿松石首饰行业重点企业调研分析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企业绿松石首饰产品</w:t>
      </w:r>
      <w:r>
        <w:rPr>
          <w:rFonts w:hint="eastAsia"/>
        </w:rPr>
        <w:br/>
      </w:r>
      <w:r>
        <w:rPr>
          <w:rFonts w:hint="eastAsia"/>
        </w:rPr>
        <w:t>　　　　5.1.3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企业绿松石首饰产品</w:t>
      </w:r>
      <w:r>
        <w:rPr>
          <w:rFonts w:hint="eastAsia"/>
        </w:rPr>
        <w:br/>
      </w:r>
      <w:r>
        <w:rPr>
          <w:rFonts w:hint="eastAsia"/>
        </w:rPr>
        <w:t>　　　　5.2.3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企业绿松石首饰产品</w:t>
      </w:r>
      <w:r>
        <w:rPr>
          <w:rFonts w:hint="eastAsia"/>
        </w:rPr>
        <w:br/>
      </w:r>
      <w:r>
        <w:rPr>
          <w:rFonts w:hint="eastAsia"/>
        </w:rPr>
        <w:t>　　　　5.3.3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企业绿松石首饰产品</w:t>
      </w:r>
      <w:r>
        <w:rPr>
          <w:rFonts w:hint="eastAsia"/>
        </w:rPr>
        <w:br/>
      </w:r>
      <w:r>
        <w:rPr>
          <w:rFonts w:hint="eastAsia"/>
        </w:rPr>
        <w:t>　　　　5.4.3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企业绿松石首饰产品</w:t>
      </w:r>
      <w:r>
        <w:rPr>
          <w:rFonts w:hint="eastAsia"/>
        </w:rPr>
        <w:br/>
      </w:r>
      <w:r>
        <w:rPr>
          <w:rFonts w:hint="eastAsia"/>
        </w:rPr>
        <w:t>　　　　5.5.3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企业绿松石首饰产品</w:t>
      </w:r>
      <w:r>
        <w:rPr>
          <w:rFonts w:hint="eastAsia"/>
        </w:rPr>
        <w:br/>
      </w:r>
      <w:r>
        <w:rPr>
          <w:rFonts w:hint="eastAsia"/>
        </w:rPr>
        <w:t>　　　　5.6.3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企业绿松石首饰产品</w:t>
      </w:r>
      <w:r>
        <w:rPr>
          <w:rFonts w:hint="eastAsia"/>
        </w:rPr>
        <w:br/>
      </w:r>
      <w:r>
        <w:rPr>
          <w:rFonts w:hint="eastAsia"/>
        </w:rPr>
        <w:t>　　　　5.7.3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企业绿松石首饰产品</w:t>
      </w:r>
      <w:r>
        <w:rPr>
          <w:rFonts w:hint="eastAsia"/>
        </w:rPr>
        <w:br/>
      </w:r>
      <w:r>
        <w:rPr>
          <w:rFonts w:hint="eastAsia"/>
        </w:rPr>
        <w:t>　　　　5.8.3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企业绿松石首饰产品</w:t>
      </w:r>
      <w:r>
        <w:rPr>
          <w:rFonts w:hint="eastAsia"/>
        </w:rPr>
        <w:br/>
      </w:r>
      <w:r>
        <w:rPr>
          <w:rFonts w:hint="eastAsia"/>
        </w:rPr>
        <w:t>　　　　5.9.3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企业绿松石首饰产品</w:t>
      </w:r>
      <w:r>
        <w:rPr>
          <w:rFonts w:hint="eastAsia"/>
        </w:rPr>
        <w:br/>
      </w:r>
      <w:r>
        <w:rPr>
          <w:rFonts w:hint="eastAsia"/>
        </w:rPr>
        <w:t>　　　　5.10.3 企业绿松石首饰产量、价格、收入、成本、毛利情况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2020-2031不同种类绿松石首饰产量、价格、产值及市场份额情况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全球市场不同种类绿松石首饰产量、产值及市场份额情况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2020-2031年全球市场不同种类绿松石首饰产量、市场份额情况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2020-2031年全球市场不同种类绿松石首饰产值、市场份额情况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2020-2031年全球市场不同种类绿松石首饰价格走势分析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中国市场不同种类绿松石首饰产量、产值及市场份额情况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2020-2031年中国市场不同种类绿松石首饰产量、市场份额情况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2020-2031年中国市场不同种类绿松石首饰产值、市场份额情况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2020-2031年中国市场不同种类绿松石首饰价格走势分析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绿松石首饰上游原料及下游主要应用领域分析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绿松石首饰产业链分析</w:t>
      </w:r>
      <w:r>
        <w:rPr>
          <w:rFonts w:hint="eastAsia"/>
        </w:rPr>
        <w:br/>
      </w:r>
      <w:r>
        <w:rPr>
          <w:rFonts w:hint="eastAsia"/>
        </w:rPr>
        <w:t>　　7.2 绿松石首饰产业上游供应分析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2020-2031年全球市场绿松石首饰下游主要应用领域消费量、市场份额情况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2020-2031年中国市场绿松石首饰下游主要应用领域消费量、市场份额及增长情况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2020-2031年中国市场绿松石首饰产量、消费量、进出口分析及发展趋势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2020-2031年中国市场绿松石首饰产量、消费量、进出口分析及发展趋势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2020-2031年中国市场绿松石首饰进出口贸易趋势</w:t>
      </w:r>
      <w:r>
        <w:rPr>
          <w:rFonts w:hint="eastAsia"/>
        </w:rPr>
        <w:br/>
      </w:r>
      <w:r>
        <w:rPr>
          <w:rFonts w:hint="eastAsia"/>
        </w:rPr>
        <w:t>　　8.3 中国市场绿松石首饰主要进口来源</w:t>
      </w:r>
      <w:r>
        <w:rPr>
          <w:rFonts w:hint="eastAsia"/>
        </w:rPr>
        <w:br/>
      </w:r>
      <w:r>
        <w:rPr>
          <w:rFonts w:hint="eastAsia"/>
        </w:rPr>
        <w:t>　　8.4 中国市场绿松石首饰主要出口目的地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2025年中国市场绿松石首饰主要地区分布</w:t>
      </w:r>
      <w:r>
        <w:rPr>
          <w:rFonts w:hint="eastAsia"/>
        </w:rPr>
        <w:br/>
      </w:r>
      <w:r>
        <w:rPr>
          <w:rFonts w:hint="eastAsia"/>
        </w:rPr>
        <w:t>　　9.1 中国绿松石首饰生产地区分布</w:t>
      </w:r>
      <w:r>
        <w:rPr>
          <w:rFonts w:hint="eastAsia"/>
        </w:rPr>
        <w:br/>
      </w:r>
      <w:r>
        <w:rPr>
          <w:rFonts w:hint="eastAsia"/>
        </w:rPr>
        <w:t>　　9.2 中国绿松石首饰消费地区分布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影响中国市场绿松石首饰供需因素分析</w:t>
      </w:r>
      <w:r>
        <w:rPr>
          <w:rFonts w:hint="eastAsia"/>
        </w:rPr>
        <w:br/>
      </w:r>
      <w:r>
        <w:rPr>
          <w:rFonts w:hint="eastAsia"/>
        </w:rPr>
        <w:t>　　10.1 绿松石首饰及相关行业技术发展概况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2020-2031年绿松石首饰进出口贸易现状及趋势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2020-2031年绿松石首饰产品技术趋势与价格走势预测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绿松石首饰行业市场环境发展趋势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2020-2031年不同种类绿松石首饰产品技术发展趋势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2020-2031年绿松石首饰价格走势预测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绿松石首饰销售渠道分析及建议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国内市场绿松石首饰销售渠道分析</w:t>
      </w:r>
      <w:r>
        <w:rPr>
          <w:rFonts w:hint="eastAsia"/>
        </w:rPr>
        <w:br/>
      </w:r>
      <w:r>
        <w:rPr>
          <w:rFonts w:hint="eastAsia"/>
        </w:rPr>
        <w:t>　　　　12.1.1 当前绿松石首饰主要销售模式及销售渠道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2020-2031年国内市场绿松石首饰销售模式及销售渠道趋势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海外市场绿松石首饰销售渠道分析</w:t>
      </w:r>
      <w:r>
        <w:rPr>
          <w:rFonts w:hint="eastAsia"/>
        </w:rPr>
        <w:br/>
      </w:r>
      <w:r>
        <w:rPr>
          <w:rFonts w:hint="eastAsia"/>
        </w:rPr>
        <w:t>　　12.3 绿松石首饰行业营销策略建议</w:t>
      </w:r>
      <w:r>
        <w:rPr>
          <w:rFonts w:hint="eastAsia"/>
        </w:rPr>
        <w:br/>
      </w:r>
      <w:r>
        <w:rPr>
          <w:rFonts w:hint="eastAsia"/>
        </w:rPr>
        <w:t>　　　　12.3.1 绿松石首饰市场定位及目标消费者分析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绿松石首饰行业营销模式及销售渠道建议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绿松石首饰产品介绍</w:t>
      </w:r>
      <w:r>
        <w:rPr>
          <w:rFonts w:hint="eastAsia"/>
        </w:rPr>
        <w:br/>
      </w:r>
      <w:r>
        <w:rPr>
          <w:rFonts w:hint="eastAsia"/>
        </w:rPr>
        <w:t>　　表 绿松石首饰产品分类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2024年全球不同种类绿松石首饰产量份额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2020-2031年不同种类绿松石首饰价格及趋势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绿松石首饰主要应用领域</w:t>
      </w:r>
      <w:r>
        <w:rPr>
          <w:rFonts w:hint="eastAsia"/>
        </w:rPr>
        <w:br/>
      </w:r>
      <w:r>
        <w:rPr>
          <w:rFonts w:hint="eastAsia"/>
        </w:rPr>
        <w:t>　　图 全球2024年绿松石首饰不同应用领域消费量份额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2020-2031年全球市场绿松石首饰产量及增长情况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2020-2031年全球市场绿松石首饰产值及增长情况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2020-2031年全球绿松石首饰产能、产量、产能利用率及趋势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2020-2031年全球绿松石首饰产量、表观消费量及趋势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2020-2031年中国绿松石首饰产能、产量、产能利用率及趋势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2020-2031年中国绿松石首饰产量、表观消费量及趋势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2020-2031年中国绿松石首饰产量、市场需求量及趋势</w:t>
      </w:r>
      <w:r>
        <w:rPr>
          <w:rFonts w:hint="eastAsia"/>
        </w:rPr>
        <w:br/>
      </w:r>
      <w:r>
        <w:rPr>
          <w:rFonts w:hint="eastAsia"/>
        </w:rPr>
        <w:t>　　表 绿松石首饰行业政策分析</w:t>
      </w:r>
      <w:r>
        <w:rPr>
          <w:rFonts w:hint="eastAsia"/>
        </w:rPr>
        <w:br/>
      </w:r>
      <w:r>
        <w:rPr>
          <w:rFonts w:hint="eastAsia"/>
        </w:rPr>
        <w:t>　　表 全球市场绿松石首饰重点企业2024和2025年产量对比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全球市场绿松石首饰重点企业2024和2025年产量、市场份额统计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全球市场绿松石首饰重点企业2025年产量、市场份额统计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全球市场绿松石首饰重点企业2025年产量、市场份额统计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全球市场绿松石首饰重点企业2024和2025年产值对比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全球市场绿松石首饰重点企业2024和2025年产值市场份额统计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全球市场绿松石首饰重点企业2025年产值、市场份额统计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全球市场绿松石首饰重点企业2025年产值、市场份额统计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全球市场绿松石首饰重点企业2024和2025年产品价格统计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中国市场绿松石首饰重点企业2024和2025年产量对比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中国市场绿松石首饰重点企业2024和2025年产量市场份额统计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中国市场绿松石首饰重点企业2025年产量、市场份额统计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中国市场绿松石首饰重点企业2025年产量、市场份额统计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中国市场绿松石首饰重点企业2024和2025年产值对比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中国市场绿松石首饰重点企业2024和2025年产值市场份额统计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中国市场绿松石首饰重点企业2025年产值、市场份额统计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中国市场绿松石首饰重点企业2025年产值、市场份额统计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绿松石首饰企业总部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2024和2025年全球市场绿松石首饰重点企业产值市场份额对比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全球绿松石首饰重点企业SWOT分析</w:t>
      </w:r>
      <w:r>
        <w:rPr>
          <w:rFonts w:hint="eastAsia"/>
        </w:rPr>
        <w:br/>
      </w:r>
      <w:r>
        <w:rPr>
          <w:rFonts w:hint="eastAsia"/>
        </w:rPr>
        <w:t>　　表 中国绿松石首饰重点企业SWOT分析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2020-2025年全球主要地区绿松石首饰产量统计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2025-2031年全球主要地区绿松石首饰产量预测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2020-2031年全球主要地区绿松石首饰产量市场份额统计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2025年全球主要地区绿松石首饰产量市场份额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2020-2025年全球主要地区绿松石首饰产值统计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2025-2031年全球主要地区绿松石首饰产值预测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2020-2031年全球主要地区绿松石首饰产值市场份额统计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2025年全球主要地区绿松石首饰产值市场份额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2020-2031年北美市场绿松石首饰产量及增长情况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2020-2031年北美市场绿松石首饰产值及增长情况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2020-2031年欧洲市场绿松石首饰产量及增长情况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2020-2031年欧洲市场绿松石首饰产值及增长情况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2020-2031年日本市场绿松石首饰产量及增长情况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2020-2031年日本市场绿松石首饰产值及增长情况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2020-2025年全球主要地区绿松石首饰消费量统计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2025-2031年全球主要地区绿松石首饰消费量预测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2020-2031年全球主要地区绿松石首饰消费量市场份额统计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2025年全球主要地区绿松石首饰消费量市场份额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2020-2031年北美市场绿松石首饰消费量、增长率及趋势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2020-2031年欧洲市场绿松石首饰消费量、增长率及趋势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2020-2031年日本市场绿松石首饰消费量、增长率及趋势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重点企业（十）绿松石首饰产品情况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重点企业（十）2020-2025年绿松石首饰产量、价格、收入、成本、毛利情况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2020-2025年全球市场不同种类绿松石首饰产量统计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2025-2031年全球市场不同种类绿松石首饰产量预测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2020-2031年全球市场不同种类绿松石首饰产量市场份额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2020-2025年全球市场不同种类绿松石首饰产值统计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2025-2031年全球市场不同种类绿松石首饰产值预测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2020-2031年全球市场不同种类绿松石首饰产值市场份额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2020-2031年全球市场不同种类绿松石首饰价格走势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2020-2025年中国市场不同种类绿松石首饰产量统计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2025-2031年中国市场不同种类绿松石首饰产量预测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2020-2031年中国市场不同种类绿松石首饰产量市场份额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2020-2025年中国市场不同种类绿松石首饰产值统计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2025-2031年中国市场不同种类绿松石首饰产值预测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2020-2031年中国市场不同种类绿松石首饰产值市场份额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2020-2031年中国市场不同种类绿松石首饰价格走势</w:t>
      </w:r>
      <w:r>
        <w:rPr>
          <w:rFonts w:hint="eastAsia"/>
        </w:rPr>
        <w:br/>
      </w:r>
      <w:r>
        <w:rPr>
          <w:rFonts w:hint="eastAsia"/>
        </w:rPr>
        <w:t>　　图 绿松石首饰产业链</w:t>
      </w:r>
      <w:r>
        <w:rPr>
          <w:rFonts w:hint="eastAsia"/>
        </w:rPr>
        <w:br/>
      </w:r>
      <w:r>
        <w:rPr>
          <w:rFonts w:hint="eastAsia"/>
        </w:rPr>
        <w:t>　　表 绿松石首饰原材料</w:t>
      </w:r>
      <w:r>
        <w:rPr>
          <w:rFonts w:hint="eastAsia"/>
        </w:rPr>
        <w:br/>
      </w:r>
      <w:r>
        <w:rPr>
          <w:rFonts w:hint="eastAsia"/>
        </w:rPr>
        <w:t>　　表 绿松石首饰上游原料供应商及联系方式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2020-2025年全球市场绿松石首饰主要应用领域消费量统计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2025-2031年全球市场绿松石首饰主要应用领域消费量预测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2020-2031年全球市场绿松石首饰主要应用领域消费量市场份额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2025年全球市场绿松石首饰主要应用领域消费量市场份额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2020-2031年全球市场绿松石首饰主要应用领域消费量增长率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2020-2025年中国市场绿松石首饰主要应用领域消费量统计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2025-2031年中国市场绿松石首饰主要应用领域消费量预测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2020-2025年中国市场绿松石首饰产量、消费量、进出口情况分析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2025-2031年中国市场绿松石首饰产量、消费量、进出口情况预测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2020-2031年中国市场绿松石首饰进出口量</w:t>
      </w:r>
      <w:r>
        <w:rPr>
          <w:rFonts w:hint="eastAsia"/>
        </w:rPr>
        <w:br/>
      </w:r>
      <w:r>
        <w:rPr>
          <w:rFonts w:hint="eastAsia"/>
        </w:rPr>
        <w:t>　　图 2025年绿松石首饰生产地区分布</w:t>
      </w:r>
      <w:r>
        <w:rPr>
          <w:rFonts w:hint="eastAsia"/>
        </w:rPr>
        <w:br/>
      </w:r>
      <w:r>
        <w:rPr>
          <w:rFonts w:hint="eastAsia"/>
        </w:rPr>
        <w:t>　　图 2025年绿松石首饰消费地区分布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2020-2031年中国绿松石首饰进口量及趋势预测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2020-2031年中国绿松石首饰出口量及趋势预测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2025-2031年不同种类绿松石首饰产量占比</w:t>
      </w:r>
      <w:r>
        <w:rPr>
          <w:rFonts w:hint="eastAsia"/>
        </w:rPr>
        <w:br/>
      </w:r>
      <w:r>
        <w:rPr>
          <w:rFonts w:hint="eastAsia"/>
        </w:rPr>
        <w:t>　　图 2025-2031年绿松石首饰价格走势预测</w:t>
      </w:r>
      <w:r>
        <w:rPr>
          <w:rFonts w:hint="eastAsia"/>
        </w:rPr>
        <w:br/>
      </w:r>
      <w:r>
        <w:rPr>
          <w:rFonts w:hint="eastAsia"/>
        </w:rPr>
        <w:t>　　图 国内市场绿松石首饰未来销售渠道趋势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66654ef04cfd" w:history="1">
        <w:r>
          <w:rPr>
            <w:rStyle w:val="Hyperlink"/>
          </w:rPr>
          <w:t>2025-2031年全球与中国绿松石首饰发展现状及前景趋势预测报告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266654ef04cfd" w:history="1">
        <w:r>
          <w:rPr>
            <w:rStyle w:val="Hyperlink"/>
          </w:rPr>
          <w:t>https://www.20087.com/3/83/LvSongShiShouShiDeQianJingQuShi.html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热点：绿松石项链、绿松石首饰图片大全、一克10万的绿松石、绿松石首饰佩戴效果图、绿松石什么人不能带、绿松石首饰价格、绿松石最简单鉴别方法、绿松石首饰的清洁与保养、绿松石配南红手串图片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e01dbbe434a16" w:history="1">
      <w:r>
        <w:rPr>
          <w:rStyle w:val="Hyperlink"/>
        </w:rPr>
        <w:t>2025-2031年全球与中国绿松石首饰发展现状及前景趋势预测报告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SongShiShouShiDeQianJingQuShi.html" TargetMode="External" Id="R9bf266654ef0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SongShiShouShiDeQianJingQuShi.html" TargetMode="External" Id="Ra0be01dbbe43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2025-06-19T01:45:00Z</dcterms:created>
  <dcterms:modified xsi:type="dcterms:W3CDTF">2025-06-19T02:45:00Z</dcterms:modified>
  <dc:subject>2025-2031年全球与中国绿松石首饰发展现状及前景趋势预测报告</dc:subject>
  <dc:title>2025-2031年全球与中国绿松石首饰发展现状及前景趋势预测报告</dc:title>
  <cp:keywords>2025-2031年全球与中国绿松石首饰发展现状及前景趋势预测报告</cp:keywords>
  <dc:description>2025-2031年全球与中国绿松石首饰发展现状及前景趋势预测报告</dc:description>
</cp:coreProperties>
</file>