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8aa2e440b4cfb" w:history="1">
              <w:r>
                <w:rPr>
                  <w:rStyle w:val="Hyperlink"/>
                </w:rPr>
                <w:t>2023-2029年全球与中国自动薄饼机市场分析及发展前景报告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8aa2e440b4cfb" w:history="1">
              <w:r>
                <w:rPr>
                  <w:rStyle w:val="Hyperlink"/>
                </w:rPr>
                <w:t>2023-2029年全球与中国自动薄饼机市场分析及发展前景报告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8aa2e440b4cfb" w:history="1">
                <w:r>
                  <w:rPr>
                    <w:rStyle w:val="Hyperlink"/>
                  </w:rPr>
                  <w:t>https://www.20087.com/3/53/ZiDongBoBingJiDeQianJingQuShi.html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薄饼机作为一种商用厨房设备，近年来在餐饮业尤其是快餐连锁店中得到广泛应用。它通过自动化流程制作薄饼，大大提高了生产效率，减少了人工成本，并且能够保持食品的一致性和卫生标准。随着消费者对快速、健康餐饮需求的增加，以及餐饮业对效率和成本控制的重视，自动薄饼机市场持续扩大。</w:t>
      </w:r>
      <w:r>
        <w:rPr>
          <w:rFonts w:hint="eastAsia"/>
        </w:rPr>
        <w:br/>
      </w:r>
      <w:r>
        <w:rPr>
          <w:rFonts w:hint="eastAsia"/>
        </w:rPr>
        <w:t>　　未来，自动薄饼机的发展趋势将更加注重智能化和定制化。一方面，通过集成物联网技术，实现设备的远程监控和维护，以及数据收集分析，帮助餐厅管理者优化生产计划，提升运营效率。另一方面，随着消费者对个性化饮食偏好日益增长，自动薄饼机将具备更多定制选项，如食材选择、烹饪时间调整等，以满足多样化需求。此外，随着环保意识的提升，低能耗、易清洁的绿色设计也将成为自动薄饼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8aa2e440b4cfb" w:history="1">
        <w:r>
          <w:rPr>
            <w:rStyle w:val="Hyperlink"/>
          </w:rPr>
          <w:t>2023-2029年全球与中国自动薄饼机市场分析及发展前景报告</w:t>
        </w:r>
      </w:hyperlink>
      <w:r>
        <w:rPr>
          <w:rFonts w:hint="eastAsia"/>
        </w:rPr>
        <w:t>》在多年自动薄饼机行业研究的基础上，结合全球及中国自动薄饼机行业市场的发展现状，通过资深研究团队对自动薄饼机市场资料进行整理，并依托国家权威数据资源和长期市场监测的数据库，对自动薄饼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58aa2e440b4cfb" w:history="1">
        <w:r>
          <w:rPr>
            <w:rStyle w:val="Hyperlink"/>
          </w:rPr>
          <w:t>2023-2029年全球与中国自动薄饼机市场分析及发展前景报告</w:t>
        </w:r>
      </w:hyperlink>
      <w:r>
        <w:rPr>
          <w:rFonts w:hint="eastAsia"/>
        </w:rPr>
        <w:t>》可以帮助投资者准确把握自动薄饼机行业的市场现状，为投资者进行投资作出自动薄饼机行业前景预判，挖掘自动薄饼机行业投资价值，同时提出自动薄饼机行业投资策略、营销策略等方面的建议。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自动薄饼机行业概述及市场现状分析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自动薄饼机行业介绍</w:t>
      </w:r>
      <w:r>
        <w:rPr>
          <w:rFonts w:hint="eastAsia"/>
        </w:rPr>
        <w:br/>
      </w:r>
      <w:r>
        <w:rPr>
          <w:rFonts w:hint="eastAsia"/>
        </w:rPr>
        <w:t>　　第二节 自动薄饼机产品主要分类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一、不同种类自动薄饼机产量占比（2022年）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二、不同种类自动薄饼机价格走势（2017-2029年）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自动薄饼机主要应用领域分析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一、自动薄饼机主要应用领域</w:t>
      </w:r>
      <w:r>
        <w:rPr>
          <w:rFonts w:hint="eastAsia"/>
        </w:rPr>
        <w:br/>
      </w:r>
      <w:r>
        <w:rPr>
          <w:rFonts w:hint="eastAsia"/>
        </w:rPr>
        <w:t>　　　　二、全球自动薄饼机不同应用领域消费量占比（2022年）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全球与中国自动薄饼机市场发展现状对比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一、全球自动薄饼机市场现状及发展趋势（2017-2029年）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二、中国自动薄饼机市场现状及发展趋势（2017-2029年）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全球自动薄饼机供需现状及趋势预测（2017-2029年）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一、全球自动薄饼机产能、产量、产能利用率情况及趋势（2017-2029年）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二、全球自动薄饼机产量、表观消费量情况及趋势（2017-2029年）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中国自动薄饼机供需现状及趋势预测（2017-2029年）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一、中国自动薄饼机产能、产量、产能利用率情况及趋势（2017-2029年）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二、中国自动薄饼机产量、表观消费量情况及趋势（2017-2029年）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三、中国自动薄饼机产量、需求量、市场缺口情况及趋势（2017-2029年）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中国自动薄饼机行业政策分析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全球与中国自动薄饼机重点企业产量、产值、集中度分析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全球市场自动薄饼机重点企业2021和2022年产量、产值统计分析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一、全球市场自动薄饼机重点企业2021和2022年产量统计分析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二、全球市场自动薄饼机重点企业2021和2022年产值统计分析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三、全球市场自动薄饼机重点企业2021和2022年产品价格分析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中国市场自动薄饼机重点企业2021和2022年产量、产值统计分析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一、中国市场自动薄饼机重点企业2021和2022年产量统计分析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二、中国市场自动薄饼机重点企业2021和2022年产值统计分析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自动薄饼机重点厂商总部</w:t>
      </w:r>
      <w:r>
        <w:rPr>
          <w:rFonts w:hint="eastAsia"/>
        </w:rPr>
        <w:br/>
      </w:r>
      <w:r>
        <w:rPr>
          <w:rFonts w:hint="eastAsia"/>
        </w:rPr>
        <w:t>　　第四节 自动薄饼机行业企业集中度分析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全球重点自动薄饼机企业SWOT分析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中国重点自动薄饼机企业SWOT分析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全球主要地区自动薄饼机产量、产值、市场份额情况及趋势预测（2017-2029年）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全球主要地区自动薄饼机产量、产值及市场份额情况及趋势（2017-2029年）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一、全球主要地区自动薄饼机产量及市场份额情况及趋势（2017-2029年）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二、全球主要地区自动薄饼机产值及市场份额情况及趋势（2017-2029年）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欧洲市场2017-2029年自动薄饼机产量、产值情况及趋势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日本市场2017-2029年自动薄饼机产量、产值情况及趋势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全球主要地区自动薄饼机消费量、市场份额及发展趋势分析（2017-2029年）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全球主要地区自动薄饼机消费量、市场份额及发展趋势（2017-2029年）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欧洲市场2017-2029年自动薄饼机消费情况及发展趋势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日本市场2017-2029年自动薄饼机消费情况及发展趋势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主要自动薄饼机企业调研分析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二、企业自动薄饼机产品</w:t>
      </w:r>
      <w:r>
        <w:rPr>
          <w:rFonts w:hint="eastAsia"/>
        </w:rPr>
        <w:br/>
      </w:r>
      <w:r>
        <w:rPr>
          <w:rFonts w:hint="eastAsia"/>
        </w:rPr>
        <w:t>　　　　三、企业自动薄饼机产量、价格、收入、成本、毛利情况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不同种类自动薄饼机产量、价格、产值及市场份额情况（2017-2029）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全球市场不同种类自动薄饼机产量、产值及市场份额情况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一、全球市场不同种类自动薄饼机产量、市场份额情况（2017-2029年）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二、全球市场不同种类自动薄饼机产值、市场份额情况（2017-2029年）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三、全球市场不同种类自动薄饼机价格走势分析（2017-2029年）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中国市场不同种类自动薄饼机产量、产值及市场份额情况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一、中国市场不同种类自动薄饼机产量、市场份额情况（2017-2029年）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二、中国市场不同种类自动薄饼机产值、市场份额情况（2017-2029年）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三、中国市场不同种类自动薄饼机价格走势分析（2017-2029年）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自动薄饼机上游原料及下游主要应用领域分析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自动薄饼机产业链分析</w:t>
      </w:r>
      <w:r>
        <w:rPr>
          <w:rFonts w:hint="eastAsia"/>
        </w:rPr>
        <w:br/>
      </w:r>
      <w:r>
        <w:rPr>
          <w:rFonts w:hint="eastAsia"/>
        </w:rPr>
        <w:t>　　第二节 自动薄饼机产业上游供应分析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全球市场自动薄饼机下游主要应用领域消费量、市场份额及增长情况（2017-2029年）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中国市场自动薄饼机下游主要应用领域消费量、市场份额及增长情况（2017-2029年）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中国市场自动薄饼机产量、消费量、进出口分析及发展趋势（2017-2029年）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中国市场自动薄饼机产量、消费量、进出口分析及发展趋势（2017-2029年）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中国市场自动薄饼机进出口贸易趋势（2017-2029年）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中国市场自动薄饼机主要进口来源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中国市场自动薄饼机主要出口目的地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中国市场自动薄饼机主要地区分布（2022年）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中国自动薄饼机生产地区分布</w:t>
      </w:r>
      <w:r>
        <w:rPr>
          <w:rFonts w:hint="eastAsia"/>
        </w:rPr>
        <w:br/>
      </w:r>
      <w:r>
        <w:rPr>
          <w:rFonts w:hint="eastAsia"/>
        </w:rPr>
        <w:t>　　第二节 中国自动薄饼机消费地区分布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影响中国市场自动薄饼机供需因素分析</w:t>
      </w:r>
      <w:r>
        <w:rPr>
          <w:rFonts w:hint="eastAsia"/>
        </w:rPr>
        <w:br/>
      </w:r>
      <w:r>
        <w:rPr>
          <w:rFonts w:hint="eastAsia"/>
        </w:rPr>
        <w:t>　　第一节 自动薄饼机及相关行业技术发展概况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自动薄饼机进出口贸易现状及趋势（2017-2029年）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自动薄饼机产品技术趋势与价格走势预测（2017-2029年）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自动薄饼机行业市场环境发展趋势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不同种类自动薄饼机产品技术发展趋势（2017-2029年）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自动薄饼机价格走势预测（2017-2029年）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自动薄饼机销售渠道分析及建议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国内市场自动薄饼机销售渠道分析</w:t>
      </w:r>
      <w:r>
        <w:rPr>
          <w:rFonts w:hint="eastAsia"/>
        </w:rPr>
        <w:br/>
      </w:r>
      <w:r>
        <w:rPr>
          <w:rFonts w:hint="eastAsia"/>
        </w:rPr>
        <w:t>　　　　一、当前自动薄饼机主要销售模式及销售渠道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二、国内市场自动薄饼机销售模式及销售渠道趋势（2017-2029年）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海外市场自动薄饼机销售渠道分析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中^智^林－自动薄饼机行业营销策略建议</w:t>
      </w:r>
      <w:r>
        <w:rPr>
          <w:rFonts w:hint="eastAsia"/>
        </w:rPr>
        <w:br/>
      </w:r>
      <w:r>
        <w:rPr>
          <w:rFonts w:hint="eastAsia"/>
        </w:rPr>
        <w:t>　　　　一、自动薄饼机市场定位及目标消费者分析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二、自动薄饼机行业营销模式及销售渠道建议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自动薄饼机产品介绍</w:t>
      </w:r>
      <w:r>
        <w:rPr>
          <w:rFonts w:hint="eastAsia"/>
        </w:rPr>
        <w:br/>
      </w:r>
      <w:r>
        <w:rPr>
          <w:rFonts w:hint="eastAsia"/>
        </w:rPr>
        <w:t>　　表 自动薄饼机产品分类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2022年全球不同种类自动薄饼机产量份额</w:t>
      </w:r>
      <w:r>
        <w:rPr>
          <w:rFonts w:hint="eastAsia"/>
        </w:rPr>
        <w:br/>
      </w:r>
      <w:r>
        <w:rPr>
          <w:rFonts w:hint="eastAsia"/>
        </w:rPr>
        <w:t>　　表 不同种类自动薄饼机价格及趋势（2017-2029年）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自动薄饼机主要应用领域</w:t>
      </w:r>
      <w:r>
        <w:rPr>
          <w:rFonts w:hint="eastAsia"/>
        </w:rPr>
        <w:br/>
      </w:r>
      <w:r>
        <w:rPr>
          <w:rFonts w:hint="eastAsia"/>
        </w:rPr>
        <w:t>　　图 全球2022年自动薄饼机不同应用领域消费量份额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全球市场自动薄饼机产量及增长情况（2017-2029年）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全球市场自动薄饼机产值及增长情况（2017-2029年）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中国市场自动薄饼机产量、增长率及趋势（2017-2029年）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中国市场自动薄饼机产值、增长率及趋势（2017-2029年）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全球自动薄饼机产能、产量、产能利用率及趋势（2017-2029年）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全球自动薄饼机产量、表观消费量及趋势（2017-2029年）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中国自动薄饼机产能、产量、产能利用率及趋势（2017-2029年）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中国自动薄饼机产量、表观消费量及趋势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中国自动薄饼机产量、市场需求量及趋势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自动薄饼机行业政策分析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全球市场自动薄饼机重点企业2022年产值、市场份额统计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中国市场自动薄饼机重点企业2021和2022年产值市场份额统计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中国市场自动薄饼机重点企业2022年产值、市场份额统计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自动薄饼机企业总部</w:t>
      </w:r>
      <w:r>
        <w:rPr>
          <w:rFonts w:hint="eastAsia"/>
        </w:rPr>
        <w:br/>
      </w:r>
      <w:r>
        <w:rPr>
          <w:rFonts w:hint="eastAsia"/>
        </w:rPr>
        <w:t>　　表 全球市场自动薄饼机重点企业2021和2022年产值市场份额统计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全球自动薄饼机重点企业SWOT分析</w:t>
      </w:r>
      <w:r>
        <w:rPr>
          <w:rFonts w:hint="eastAsia"/>
        </w:rPr>
        <w:br/>
      </w:r>
      <w:r>
        <w:rPr>
          <w:rFonts w:hint="eastAsia"/>
        </w:rPr>
        <w:t>　　表 中国自动薄饼机重点企业SWOT分析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全球主要地区2017-2022年自动薄饼机产量统计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全球主要地区2023-2029年自动薄饼机产量预测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全球主要地区2017-2029年自动薄饼机产量市场份额统计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全球主要地区2022年自动薄饼机产量市场份额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全球主要地区2017-2022年自动薄饼机产值统计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全球主要地区2023-2029年自动薄饼机产值预测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全球主要地区2017-2029年自动薄饼机产值市场份额统计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全球主要地区2022年自动薄饼机产值市场份额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欧洲市场2017-2029年自动薄饼机产值及增长情况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日本市场2017-2029年自动薄饼机产量及增长情况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日本市场2017-2029年自动薄饼机产值及增长情况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全球主要地区2017-2022年自动薄饼机消费量统计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全球主要地区2023-2029年自动薄饼机消费量预测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全球主要地区2017-2029年自动薄饼机消费量市场份额统计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全球主要地区2022年自动薄饼机消费量市场份额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日本市场2017-2029年自动薄饼机消费量、增长率及趋势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企业（十）自动薄饼机产品情况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企业（十）2021-2022年自动薄饼机产量、价格、收入、成本、毛利情况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全球市场不同种类自动薄饼机产量市场份额（2017-2029年）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全球市场不同种类自动薄饼机产值市场份额（2017-2029年）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全球市场不同种类自动薄饼机价格走势（2017-2029年）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中国市场不同种类自动薄饼机产量市场份额（2017-2029年）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中国市场不同种类自动薄饼机产值市场份额（2017-2029年）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中国市场不同种类自动薄饼机价格走势（2017-2029年）</w:t>
      </w:r>
      <w:r>
        <w:rPr>
          <w:rFonts w:hint="eastAsia"/>
        </w:rPr>
        <w:br/>
      </w:r>
      <w:r>
        <w:rPr>
          <w:rFonts w:hint="eastAsia"/>
        </w:rPr>
        <w:t>　　图 自动薄饼机产业链</w:t>
      </w:r>
      <w:r>
        <w:rPr>
          <w:rFonts w:hint="eastAsia"/>
        </w:rPr>
        <w:br/>
      </w:r>
      <w:r>
        <w:rPr>
          <w:rFonts w:hint="eastAsia"/>
        </w:rPr>
        <w:t>　　表 自动薄饼机原材料</w:t>
      </w:r>
      <w:r>
        <w:rPr>
          <w:rFonts w:hint="eastAsia"/>
        </w:rPr>
        <w:br/>
      </w:r>
      <w:r>
        <w:rPr>
          <w:rFonts w:hint="eastAsia"/>
        </w:rPr>
        <w:t>　　表 自动薄饼机上游原料供应商及联系方式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全球市场自动薄饼机主要应用领域消费量统计（2017-2022年）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全球市场自动薄饼机主要应用领域消费量预测（2023-2029年）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全球市场自动薄饼机主要应用领域消费量市场份额（2017-2029年）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2022年全球市场自动薄饼机主要应用领域消费量市场份额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全球市场自动薄饼机主要应用领域消费量增长率（2017-2029年）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中国市场自动薄饼机主要应用领域消费量统计（2017-2022年）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中国市场自动薄饼机主要应用领域消费量预测（2023-2029年）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中国市场自动薄饼机主要应用领域消费量市场份额（2017-2029年）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中国市场自动薄饼机主要应用领域消费量增长率（2017-2029年）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中国市场自动薄饼机产量、消费量、进出口情况分析（2017-2022年）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中国市场自动薄饼机产量、消费量、进出口情况预测（2023-2029年）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2017-2029年中国市场自动薄饼机进出口量</w:t>
      </w:r>
      <w:r>
        <w:rPr>
          <w:rFonts w:hint="eastAsia"/>
        </w:rPr>
        <w:br/>
      </w:r>
      <w:r>
        <w:rPr>
          <w:rFonts w:hint="eastAsia"/>
        </w:rPr>
        <w:t>　　图 2022年自动薄饼机生产地区分布</w:t>
      </w:r>
      <w:r>
        <w:rPr>
          <w:rFonts w:hint="eastAsia"/>
        </w:rPr>
        <w:br/>
      </w:r>
      <w:r>
        <w:rPr>
          <w:rFonts w:hint="eastAsia"/>
        </w:rPr>
        <w:t>　　图 2022年自动薄饼机消费地区分布</w:t>
      </w:r>
      <w:r>
        <w:rPr>
          <w:rFonts w:hint="eastAsia"/>
        </w:rPr>
        <w:br/>
      </w:r>
      <w:r>
        <w:rPr>
          <w:rFonts w:hint="eastAsia"/>
        </w:rPr>
        <w:t>　　图 中国自动薄饼机进口量及趋势预测（2017-2029年）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中国自动薄饼机出口量及趋势预测（2017-2029年）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不同种类自动薄饼机产量占比（2023-2029年）</w:t>
      </w:r>
      <w:r>
        <w:rPr>
          <w:rFonts w:hint="eastAsia"/>
        </w:rPr>
        <w:br/>
      </w:r>
      <w:r>
        <w:rPr>
          <w:rFonts w:hint="eastAsia"/>
        </w:rPr>
        <w:t>　　图 自动薄饼机价格走势预测（2023-2029年）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国内市场自动薄饼机未来销售渠道趋势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8aa2e440b4cfb" w:history="1">
        <w:r>
          <w:rPr>
            <w:rStyle w:val="Hyperlink"/>
          </w:rPr>
          <w:t>2023-2029年全球与中国自动薄饼机市场分析及发展前景报告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8aa2e440b4cfb" w:history="1">
        <w:r>
          <w:rPr>
            <w:rStyle w:val="Hyperlink"/>
          </w:rPr>
          <w:t>https://www.20087.com/3/53/ZiDongBoBingJiDeQianJingQuShi.html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b42b9904649e7" w:history="1">
      <w:r>
        <w:rPr>
          <w:rStyle w:val="Hyperlink"/>
        </w:rPr>
        <w:t>2023-2029年全球与中国自动薄饼机市场分析及发展前景报告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iDongBoBingJiDeQianJingQuShi.html" TargetMode="External" Id="Re558aa2e440b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iDongBoBingJiDeQianJingQuShi.html" TargetMode="External" Id="R412b42b99046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2023-05-19T05:27:27Z</dcterms:created>
  <dcterms:modified xsi:type="dcterms:W3CDTF">2023-05-19T06:27:27Z</dcterms:modified>
  <dc:subject>2023-2029年全球与中国自动薄饼机市场分析及发展前景报告</dc:subject>
  <dc:title>2023-2029年全球与中国自动薄饼机市场分析及发展前景报告</dc:title>
  <cp:keywords>2023-2029年全球与中国自动薄饼机市场分析及发展前景报告</cp:keywords>
  <dc:description>2023-2029年全球与中国自动薄饼机市场分析及发展前景报告</dc:description>
</cp:coreProperties>
</file>