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91d49163a94918" w:history="1">
              <w:r>
                <w:rPr>
                  <w:rStyle w:val="Hyperlink"/>
                </w:rPr>
                <w:t>2025-2031年中国自行车座市场研究与发展前景报告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91d49163a94918" w:history="1">
              <w:r>
                <w:rPr>
                  <w:rStyle w:val="Hyperlink"/>
                </w:rPr>
                <w:t>2025-2031年中国自行车座市场研究与发展前景报告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3106633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91d49163a94918" w:history="1">
                <w:r>
                  <w:rPr>
                    <w:rStyle w:val="Hyperlink"/>
                  </w:rPr>
                  <w:t>https://www.20087.com/3/63/ZiXingCheZuoShiChangQianJing.html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行车座是自行车的重要组成部分，其舒适度直接影响骑行体验。近年来，随着骑行文化的普及和技术的进步，自行车座市场呈现出多元化的发展趋势。制造商们开始注重人体工程学设计，使用更高质量的材料来提高舒适度和耐用性。此外，随着自行车运动的多样化，不同类型的自行车座也应运而生，包括公路车座、山地车座、通勤车座等，以满足不同骑行场景的需求。</w:t>
      </w:r>
      <w:r>
        <w:rPr>
          <w:rFonts w:hint="eastAsia"/>
        </w:rPr>
        <w:br/>
      </w:r>
      <w:r>
        <w:rPr>
          <w:rFonts w:hint="eastAsia"/>
        </w:rPr>
        <w:t>　　未来，自行车座的设计将更加注重个性化和功能性。一方面，随着3D打印技术的应用，自行车座可以实现更加定制化的生产，满足不同体型和骑行姿势的需要。另一方面，智能化技术的融入，例如内置传感器监测骑行时的压力分布，将进一步提升骑行者的舒适体验。同时，环保材料的应用也将成为一个重要的发展方向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91d49163a94918" w:history="1">
        <w:r>
          <w:rPr>
            <w:rStyle w:val="Hyperlink"/>
          </w:rPr>
          <w:t>2025-2031年中国自行车座市场研究与发展前景报告</w:t>
        </w:r>
      </w:hyperlink>
      <w:r>
        <w:rPr>
          <w:rFonts w:hint="eastAsia"/>
        </w:rPr>
        <w:t>》基于国家统计局及相关协会的权威数据，系统研究了自行车座行业的市场需求、市场规模及产业链现状，分析了自行车座价格波动、细分市场动态及重点企业的经营表现，科学预测了自行车座市场前景与发展趋势，揭示了潜在需求与投资机会，同时指出了自行车座行业可能面临的风险。通过对自行车座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自行车座市场概述</w:t>
      </w:r>
      <w:r>
        <w:rPr>
          <w:rFonts w:hint="eastAsia"/>
        </w:rPr>
        <w:br/>
      </w:r>
      <w:r>
        <w:rPr>
          <w:rFonts w:hint="eastAsia"/>
        </w:rPr>
        <w:t>　　第一节 自行车座产品定义及统计范围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按照不同产品类型，自行车座主要可以分为如下几个类别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一、不同产品类型自行车座增长趋势2024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从不同应用，自行车座主要包括如下几个方面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全球与中国自行车座发展现状对比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一、2020-2031年全球自行车座发展现状及未来趋势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二、2020-2031年中国自行车座生产发展现状及未来趋势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2020-2031年全球自行车座供需现状及预测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一、2020-2031年全球自行车座产能、产量、产能利用率及发展趋势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二、2020-2031年全球自行车座产量、表观消费量及发展趋势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2020-2031年中国自行车座供需现状及预测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一、2020-2031年中国自行车座产能、产量、产能利用率及发展趋势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二、2020-2031年中国自行车座产量、表观消费量及发展趋势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三、2020-2031年中国自行车座产量、市场需求量及发展趋势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全球与中国主要自行车座厂商发展分析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2020-2025年全球自行车座主要厂商列表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一、2020-2025年全球自行车座主要厂商产量列表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二、2020-2025年全球自行车座主要厂商产值列表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三、2025年全球主要生产商自行车座收入排名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四、2020-2025年全球自行车座主要厂商产品价格列表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中国市场自行车座主要厂商发展分析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一、2020-2025年中国自行车座主要厂商产量列表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二、2020-2025年中国自行车座主要厂商产值列表</w:t>
      </w:r>
      <w:r>
        <w:rPr>
          <w:rFonts w:hint="eastAsia"/>
        </w:rPr>
        <w:br/>
      </w:r>
      <w:r>
        <w:rPr>
          <w:rFonts w:hint="eastAsia"/>
        </w:rPr>
        <w:t>　　第三节 自行车座厂商产地分布及商业化日期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自行车座行业集中度、竞争程度分析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一、自行车座行业集中度分析：全球Top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二、全球自行车座第一梯队、第二梯队和第三梯队生产商（品牌）及市场份额（2024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自行车座全球领先企业SWOT分析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全球主要自行车座企业采访及观点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全球自行车座主要生产地区发展分析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全球主要地区自行车座市场规模分析：2020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一、2020-2031年全球主要地区自行车座产量及市场份额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二、2020-2031年全球主要地区自行车座产量及市场份额预测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三、2020-2031年全球主要地区自行车座产值及市场份额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四、2020-2031年全球主要地区自行车座产值及市场份额预测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2020-2031年北美市场自行车座产量、产值及增长率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2020-2031年欧洲市场自行车座产量、产值及增长率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2020-2031年中国市场自行车座产量、产值及增长率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2020-2031年日本市场自行车座产量、产值及增长率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2020-2031年东南亚市场自行车座产量、产值及增长率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2020-2031年印度市场自行车座产量、产值及增长率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全球自行车座消费主要地区发展分析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全球主要地区自行车座消费展望2020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2020-2025年全球主要地区自行车座消费量及增长率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2025-2031年全球主要地区自行车座消费量预测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2020-2031年中国市场自行车座消费量、增长率及发展预测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2020-2031年北美市场自行车座消费量、增长率及发展预测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2020-2031年欧洲市场自行车座消费量、增长率及发展预测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2020-2031年日本市场自行车座消费量、增长率及发展预测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2020-2031年东南亚市场自行车座消费量、增长率及发展预测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2020-2031年印度市场自行车座消费量、增长率及发展预测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全球自行车座重点厂商概况分析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一、重点企业（一）基本信息、自行车座生产基地、销售区域、竞争对手及市场地位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二、重点企业（一）自行车座产品规格、参数及市场应用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三、2020-2025年重点企业（一）自行车座产能、产量、产值、价格及毛利率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一、重点企业（二）基本信息、自行车座生产基地、销售区域、竞争对手及市场地位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二、重点企业（二）自行车座产品规格、参数及市场应用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三、2020-2025年重点企业（二）自行车座产能、产量、产值、价格及毛利率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一、重点企业（三）基本信息、自行车座生产基地、销售区域、竞争对手及市场地位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二、重点企业（三）自行车座产品规格、参数及市场应用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三、2020-2025年重点企业（三）自行车座产能、产量、产值、价格及毛利率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一、重点企业（四）基本信息、自行车座生产基地、销售区域、竞争对手及市场地位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二、重点企业（四）自行车座产品规格、参数及市场应用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三、2020-2025年重点企业（四）自行车座产能、产量、产值、价格及毛利率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一、重点企业（五）基本信息、自行车座生产基地、销售区域、竞争对手及市场地位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二、重点企业（五）自行车座产品规格、参数及市场应用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三、2020-2025年重点企业（五）自行车座产能、产量、产值、价格及毛利率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一、重点企业（六）基本信息、自行车座生产基地、销售区域、竞争对手及市场地位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二、重点企业（六）自行车座产品规格、参数及市场应用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三、2020-2025年重点企业（六）自行车座产能、产量、产值、价格及毛利率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一、重点企业（七）基本信息、自行车座生产基地、销售区域、竞争对手及市场地位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二、重点企业（七）自行车座产品规格、参数及市场应用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三、2020-2025年重点企业（七）自行车座产能、产量、产值、价格及毛利率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一、重点企业（八）基本信息、自行车座生产基地、销售区域、竞争对手及市场地位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二、重点企业（八）自行车座产品规格、参数及市场应用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三、2020-2025年重点企业（八）自行车座产能、产量、产值、价格及毛利率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不同类型自行车座产品的发展分析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2020-2031年全球不同类型自行车座产量</w:t>
      </w:r>
      <w:r>
        <w:rPr>
          <w:rFonts w:hint="eastAsia"/>
        </w:rPr>
        <w:br/>
      </w:r>
      <w:r>
        <w:rPr>
          <w:rFonts w:hint="eastAsia"/>
        </w:rPr>
        <w:t>　　　　一、2020-2025年全球自行车座不同类型自行车座产量及市场份额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二、2025-2031年全球不同类型自行车座产量预测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2020-2031年全球不同类型自行车座产值</w:t>
      </w:r>
      <w:r>
        <w:rPr>
          <w:rFonts w:hint="eastAsia"/>
        </w:rPr>
        <w:br/>
      </w:r>
      <w:r>
        <w:rPr>
          <w:rFonts w:hint="eastAsia"/>
        </w:rPr>
        <w:t>　　　　一、2020-2025年全球自行车座不同类型自行车座产值及市场份额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二、2025-2031年全球不同类型自行车座产值预测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2020-2031年全球不同类型自行车座价格走势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2020-2025年不同价格区间自行车座市场份额对比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2020-2031年中国不同类型自行车座产量</w:t>
      </w:r>
      <w:r>
        <w:rPr>
          <w:rFonts w:hint="eastAsia"/>
        </w:rPr>
        <w:br/>
      </w:r>
      <w:r>
        <w:rPr>
          <w:rFonts w:hint="eastAsia"/>
        </w:rPr>
        <w:t>　　　　一、2020-2025年中国自行车座不同类型自行车座产量及市场份额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二、2025-2031年中国不同类型自行车座产量预测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2020-2031年中国不同类型自行车座产值</w:t>
      </w:r>
      <w:r>
        <w:rPr>
          <w:rFonts w:hint="eastAsia"/>
        </w:rPr>
        <w:br/>
      </w:r>
      <w:r>
        <w:rPr>
          <w:rFonts w:hint="eastAsia"/>
        </w:rPr>
        <w:t>　　　　一、2020-2025年中国自行车座不同类型自行车座产值及市场份额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二、2025-2031年中国不同类型自行车座产值预测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自行车座上游原料及下游主要应用发展分析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自行车座产业链分析</w:t>
      </w:r>
      <w:r>
        <w:rPr>
          <w:rFonts w:hint="eastAsia"/>
        </w:rPr>
        <w:br/>
      </w:r>
      <w:r>
        <w:rPr>
          <w:rFonts w:hint="eastAsia"/>
        </w:rPr>
        <w:t>　　第二节 自行车座产业上游供应分析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2020-2031年全球不同应用自行车座消费量、市场份额及增长率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一、2020-2025年全球不同应用自行车座消费量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二、2025-2031年全球不同应用自行车座消费量预测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2020-2031年中国不同应用自行车座消费量、市场份额及增长率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一、2020-2025年中国不同应用自行车座消费量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二、2025-2031年中国不同应用自行车座消费量预测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中国自行车座产量、消费量、进出口分析及未来趋势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2020-2031年中国自行车座产量、消费量、进出口分析及未来趋势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中国自行车座进出口贸易趋势</w:t>
      </w:r>
      <w:r>
        <w:rPr>
          <w:rFonts w:hint="eastAsia"/>
        </w:rPr>
        <w:br/>
      </w:r>
      <w:r>
        <w:rPr>
          <w:rFonts w:hint="eastAsia"/>
        </w:rPr>
        <w:t>　　第三节 中国自行车座主要进口来源</w:t>
      </w:r>
      <w:r>
        <w:rPr>
          <w:rFonts w:hint="eastAsia"/>
        </w:rPr>
        <w:br/>
      </w:r>
      <w:r>
        <w:rPr>
          <w:rFonts w:hint="eastAsia"/>
        </w:rPr>
        <w:t>　　第四节 中国自行车座主要出口目的地</w:t>
      </w:r>
      <w:r>
        <w:rPr>
          <w:rFonts w:hint="eastAsia"/>
        </w:rPr>
        <w:br/>
      </w:r>
      <w:r>
        <w:rPr>
          <w:rFonts w:hint="eastAsia"/>
        </w:rPr>
        <w:t>　　第五节 中国自行车座行业未来发展的有利因素、不利因素分析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中国自行车座主要地区分布</w:t>
      </w:r>
      <w:r>
        <w:rPr>
          <w:rFonts w:hint="eastAsia"/>
        </w:rPr>
        <w:br/>
      </w:r>
      <w:r>
        <w:rPr>
          <w:rFonts w:hint="eastAsia"/>
        </w:rPr>
        <w:t>　　第一节 中国自行车座生产地区分布</w:t>
      </w:r>
      <w:r>
        <w:rPr>
          <w:rFonts w:hint="eastAsia"/>
        </w:rPr>
        <w:br/>
      </w:r>
      <w:r>
        <w:rPr>
          <w:rFonts w:hint="eastAsia"/>
        </w:rPr>
        <w:t>　　第二节 中国自行车座消费地区分布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自行车座技术及相关行业技术发展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未来自行车座行业、产品及技术发展趋势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自行车座行业及市场环境发展趋势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自行车座产品及技术发展趋势</w:t>
      </w:r>
      <w:r>
        <w:rPr>
          <w:rFonts w:hint="eastAsia"/>
        </w:rPr>
        <w:br/>
      </w:r>
      <w:r>
        <w:rPr>
          <w:rFonts w:hint="eastAsia"/>
        </w:rPr>
        <w:t>　　第三节 自行车座产品价格走势</w:t>
      </w:r>
      <w:r>
        <w:rPr>
          <w:rFonts w:hint="eastAsia"/>
        </w:rPr>
        <w:br/>
      </w:r>
      <w:r>
        <w:rPr>
          <w:rFonts w:hint="eastAsia"/>
        </w:rPr>
        <w:t>　　第四节 未来自行车座市场消费形态、消费者偏好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自行车座销售渠道分析及建议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国内市场自行车座销售渠道</w:t>
      </w:r>
      <w:r>
        <w:rPr>
          <w:rFonts w:hint="eastAsia"/>
        </w:rPr>
        <w:br/>
      </w:r>
      <w:r>
        <w:rPr>
          <w:rFonts w:hint="eastAsia"/>
        </w:rPr>
        <w:t>　　第二节 企业海外自行车座销售渠道</w:t>
      </w:r>
      <w:r>
        <w:rPr>
          <w:rFonts w:hint="eastAsia"/>
        </w:rPr>
        <w:br/>
      </w:r>
      <w:r>
        <w:rPr>
          <w:rFonts w:hint="eastAsia"/>
        </w:rPr>
        <w:t>　　第三节 自行车座销售/营销策略建议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自行车座行业研究成果及结论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[:中:智:林:]数据交互验证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按照不同产品类型，自行车座主要可以分为如下几个类别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不同种类自行车座增长趋势2024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从不同应用，自行车座主要包括如下几个方面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不同应用自行车座消费量增长趋势2024 VS 2025</w:t>
      </w:r>
      <w:r>
        <w:rPr>
          <w:rFonts w:hint="eastAsia"/>
        </w:rPr>
        <w:br/>
      </w:r>
      <w:r>
        <w:rPr>
          <w:rFonts w:hint="eastAsia"/>
        </w:rPr>
        <w:t>　　表 自行车座中国及欧美日等地区政策分析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自行车座潜在市场机会、挑战及风险分析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2020-2025年全球自行车座主要厂商产量列表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2020-2025年全球自行车座主要厂商产量市场份额列表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2020-2025年全球自行车座主要厂商产值列表</w:t>
      </w:r>
      <w:r>
        <w:rPr>
          <w:rFonts w:hint="eastAsia"/>
        </w:rPr>
        <w:br/>
      </w:r>
      <w:r>
        <w:rPr>
          <w:rFonts w:hint="eastAsia"/>
        </w:rPr>
        <w:t>　　表 全球自行车座主要厂商产值市场份额列表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2025年全球主要生产商自行车座收入排名</w:t>
      </w:r>
      <w:r>
        <w:rPr>
          <w:rFonts w:hint="eastAsia"/>
        </w:rPr>
        <w:br/>
      </w:r>
      <w:r>
        <w:rPr>
          <w:rFonts w:hint="eastAsia"/>
        </w:rPr>
        <w:t>　　表 2020-2025年全球自行车座主要厂商产品价格列表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2020-2025年中国市场自行车座主要厂商产品产量列表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2020-2025年中国自行车座主要厂商产量市场份额列表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2020-2025年中国自行车座主要厂商产值列表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2020-2025年中国自行车座主要厂商产值市场份额列表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全球主要厂商自行车座厂商产地分布及商业化日期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全球主要自行车座企业采访及观点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全球主要地区自行车座产值：2020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2020-2025年全球主要地区自行车座产量市场份额列表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2025-2031年全球主要地区自行车座产量列表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2025-2031年全球主要地区自行车座产量份额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2020-2025年全球主要地区自行车座产值列表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2020-2025年全球主要地区自行车座产值份额列表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2020-2025年全球主要地区自行车座消费量列表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2020-2025年全球主要地区自行车座消费量市场份额列表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重点企业（一）自行车座产品规格、参数及市场应用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2020-2025年重点企业（一）自行车座产能、产量、产值、价格及毛利率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重点企业（一）自行车座产品规格及价格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重点企业（二）自行车座产品规格、参数及市场应用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2020-2025年重点企业（二）自行车座产能、产量、产值、价格及毛利率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重点企业（二）自行车座产品规格及价格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重点企业（三）自行车座产品规格、参数及市场应用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2020-2025年重点企业（三）自行车座产能、产量、产值、价格及毛利率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重点企业（三）自行车座产品规格及价格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重点企业（四）自行车座产品规格、参数及市场应用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2020-2025年重点企业（四）自行车座产能、产量、产值、价格及毛利率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重点企业（四）自行车座产品规格及价格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重点企业（五）自行车座产品规格、参数及市场应用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2020-2025年重点企业（五）自行车座产能、产量、产值、价格及毛利率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重点企业（五）自行车座产品规格及价格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重点企业（六）自行车座产品规格、参数及市场应用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2020-2025年重点企业（六）自行车座产能、产量、产值、价格及毛利率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重点企业（六）自行车座产品规格及价格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重点企业（七）自行车座产品规格、参数及市场应用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2020-2025年重点企业（七）自行车座产能、产量、产值、价格及毛利率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重点企业（七）自行车座产品规格及价格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重点企业（八）自行车座产品规格、参数及市场应用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2020-2025年重点企业（八）自行车座产能、产量、产值、价格及毛利率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重点企业（八）自行车座产品规格及价格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2020-2025年全球不同产品类型自行车座产量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2020-2025年全球不同产品类型自行车座产量市场份额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全球不同产品类型自行车座产量预测（2025-2031）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2020-2025年全球不同产品类型自行车座产量市场份额预测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2020-2025年全球不同类型自行车座产值</w:t>
      </w:r>
      <w:r>
        <w:rPr>
          <w:rFonts w:hint="eastAsia"/>
        </w:rPr>
        <w:br/>
      </w:r>
      <w:r>
        <w:rPr>
          <w:rFonts w:hint="eastAsia"/>
        </w:rPr>
        <w:t>　　表 2020-2025年全球不同类型自行车座产值市场份额</w:t>
      </w:r>
      <w:r>
        <w:rPr>
          <w:rFonts w:hint="eastAsia"/>
        </w:rPr>
        <w:br/>
      </w:r>
      <w:r>
        <w:rPr>
          <w:rFonts w:hint="eastAsia"/>
        </w:rPr>
        <w:t>　　表 全球不同类型自行车座产值预测（2025-2031）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全球不同类型自行车座产值市场预测份额（2025-2031）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2020-2025年全球不同价格区间自行车座市场份额对比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2020-2025年中国不同产品类型自行车座产量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2020-2025年中国不同产品类型自行车座产量市场份额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中国不同产品类型自行车座产量预测（2025-2031）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中国不同产品类型自行车座产量市场份额预测（2025-2031）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2020-2025年中国不同产品类型自行车座产值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2020-2025年中国不同产品类型自行车座产值市场份额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中国不同产品类型自行车座产值预测（2025-2031）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中国不同产品类型自行车座产值市场份额预测（2025-2031）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自行车座上游原料供应商及联系方式列表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2020-2025年全球不同应用自行车座消费量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2020-2025年全球不同应用自行车座消费量市场份额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全球不同应用自行车座消费量预测（2025-2031）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全球不同应用自行车座消费量市场份额预测（2025-2031）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2020-2025年中国不同应用自行车座消费量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2020-2025年中国不同应用自行车座消费量市场份额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中国不同应用自行车座消费量预测（2025-2031）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中国不同应用自行车座消费量市场份额预测（2025-2031）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2020-2025年中国自行车座产量、消费量、进出口</w:t>
      </w:r>
      <w:r>
        <w:rPr>
          <w:rFonts w:hint="eastAsia"/>
        </w:rPr>
        <w:br/>
      </w:r>
      <w:r>
        <w:rPr>
          <w:rFonts w:hint="eastAsia"/>
        </w:rPr>
        <w:t>　　表 中国自行车座产量、消费量、进出口预测（2025-2031）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中国市场自行车座进出口贸易趋势</w:t>
      </w:r>
      <w:r>
        <w:rPr>
          <w:rFonts w:hint="eastAsia"/>
        </w:rPr>
        <w:br/>
      </w:r>
      <w:r>
        <w:rPr>
          <w:rFonts w:hint="eastAsia"/>
        </w:rPr>
        <w:t>　　表 中国市场自行车座主要进口来源</w:t>
      </w:r>
      <w:r>
        <w:rPr>
          <w:rFonts w:hint="eastAsia"/>
        </w:rPr>
        <w:br/>
      </w:r>
      <w:r>
        <w:rPr>
          <w:rFonts w:hint="eastAsia"/>
        </w:rPr>
        <w:t>　　表 中国市场自行车座主要出口目的地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中国自行车座生产地区分布</w:t>
      </w:r>
      <w:r>
        <w:rPr>
          <w:rFonts w:hint="eastAsia"/>
        </w:rPr>
        <w:br/>
      </w:r>
      <w:r>
        <w:rPr>
          <w:rFonts w:hint="eastAsia"/>
        </w:rPr>
        <w:t>　　表 中国自行车座消费地区分布</w:t>
      </w:r>
      <w:r>
        <w:rPr>
          <w:rFonts w:hint="eastAsia"/>
        </w:rPr>
        <w:br/>
      </w:r>
      <w:r>
        <w:rPr>
          <w:rFonts w:hint="eastAsia"/>
        </w:rPr>
        <w:t>　　表 自行车座行业及市场环境发展趋势</w:t>
      </w:r>
      <w:r>
        <w:rPr>
          <w:rFonts w:hint="eastAsia"/>
        </w:rPr>
        <w:br/>
      </w:r>
      <w:r>
        <w:rPr>
          <w:rFonts w:hint="eastAsia"/>
        </w:rPr>
        <w:t>　　表 自行车座产品及技术发展趋势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国内当前及未来自行车座主要销售模式及销售渠道趋势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欧美日等地区当前及未来自行车座主要销售模式及销售渠道趋势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自行车座产品市场定位及目标消费者分析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自行车座产品图片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2025年全球不同产品类型自行车座产量市场份额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全球产品类型自行车座消费量市场份额2024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2020-2031年全球自行车座产量及增长率</w:t>
      </w:r>
      <w:r>
        <w:rPr>
          <w:rFonts w:hint="eastAsia"/>
        </w:rPr>
        <w:br/>
      </w:r>
      <w:r>
        <w:rPr>
          <w:rFonts w:hint="eastAsia"/>
        </w:rPr>
        <w:t>　　图 2020-2031年全球自行车座产值及增长率</w:t>
      </w:r>
      <w:r>
        <w:rPr>
          <w:rFonts w:hint="eastAsia"/>
        </w:rPr>
        <w:br/>
      </w:r>
      <w:r>
        <w:rPr>
          <w:rFonts w:hint="eastAsia"/>
        </w:rPr>
        <w:t>　　图 2020-2031年中国自行车座产量及发展趋势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2020-2031年中国自行车座产值及未来发展趋势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2020-2031年全球自行车座产能、产量、产能利用率及发展趋势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2020-2031年全球自行车座产量、市场需求量及发展趋势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2020-2031年中国自行车座产能、产量、产能利用率及发展趋势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2020-2031年中国自行车座产量、市场需求量及发展趋势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全球自行车座主要厂商2025年产量市场份额列表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全球自行车座主要厂商2025年产值市场份额列表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2020-2025年中国市场自行车座主要厂商2025年产量市场份额列表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中国自行车座主要厂商2025年产量市场份额列表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中国自行车座主要厂商2025年产值市场份额列表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2025年全球前五及前十大生产商自行车座市场份额</w:t>
      </w:r>
      <w:r>
        <w:rPr>
          <w:rFonts w:hint="eastAsia"/>
        </w:rPr>
        <w:br/>
      </w:r>
      <w:r>
        <w:rPr>
          <w:rFonts w:hint="eastAsia"/>
        </w:rPr>
        <w:t>　　图 全球自行车座第一梯队、第二梯队和第三梯队生产商（品牌）及市场份额（2024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自行车座全球领先企业SWOT分析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全球主要地区自行车座消费量市场份额（2024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2020-2031年北美市场自行车座产量及增长率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2020-2031年北美市场自行车座产值及增长率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2020-2031年欧洲市场自行车座产量及增长率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2020-2031年欧洲市场自行车座产值及增长率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2020-2031年中国市场自行车座产量及增长率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2020-2031年中国市场自行车座产值及增长率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2020-2031年日本市场自行车座产量及增长率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2020-2031年日本市场自行车座产值及增长率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2020-2031年东南亚市场自行车座产量及增长率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2020-2031年东南亚市场自行车座产值及增长率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2020-2031年印度市场自行车座产量及增长率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2020-2031年印度市场自行车座产值及增长率</w:t>
      </w:r>
      <w:r>
        <w:rPr>
          <w:rFonts w:hint="eastAsia"/>
        </w:rPr>
        <w:br/>
      </w:r>
      <w:r>
        <w:rPr>
          <w:rFonts w:hint="eastAsia"/>
        </w:rPr>
        <w:t>　　图 全球主要地区自行车座消费量市场份额（2024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全球主要地区自行车座消费量市场份额（2024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2020-2031年中国市场自行车座消费量、增长率及发展预测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2020-2031年北美市场自行车座消费量、增长率及发展预测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2020-2031年欧洲市场自行车座消费量、增长率及发展预测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2020-2031年日本市场自行车座消费量、增长率及发展预测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2020-2031年东南亚市场自行车座消费量、增长率及发展预测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2020-2031年印度市场自行车座消费量、增长率及发展预测</w:t>
      </w:r>
      <w:r>
        <w:rPr>
          <w:rFonts w:hint="eastAsia"/>
        </w:rPr>
        <w:br/>
      </w:r>
      <w:r>
        <w:rPr>
          <w:rFonts w:hint="eastAsia"/>
        </w:rPr>
        <w:t>　　图 自行车座产业链图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自行车座产品价格走势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91d49163a94918" w:history="1">
        <w:r>
          <w:rPr>
            <w:rStyle w:val="Hyperlink"/>
          </w:rPr>
          <w:t>2025-2031年中国自行车座市场研究与发展前景报告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3106633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91d49163a94918" w:history="1">
        <w:r>
          <w:rPr>
            <w:rStyle w:val="Hyperlink"/>
          </w:rPr>
          <w:t>https://www.20087.com/3/63/ZiXingCheZuoShiChangQianJing.html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热点：自行车车座多少钱、自行车座垫怎么调整、儿童自行车车座椅、自行车座椅调节最佳位置图解、自行车坐垫多少钱一个、自行车座位怎么调高低、十大红色经典车标、自行车座管、自行车停放支架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83c217d12948e6" w:history="1">
      <w:r>
        <w:rPr>
          <w:rStyle w:val="Hyperlink"/>
        </w:rPr>
        <w:t>2025-2031年中国自行车座市场研究与发展前景报告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3/ZiXingCheZuoShiChangQianJing.html" TargetMode="External" Id="R7091d49163a949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3/ZiXingCheZuoShiChangQianJing.html" TargetMode="External" Id="R0a83c217d12948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2025-05-27T23:25:00Z</dcterms:created>
  <dcterms:modified xsi:type="dcterms:W3CDTF">2025-05-28T00:25:00Z</dcterms:modified>
  <dc:subject>2025-2031年中国自行车座市场研究与发展前景报告</dc:subject>
  <dc:title>2025-2031年中国自行车座市场研究与发展前景报告</dc:title>
  <cp:keywords>2025-2031年中国自行车座市场研究与发展前景报告</cp:keywords>
  <dc:description>2025-2031年中国自行车座市场研究与发展前景报告</dc:description>
</cp:coreProperties>
</file>