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7095fb2934b94" w:history="1">
              <w:r>
                <w:rPr>
                  <w:rStyle w:val="Hyperlink"/>
                </w:rPr>
                <w:t>全球与中国防滑跳绳垫市场现状及发展前景预测报告（2026-2032年）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7095fb2934b94" w:history="1">
              <w:r>
                <w:rPr>
                  <w:rStyle w:val="Hyperlink"/>
                </w:rPr>
                <w:t>全球与中国防滑跳绳垫市场现状及发展前景预测报告（2026-2032年）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7095fb2934b94" w:history="1">
                <w:r>
                  <w:rPr>
                    <w:rStyle w:val="Hyperlink"/>
                  </w:rPr>
                  <w:t>https://www.20087.com/3/73/FangHuaTiaoShengDianFaZhanQianJingFenXi.html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跳绳垫主要用于家庭健身与专业训练场景，采用高密度EVA、TPE或橡胶材质，表面压纹或颗粒处理以增强鞋底抓地力，底部设吸盘或防滑纹理防止位移。产品强调缓冲减震、静音落地及便携卷收特性，厚度通常在0.8–1.5厘米之间以平衡回弹与稳定性。行业聚焦于提升材料抗撕裂强度、减少长期使用后的永久形变，并确保在木地板、瓷砖等多种地面的通用适配性。</w:t>
      </w:r>
      <w:r>
        <w:rPr>
          <w:rFonts w:hint="eastAsia"/>
        </w:rPr>
        <w:br/>
      </w:r>
      <w:r>
        <w:rPr>
          <w:rFonts w:hint="eastAsia"/>
        </w:rPr>
        <w:t>　　未来，防滑跳绳垫将向智能训练辅助与可持续材料升级。市场调研网指出，嵌入式压电传感器将记录跳跃次数、节奏与落地冲击力；蓝牙连接将同步数据至健身APP生成训练报告。在环保消费趋势下，再生海洋塑料或生物基TPE将替代原生石油基材料；可拆卸拼接设计将支持面积灵活扩展。此外，抗菌防霉处理将适应高湿环境使用；反光条集成将提升夜间安全性。长期看，防滑跳绳垫有望从“基础防护地垫”升级为“个人运动表现监测界面”，在居家健身精细化与健康数据闭环管理协同中提供安全、互动、具个性化反馈能力的训练支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7095fb2934b94" w:history="1">
        <w:r>
          <w:rPr>
            <w:rStyle w:val="Hyperlink"/>
          </w:rPr>
          <w:t>全球与中国防滑跳绳垫市场现状及发展前景预测报告（2026-2032年）</w:t>
        </w:r>
      </w:hyperlink>
      <w:r>
        <w:rPr>
          <w:rFonts w:hint="eastAsia"/>
        </w:rPr>
        <w:t>》，2025年防滑跳绳垫行业市场规模达 亿元，预计2032年市场规模将达 亿元，期间年均复合增长率（CAGR）达 %。报告基于对防滑跳绳垫行业的长期监测研究，结合防滑跳绳垫行业供需关系变化规律、产品消费结构、应用领域拓展、市场发展环境及政策支持等多维度分析，采用定量与定性相结合的科学方法，对行业内重点企业进行了系统研究。报告全面呈现了防滑跳绳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按产品类型细分，全球防滑跳绳垫市场规模2021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厚度小于10mm</w:t>
      </w:r>
      <w:r>
        <w:rPr>
          <w:rFonts w:hint="eastAsia"/>
        </w:rPr>
        <w:br/>
      </w:r>
      <w:r>
        <w:rPr>
          <w:rFonts w:hint="eastAsia"/>
        </w:rPr>
        <w:t>　　　　1.3.3 厚度大于10mm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按应用细分，全球防滑跳绳垫市场规模2021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防滑跳绳垫行业发展总体概况</w:t>
      </w:r>
      <w:r>
        <w:rPr>
          <w:rFonts w:hint="eastAsia"/>
        </w:rPr>
        <w:br/>
      </w:r>
      <w:r>
        <w:rPr>
          <w:rFonts w:hint="eastAsia"/>
        </w:rPr>
        <w:t>　　　　1.5.2 防滑跳绳垫行业发展主要特点</w:t>
      </w:r>
      <w:r>
        <w:rPr>
          <w:rFonts w:hint="eastAsia"/>
        </w:rPr>
        <w:br/>
      </w:r>
      <w:r>
        <w:rPr>
          <w:rFonts w:hint="eastAsia"/>
        </w:rPr>
        <w:t>　　　　1.5.3 防滑跳绳垫行业发展影响因素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防滑跳绳垫有利因素</w:t>
      </w:r>
      <w:r>
        <w:rPr>
          <w:rFonts w:hint="eastAsia"/>
        </w:rPr>
        <w:br/>
      </w:r>
      <w:r>
        <w:rPr>
          <w:rFonts w:hint="eastAsia"/>
        </w:rPr>
        <w:t>　　　　1.5.3 .2 防滑跳绳垫不利因素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全球市场，近三年防滑跳绳垫主要企业占有率及排名（按销量）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防滑跳绳垫主要企业在国际市场占有率（按销量，2023-2026）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2025年防滑跳绳垫主要企业在国际市场排名（按销量）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全球市场主要企业防滑跳绳垫销量（2023-2026）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全球市场，近三年防滑跳绳垫主要企业占有率及排名（按收入）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防滑跳绳垫主要企业在国际市场占有率（按收入，2023-2026）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2025年防滑跳绳垫主要企业在国际市场排名（按收入）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全球市场主要企业防滑跳绳垫销售收入（2023-2026）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全球市场主要企业防滑跳绳垫销售价格（2023-2026）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中国市场，近三年防滑跳绳垫主要企业占有率及排名（按销量）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防滑跳绳垫主要企业在中国市场占有率（按销量，2023-2026）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2025年防滑跳绳垫主要企业在中国市场排名（按销量）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中国市场主要企业防滑跳绳垫销量（2023-2026）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中国市场，近三年防滑跳绳垫主要企业占有率及排名（按收入）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防滑跳绳垫主要企业在中国市场占有率（按收入，2023-2026）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2025年防滑跳绳垫主要企业在中国市场排名（按收入）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中国市场主要企业防滑跳绳垫销售收入（2023-2026）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全球主要厂商防滑跳绳垫总部及产地分布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全球主要厂商成立时间及防滑跳绳垫商业化日期</w:t>
      </w:r>
      <w:r>
        <w:rPr>
          <w:rFonts w:hint="eastAsia"/>
        </w:rPr>
        <w:br/>
      </w:r>
      <w:r>
        <w:rPr>
          <w:rFonts w:hint="eastAsia"/>
        </w:rPr>
        <w:t>　　2.8 全球主要厂商防滑跳绳垫产品类型及应用</w:t>
      </w:r>
      <w:r>
        <w:rPr>
          <w:rFonts w:hint="eastAsia"/>
        </w:rPr>
        <w:br/>
      </w:r>
      <w:r>
        <w:rPr>
          <w:rFonts w:hint="eastAsia"/>
        </w:rPr>
        <w:t>　　2.9 防滑跳绳垫行业集中度、竞争程度分析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防滑跳绳垫行业集中度分析：2025年全球Top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全球防滑跳绳垫第一梯队、第二梯队和第三梯队生产商（品牌）及市场份额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全球防滑跳绳垫总体规模分析</w:t>
      </w:r>
      <w:r>
        <w:rPr>
          <w:rFonts w:hint="eastAsia"/>
        </w:rPr>
        <w:br/>
      </w:r>
      <w:r>
        <w:rPr>
          <w:rFonts w:hint="eastAsia"/>
        </w:rPr>
        <w:t>　　3.1 全球防滑跳绳垫供需现状及预测（2021-2032）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全球防滑跳绳垫产能、产量、产能利用率及发展趋势（2021-2032）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全球防滑跳绳垫产量、需求量及发展趋势（2021-2032）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全球主要地区防滑跳绳垫产量及发展趋势（2021-2032）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全球主要地区防滑跳绳垫产量（2021-2026）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全球主要地区防滑跳绳垫产量（2027-2032）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全球主要地区防滑跳绳垫产量市场份额（2021-2032）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中国防滑跳绳垫供需现状及预测（2021-2032）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中国防滑跳绳垫产能、产量、产能利用率及发展趋势（2021-2032）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中国防滑跳绳垫产量、市场需求量及发展趋势（2021-2032）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中国市场防滑跳绳垫进出口（2021-2032）</w:t>
      </w:r>
      <w:r>
        <w:rPr>
          <w:rFonts w:hint="eastAsia"/>
        </w:rPr>
        <w:br/>
      </w:r>
      <w:r>
        <w:rPr>
          <w:rFonts w:hint="eastAsia"/>
        </w:rPr>
        <w:t>　　3.4 全球防滑跳绳垫销量及销售额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全球市场防滑跳绳垫销售额（2021-2032）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全球市场防滑跳绳垫价格趋势（2021-2032）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全球防滑跳绳垫主要地区分析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全球主要地区防滑跳绳垫市场规模分析：2021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全球主要地区防滑跳绳垫销售收入及市场份额（2021-2026）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全球主要地区防滑跳绳垫销售收入预测（2027-2032）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全球主要地区防滑跳绳垫销量分析：2021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全球主要地区防滑跳绳垫销量及市场份额预测（2027-2032）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不同产品类型防滑跳绳垫分析</w:t>
      </w:r>
      <w:r>
        <w:rPr>
          <w:rFonts w:hint="eastAsia"/>
        </w:rPr>
        <w:br/>
      </w:r>
      <w:r>
        <w:rPr>
          <w:rFonts w:hint="eastAsia"/>
        </w:rPr>
        <w:t>　　6.1 全球不同产品类型防滑跳绳垫销量（2021-2032）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全球不同产品类型防滑跳绳垫收入预测（2027-2032）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全球不同产品类型防滑跳绳垫价格走势（2021-2032）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中国不同产品类型防滑跳绳垫收入预测（2027-2032）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不同应用防滑跳绳垫分析</w:t>
      </w:r>
      <w:r>
        <w:rPr>
          <w:rFonts w:hint="eastAsia"/>
        </w:rPr>
        <w:br/>
      </w:r>
      <w:r>
        <w:rPr>
          <w:rFonts w:hint="eastAsia"/>
        </w:rPr>
        <w:t>　　7.1 全球不同应用防滑跳绳垫销量（2021-2032）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全球不同应用防滑跳绳垫收入预测（2027-2032）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全球不同应用防滑跳绳垫价格走势（2021-2032）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中国不同应用防滑跳绳垫收入预测（2027-2032）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防滑跳绳垫行业发展趋势</w:t>
      </w:r>
      <w:r>
        <w:rPr>
          <w:rFonts w:hint="eastAsia"/>
        </w:rPr>
        <w:br/>
      </w:r>
      <w:r>
        <w:rPr>
          <w:rFonts w:hint="eastAsia"/>
        </w:rPr>
        <w:t>　　8.2 防滑跳绳垫行业主要驱动因素</w:t>
      </w:r>
      <w:r>
        <w:rPr>
          <w:rFonts w:hint="eastAsia"/>
        </w:rPr>
        <w:br/>
      </w:r>
      <w:r>
        <w:rPr>
          <w:rFonts w:hint="eastAsia"/>
        </w:rPr>
        <w:t>　　8.3 防滑跳绳垫中国企业SWOT分析</w:t>
      </w:r>
      <w:r>
        <w:rPr>
          <w:rFonts w:hint="eastAsia"/>
        </w:rPr>
        <w:br/>
      </w:r>
      <w:r>
        <w:rPr>
          <w:rFonts w:hint="eastAsia"/>
        </w:rPr>
        <w:t>　　8.4 中国防滑跳绳垫行业政策环境分析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防滑跳绳垫行业产业链简介</w:t>
      </w:r>
      <w:r>
        <w:rPr>
          <w:rFonts w:hint="eastAsia"/>
        </w:rPr>
        <w:br/>
      </w:r>
      <w:r>
        <w:rPr>
          <w:rFonts w:hint="eastAsia"/>
        </w:rPr>
        <w:t>　　　　9.1.1 防滑跳绳垫行业供应链分析</w:t>
      </w:r>
      <w:r>
        <w:rPr>
          <w:rFonts w:hint="eastAsia"/>
        </w:rPr>
        <w:br/>
      </w:r>
      <w:r>
        <w:rPr>
          <w:rFonts w:hint="eastAsia"/>
        </w:rPr>
        <w:t>　　　　9.1.2 防滑跳绳垫主要原料及供应情况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防滑跳绳垫行业采购模式</w:t>
      </w:r>
      <w:r>
        <w:rPr>
          <w:rFonts w:hint="eastAsia"/>
        </w:rPr>
        <w:br/>
      </w:r>
      <w:r>
        <w:rPr>
          <w:rFonts w:hint="eastAsia"/>
        </w:rPr>
        <w:t>　　9.3 防滑跳绳垫行业生产模式</w:t>
      </w:r>
      <w:r>
        <w:rPr>
          <w:rFonts w:hint="eastAsia"/>
        </w:rPr>
        <w:br/>
      </w:r>
      <w:r>
        <w:rPr>
          <w:rFonts w:hint="eastAsia"/>
        </w:rPr>
        <w:t>　　9.4 防滑跳绳垫行业销售模式及销售渠道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按产品类型细分，全球防滑跳绳垫市场规模2021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按应用细分，全球防滑跳绳垫市场规模（CAGR）2021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防滑跳绳垫行业发展主要特点</w:t>
      </w:r>
      <w:r>
        <w:rPr>
          <w:rFonts w:hint="eastAsia"/>
        </w:rPr>
        <w:br/>
      </w:r>
      <w:r>
        <w:rPr>
          <w:rFonts w:hint="eastAsia"/>
        </w:rPr>
        <w:t>　　表 4： 防滑跳绳垫行业发展有利因素分析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防滑跳绳垫行业发展不利因素分析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进入防滑跳绳垫行业壁垒</w:t>
      </w:r>
      <w:r>
        <w:rPr>
          <w:rFonts w:hint="eastAsia"/>
        </w:rPr>
        <w:br/>
      </w:r>
      <w:r>
        <w:rPr>
          <w:rFonts w:hint="eastAsia"/>
        </w:rPr>
        <w:t>　　表 7： 防滑跳绳垫主要企业在国际市场占有率（按销量，2023-2026）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2025年防滑跳绳垫主要企业在国际市场排名（按销量）&amp;（千件）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全球市场主要企业防滑跳绳垫销量（2023-2026）&amp;（千件）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防滑跳绳垫主要企业在国际市场占有率（按收入，2023-2026）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2025年防滑跳绳垫主要企业在国际市场排名（按收入）&amp;（万元）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全球市场主要企业防滑跳绳垫销售收入（2023-2026）&amp;（万元）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全球市场主要企业防滑跳绳垫销售价格（2023-2026）&amp;（元/件）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防滑跳绳垫主要企业在中国市场占有率（按销量，2023-2026）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2025年防滑跳绳垫主要企业在中国市场排名（按销量）&amp;（千件）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中国市场主要企业防滑跳绳垫销量（2023-2026）&amp;（千件）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防滑跳绳垫主要企业在中国市场占有率（按收入，2023-2026）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2025年防滑跳绳垫主要企业在中国市场排名（按收入）&amp;（万元）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中国市场主要企业防滑跳绳垫销售收入（2023-2026）&amp;（万元）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全球主要厂商防滑跳绳垫总部及产地分布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全球主要厂商成立时间及防滑跳绳垫商业化日期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全球主要厂商防滑跳绳垫产品类型及应用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2025年全球防滑跳绳垫主要厂商市场地位（第一梯队、第二梯队和第三梯队）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全球防滑跳绳垫市场投资、并购等现状分析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全球主要地区防滑跳绳垫产量增速（CAGR）：（2021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全球主要地区防滑跳绳垫产量（2021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全球主要地区防滑跳绳垫产量（2021-2026）&amp;（千件）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全球主要地区防滑跳绳垫产量（2027-2032）&amp;（千件）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全球主要地区防滑跳绳垫产量市场份额（2021-2026）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全球主要地区防滑跳绳垫产量市场份额（2027-2032）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中国市场防滑跳绳垫产量、销量、进出口（2021-2026）&amp;（千件）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中国市场防滑跳绳垫产量、销量、进出口预测（2027-2032）&amp;（千件）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全球主要地区防滑跳绳垫销售收入增速：（2021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全球主要地区防滑跳绳垫销售收入（2021-2026）&amp;（万元）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全球主要地区防滑跳绳垫销售收入市场份额（2021-2026）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全球主要地区防滑跳绳垫收入（2027-2032）&amp;（万元）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全球主要地区防滑跳绳垫收入市场份额（2027-2032）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全球主要地区防滑跳绳垫销量（千件）：2021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全球主要地区防滑跳绳垫销量（2027-2032）&amp;（千件）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全球主要地区防滑跳绳垫销量份额（2027-2032）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防滑跳绳垫行业发展趋势</w:t>
      </w:r>
      <w:r>
        <w:rPr>
          <w:rFonts w:hint="eastAsia"/>
        </w:rPr>
        <w:br/>
      </w:r>
      <w:r>
        <w:rPr>
          <w:rFonts w:hint="eastAsia"/>
        </w:rPr>
        <w:t>　　表 136： 防滑跳绳垫行业主要驱动因素</w:t>
      </w:r>
      <w:r>
        <w:rPr>
          <w:rFonts w:hint="eastAsia"/>
        </w:rPr>
        <w:br/>
      </w:r>
      <w:r>
        <w:rPr>
          <w:rFonts w:hint="eastAsia"/>
        </w:rPr>
        <w:t>　　表 137： 防滑跳绳垫行业供应链分析</w:t>
      </w:r>
      <w:r>
        <w:rPr>
          <w:rFonts w:hint="eastAsia"/>
        </w:rPr>
        <w:br/>
      </w:r>
      <w:r>
        <w:rPr>
          <w:rFonts w:hint="eastAsia"/>
        </w:rPr>
        <w:t>　　表 138： 防滑跳绳垫上游原料供应商</w:t>
      </w:r>
      <w:r>
        <w:rPr>
          <w:rFonts w:hint="eastAsia"/>
        </w:rPr>
        <w:br/>
      </w:r>
      <w:r>
        <w:rPr>
          <w:rFonts w:hint="eastAsia"/>
        </w:rPr>
        <w:t>　　表 139： 防滑跳绳垫主要地区不同应用客户分析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防滑跳绳垫典型经销商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防滑跳绳垫产品图片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全球不同产品类型防滑跳绳垫销售额2021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全球不同产品类型防滑跳绳垫市场份额2025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厚度小于10mm产品图片</w:t>
      </w:r>
      <w:r>
        <w:rPr>
          <w:rFonts w:hint="eastAsia"/>
        </w:rPr>
        <w:br/>
      </w:r>
      <w:r>
        <w:rPr>
          <w:rFonts w:hint="eastAsia"/>
        </w:rPr>
        <w:t>　　图 5： 厚度大于10mm产品图片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全球不同应用防滑跳绳垫市场份额2025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2025年全球前五大生产商防滑跳绳垫市场份额</w:t>
      </w:r>
      <w:r>
        <w:rPr>
          <w:rFonts w:hint="eastAsia"/>
        </w:rPr>
        <w:br/>
      </w:r>
      <w:r>
        <w:rPr>
          <w:rFonts w:hint="eastAsia"/>
        </w:rPr>
        <w:t>　　图 11： 2025年全球防滑跳绳垫第一梯队、第二梯队和第三梯队厂商及市场份额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全球防滑跳绳垫产能、产量、产能利用率及发展趋势（2021-2032）&amp;（千件）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全球防滑跳绳垫产量、需求量及发展趋势（2021-2032）&amp;（千件）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全球主要地区防滑跳绳垫产量市场份额（2021-2032）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中国防滑跳绳垫产能、产量、产能利用率及发展趋势（2021-2032）&amp;（千件）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中国防滑跳绳垫产量、市场需求量及发展趋势（2021-2032）&amp;（千件）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全球防滑跳绳垫市场销售额及增长率：（2021-2032）&amp;（万元）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全球市场防滑跳绳垫市场规模：2021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全球市场防滑跳绳垫价格趋势（2021-2032）&amp;（元/件）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全球主要地区防滑跳绳垫销售收入（2021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全球主要地区防滑跳绳垫销售收入市场份额（2021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全球不同产品类型防滑跳绳垫价格走势（2021-2032）&amp;（元/件）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全球不同应用防滑跳绳垫价格走势（2021-2032）&amp;（元/件）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防滑跳绳垫中国企业SWOT分析</w:t>
      </w:r>
      <w:r>
        <w:rPr>
          <w:rFonts w:hint="eastAsia"/>
        </w:rPr>
        <w:br/>
      </w:r>
      <w:r>
        <w:rPr>
          <w:rFonts w:hint="eastAsia"/>
        </w:rPr>
        <w:t>　　图 42： 防滑跳绳垫产业链</w:t>
      </w:r>
      <w:r>
        <w:rPr>
          <w:rFonts w:hint="eastAsia"/>
        </w:rPr>
        <w:br/>
      </w:r>
      <w:r>
        <w:rPr>
          <w:rFonts w:hint="eastAsia"/>
        </w:rPr>
        <w:t>　　图 43： 防滑跳绳垫行业采购模式分析</w:t>
      </w:r>
      <w:r>
        <w:rPr>
          <w:rFonts w:hint="eastAsia"/>
        </w:rPr>
        <w:br/>
      </w:r>
      <w:r>
        <w:rPr>
          <w:rFonts w:hint="eastAsia"/>
        </w:rPr>
        <w:t>　　图 44： 防滑跳绳垫行业生产模式</w:t>
      </w:r>
      <w:r>
        <w:rPr>
          <w:rFonts w:hint="eastAsia"/>
        </w:rPr>
        <w:br/>
      </w:r>
      <w:r>
        <w:rPr>
          <w:rFonts w:hint="eastAsia"/>
        </w:rPr>
        <w:t>　　图 45： 防滑跳绳垫行业销售模式分析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7095fb2934b94" w:history="1">
        <w:r>
          <w:rPr>
            <w:rStyle w:val="Hyperlink"/>
          </w:rPr>
          <w:t>全球与中国防滑跳绳垫市场现状及发展前景预测报告（2026-2032年）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7095fb2934b94" w:history="1">
        <w:r>
          <w:rPr>
            <w:rStyle w:val="Hyperlink"/>
          </w:rPr>
          <w:t>https://www.20087.com/3/73/FangHuaTiaoShengDianFaZhanQianJingFenXi.html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807a54514b81" w:history="1">
      <w:r>
        <w:rPr>
          <w:rStyle w:val="Hyperlink"/>
        </w:rPr>
        <w:t>全球与中国防滑跳绳垫市场现状及发展前景预测报告（2026-2032年）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angHuaTiaoShengDianFaZhanQianJingFenXi.html" TargetMode="External" Id="R06b7095fb293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angHuaTiaoShengDianFaZhanQianJingFenXi.html" TargetMode="External" Id="R18c9807a545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2026-03-27T01:13:00Z</dcterms:created>
  <dcterms:modified xsi:type="dcterms:W3CDTF">2026-03-27T02:13:00Z</dcterms:modified>
  <dc:subject>全球与中国防滑跳绳垫市场现状及发展前景预测报告（2026-2032年）</dc:subject>
  <dc:title>全球与中国防滑跳绳垫市场现状及发展前景预测报告（2026-2032年）</dc:title>
  <cp:keywords>全球与中国防滑跳绳垫市场现状及发展前景预测报告（2026-2032年）</cp:keywords>
  <dc:description>全球与中国防滑跳绳垫市场现状及发展前景预测报告（2026-2032年）</dc:description>
</cp:coreProperties>
</file>