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d446d5286450d" w:history="1">
              <w:r>
                <w:rPr>
                  <w:rStyle w:val="Hyperlink"/>
                </w:rPr>
                <w:t>2025-2031年中国防雾霾口罩市场研究分析与发展前景报告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d446d5286450d" w:history="1">
              <w:r>
                <w:rPr>
                  <w:rStyle w:val="Hyperlink"/>
                </w:rPr>
                <w:t>2025-2031年中国防雾霾口罩市场研究分析与发展前景报告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d446d5286450d" w:history="1">
                <w:r>
                  <w:rPr>
                    <w:rStyle w:val="Hyperlink"/>
                  </w:rPr>
                  <w:t>https://www.20087.com/3/83/FangWuMaiKouZhaoShiChangQianJing.html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霾口罩是一种个人防护装备，在空气质量不佳的城市和地区变得越来越重要。随着人们对空气污染问题的关注度提升，防雾霾口罩的市场需求持续增长。当前市场上，防雾霾口罩主要采用高效过滤材料，如N95级别的颗粒物过滤层，以阻挡PM2.5及更小的颗粒物。同时，口罩设计也趋向于更加人性化，包括呼吸阀、可调节鼻夹以及更贴合面部的设计，以确保佩戴舒适性和密封效果。</w:t>
      </w:r>
      <w:r>
        <w:rPr>
          <w:rFonts w:hint="eastAsia"/>
        </w:rPr>
        <w:br/>
      </w:r>
      <w:r>
        <w:rPr>
          <w:rFonts w:hint="eastAsia"/>
        </w:rPr>
        <w:t>　　未来，防雾霾口罩将朝着更高效、更智能和更环保的方向发展。新材料的研发将使口罩过滤效率进一步提升，同时降低呼吸阻力，提高佩戴舒适度。智能口罩或将集成传感器，监测周围空气质量并调整过滤效率，甚至通过蓝牙连接智能手机，提供实时的健康建议。环保材料和可重复使用的口罩设计也将成为趋势，减少一次性口罩带来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d446d5286450d" w:history="1">
        <w:r>
          <w:rPr>
            <w:rStyle w:val="Hyperlink"/>
          </w:rPr>
          <w:t>2025-2031年中国防雾霾口罩市场研究分析与发展前景报告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防雾霾口罩行业的发展现状、市场规模、供需动态及进出口情况。报告详细解读了防雾霾口罩产业链上下游、重点区域市场、竞争格局及领先企业的表现，同时评估了防雾霾口罩行业风险与投资机会。通过对防雾霾口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防雾霾口罩行业界定</w:t>
      </w:r>
      <w:r>
        <w:rPr>
          <w:rFonts w:hint="eastAsia"/>
        </w:rPr>
        <w:br/>
      </w:r>
      <w:r>
        <w:rPr>
          <w:rFonts w:hint="eastAsia"/>
        </w:rPr>
        <w:t>　　第一节 防雾霾口罩行业定义</w:t>
      </w:r>
      <w:r>
        <w:rPr>
          <w:rFonts w:hint="eastAsia"/>
        </w:rPr>
        <w:br/>
      </w:r>
      <w:r>
        <w:rPr>
          <w:rFonts w:hint="eastAsia"/>
        </w:rPr>
        <w:t>　　第二节 防雾霾口罩行业特点分析</w:t>
      </w:r>
      <w:r>
        <w:rPr>
          <w:rFonts w:hint="eastAsia"/>
        </w:rPr>
        <w:br/>
      </w:r>
      <w:r>
        <w:rPr>
          <w:rFonts w:hint="eastAsia"/>
        </w:rPr>
        <w:t>　　第三节 防雾霾口罩产业链分析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2024-2025年全球防雾霾口罩行业市场运行形势分析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2024-2025年全球防雾霾口罩行业发展概况</w:t>
      </w:r>
      <w:r>
        <w:rPr>
          <w:rFonts w:hint="eastAsia"/>
        </w:rPr>
        <w:br/>
      </w:r>
      <w:r>
        <w:rPr>
          <w:rFonts w:hint="eastAsia"/>
        </w:rPr>
        <w:t>　　第二节 世界防雾霾口罩行业发展走势</w:t>
      </w:r>
      <w:r>
        <w:rPr>
          <w:rFonts w:hint="eastAsia"/>
        </w:rPr>
        <w:br/>
      </w:r>
      <w:r>
        <w:rPr>
          <w:rFonts w:hint="eastAsia"/>
        </w:rPr>
        <w:t>　　　　二、全球防雾霾口罩行业市场分布情况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三、全球防雾霾口罩行业发展趋势分析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全球防雾霾口罩行业重点国家和区域分析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中国防雾霾口罩行业发展环境分析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2024-2025年防雾霾口罩行业技术发展现状及趋势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当前我国防雾霾口罩技术发展现状</w:t>
      </w:r>
      <w:r>
        <w:rPr>
          <w:rFonts w:hint="eastAsia"/>
        </w:rPr>
        <w:br/>
      </w:r>
      <w:r>
        <w:rPr>
          <w:rFonts w:hint="eastAsia"/>
        </w:rPr>
        <w:t>　　第二节 中外防雾霾口罩技术差距及产生差距的主要原因分析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提高我国防雾霾口罩技术的对策</w:t>
      </w:r>
      <w:r>
        <w:rPr>
          <w:rFonts w:hint="eastAsia"/>
        </w:rPr>
        <w:br/>
      </w:r>
      <w:r>
        <w:rPr>
          <w:rFonts w:hint="eastAsia"/>
        </w:rPr>
        <w:t>　　第四节 我国防雾霾口罩研发、设计发展趋势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中国防雾霾口罩发展现状调研</w:t>
      </w:r>
      <w:r>
        <w:rPr>
          <w:rFonts w:hint="eastAsia"/>
        </w:rPr>
        <w:br/>
      </w:r>
      <w:r>
        <w:rPr>
          <w:rFonts w:hint="eastAsia"/>
        </w:rPr>
        <w:t>　　第一节 中国防雾霾口罩市场现状分析</w:t>
      </w:r>
      <w:r>
        <w:rPr>
          <w:rFonts w:hint="eastAsia"/>
        </w:rPr>
        <w:br/>
      </w:r>
      <w:r>
        <w:rPr>
          <w:rFonts w:hint="eastAsia"/>
        </w:rPr>
        <w:t>　　第二节 中国防雾霾口罩行业产量情况分析及预测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一、防雾霾口罩总体产能规模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三、2019-2024年中国防雾霾口罩产量统计</w:t>
      </w:r>
      <w:r>
        <w:rPr>
          <w:rFonts w:hint="eastAsia"/>
        </w:rPr>
        <w:br/>
      </w:r>
      <w:r>
        <w:rPr>
          <w:rFonts w:hint="eastAsia"/>
        </w:rPr>
        <w:t>　　　　二、防雾霾口罩生产区域分布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三、2025-2031年中国防雾霾口罩产量预测分析</w:t>
      </w:r>
      <w:r>
        <w:rPr>
          <w:rFonts w:hint="eastAsia"/>
        </w:rPr>
        <w:br/>
      </w:r>
      <w:r>
        <w:rPr>
          <w:rFonts w:hint="eastAsia"/>
        </w:rPr>
        <w:t>　　第三节 中国防雾霾口罩市场需求分析及预测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一、中国防雾霾口罩市场需求特点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二、2019-2024年中国防雾霾口罩市场需求量统计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三、2025-2031年中国防雾霾口罩市场需求量预测分析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中国防雾霾口罩行业进出口情况分析预测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2019-2024年中国防雾霾口罩行业进出口情况分析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一、2019-2024年中国防雾霾口罩行业进口分析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二、2019-2024年中国防雾霾口罩行业出口分析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2025-2031年中国防雾霾口罩行业进出口情况预测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一、2025-2031年中国防雾霾口罩行业进口预测分析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二、2025-2031年中国防雾霾口罩行业出口预测分析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影响防雾霾口罩行业进出口变化的主要原因分析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2019-2024年中国防雾霾口罩行业重点地区调研分析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一、中国防雾霾口罩行业重点区域市场结构调研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二、**地区防雾霾口罩市场调研分析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三、**地区防雾霾口罩市场调研分析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四、**地区防雾霾口罩市场调研分析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五、**地区防雾霾口罩市场调研分析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六、**地区防雾霾口罩市场调研分析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防雾霾口罩行业竞争格局分析</w:t>
      </w:r>
      <w:r>
        <w:rPr>
          <w:rFonts w:hint="eastAsia"/>
        </w:rPr>
        <w:br/>
      </w:r>
      <w:r>
        <w:rPr>
          <w:rFonts w:hint="eastAsia"/>
        </w:rPr>
        <w:t>　　第一节 防雾霾口罩行业集中度分析</w:t>
      </w:r>
      <w:r>
        <w:rPr>
          <w:rFonts w:hint="eastAsia"/>
        </w:rPr>
        <w:br/>
      </w:r>
      <w:r>
        <w:rPr>
          <w:rFonts w:hint="eastAsia"/>
        </w:rPr>
        <w:t>　　　　一、防雾霾口罩市场集中度分析</w:t>
      </w:r>
      <w:r>
        <w:rPr>
          <w:rFonts w:hint="eastAsia"/>
        </w:rPr>
        <w:br/>
      </w:r>
      <w:r>
        <w:rPr>
          <w:rFonts w:hint="eastAsia"/>
        </w:rPr>
        <w:t>　　　　二、防雾霾口罩企业集中度分析</w:t>
      </w:r>
      <w:r>
        <w:rPr>
          <w:rFonts w:hint="eastAsia"/>
        </w:rPr>
        <w:br/>
      </w:r>
      <w:r>
        <w:rPr>
          <w:rFonts w:hint="eastAsia"/>
        </w:rPr>
        <w:t>　　　　三、防雾霾口罩区域集中度分析</w:t>
      </w:r>
      <w:r>
        <w:rPr>
          <w:rFonts w:hint="eastAsia"/>
        </w:rPr>
        <w:br/>
      </w:r>
      <w:r>
        <w:rPr>
          <w:rFonts w:hint="eastAsia"/>
        </w:rPr>
        <w:t>　　第二节 防雾霾口罩行业主要企业竞争力分析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防雾霾口罩行业竞争格局分析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一、2024-2025年防雾霾口罩行业竞争分析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二、2024-2025年中外防雾霾口罩产品竞争分析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三、2024-2025年我国防雾霾口罩市场竞争分析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四、2024-2025年国内主要防雾霾口罩企业动向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防雾霾口罩行业细分产品市场调研分析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防雾霾口罩行业上、下游市场分析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防雾霾口罩行业上游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防雾霾口罩行业下游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防雾霾口罩行业重点企业发展调研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防雾霾口罩重点企业（一）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防雾霾口罩重点企业（二）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防雾霾口罩重点企业（三）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防雾霾口罩重点企业（四）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防雾霾口罩重点企业（五）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防雾霾口罩重点企业（六）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2025年防雾霾口罩企业管理策略建议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提高防雾霾口罩企业竞争力的策略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一、提高中国防雾霾口罩企业核心竞争力的对策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二、防雾霾口罩企业提升竞争力的主要方向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三、影响防雾霾口罩企业核心竞争力的因素及提升途径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四、提高防雾霾口罩企业竞争力的策略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对我国防雾霾口罩品牌的战略思考</w:t>
      </w:r>
      <w:r>
        <w:rPr>
          <w:rFonts w:hint="eastAsia"/>
        </w:rPr>
        <w:br/>
      </w:r>
      <w:r>
        <w:rPr>
          <w:rFonts w:hint="eastAsia"/>
        </w:rPr>
        <w:t>　　　　一、防雾霾口罩实施品牌战略的意义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二、防雾霾口罩企业品牌的现状分析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三、我国防雾霾口罩企业的品牌战略</w:t>
      </w:r>
      <w:r>
        <w:rPr>
          <w:rFonts w:hint="eastAsia"/>
        </w:rPr>
        <w:br/>
      </w:r>
      <w:r>
        <w:rPr>
          <w:rFonts w:hint="eastAsia"/>
        </w:rPr>
        <w:t>　　　　四、防雾霾口罩品牌战略管理的策略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2025-2031年中国防雾霾口罩行业前景与风险预测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2025年中国防雾霾口罩市场前景分析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2025-2031年中国防雾霾口罩发展趋势预测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2025-2031年中国防雾霾口罩行业投资特性分析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一、2025-2031年中国防雾霾口罩行业进入壁垒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二、2025-2031年中国防雾霾口罩行业盈利模式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三、2025-2031年中国防雾霾口罩行业盈利因素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2025-2031年中国防雾霾口罩行业投资机会分析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一、2025-2031年中国防雾霾口罩细分市场投资机会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二、2025-2031年中国防雾霾口罩行业区域市场投资潜力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2025-2031年中国防雾霾口罩行业投资风险分析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一、2025-2031年中国防雾霾口罩行业市场竞争风险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二、2025-2031年中国防雾霾口罩行业技术风险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三、2025-2031年中国防雾霾口罩行业政策风险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四、2025-2031年中国防雾霾口罩行业进入退出风险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防雾霾口罩行业研究结论</w:t>
      </w:r>
      <w:r>
        <w:rPr>
          <w:rFonts w:hint="eastAsia"/>
        </w:rPr>
        <w:br/>
      </w:r>
      <w:r>
        <w:rPr>
          <w:rFonts w:hint="eastAsia"/>
        </w:rPr>
        <w:t>　　第二节 防雾霾口罩行业投资价值评估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中.智.林－防雾霾口罩行业投资建议</w:t>
      </w:r>
      <w:r>
        <w:rPr>
          <w:rFonts w:hint="eastAsia"/>
        </w:rPr>
        <w:br/>
      </w:r>
      <w:r>
        <w:rPr>
          <w:rFonts w:hint="eastAsia"/>
        </w:rPr>
        <w:t>　　　　一、防雾霾口罩行业投资策略建议</w:t>
      </w:r>
      <w:r>
        <w:rPr>
          <w:rFonts w:hint="eastAsia"/>
        </w:rPr>
        <w:br/>
      </w:r>
      <w:r>
        <w:rPr>
          <w:rFonts w:hint="eastAsia"/>
        </w:rPr>
        <w:t>　　　　二、防雾霾口罩行业投资方向建议</w:t>
      </w:r>
      <w:r>
        <w:rPr>
          <w:rFonts w:hint="eastAsia"/>
        </w:rPr>
        <w:br/>
      </w:r>
      <w:r>
        <w:rPr>
          <w:rFonts w:hint="eastAsia"/>
        </w:rPr>
        <w:t>　　　　三、防雾霾口罩行业投资方式建议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防雾霾口罩图片</w:t>
      </w:r>
      <w:r>
        <w:rPr>
          <w:rFonts w:hint="eastAsia"/>
        </w:rPr>
        <w:br/>
      </w:r>
      <w:r>
        <w:rPr>
          <w:rFonts w:hint="eastAsia"/>
        </w:rPr>
        <w:t>　　图表 防雾霾口罩种类 分类</w:t>
      </w:r>
      <w:r>
        <w:rPr>
          <w:rFonts w:hint="eastAsia"/>
        </w:rPr>
        <w:br/>
      </w:r>
      <w:r>
        <w:rPr>
          <w:rFonts w:hint="eastAsia"/>
        </w:rPr>
        <w:t>　　图表 防雾霾口罩用途 应用</w:t>
      </w:r>
      <w:r>
        <w:rPr>
          <w:rFonts w:hint="eastAsia"/>
        </w:rPr>
        <w:br/>
      </w:r>
      <w:r>
        <w:rPr>
          <w:rFonts w:hint="eastAsia"/>
        </w:rPr>
        <w:t>　　图表 防雾霾口罩主要特点</w:t>
      </w:r>
      <w:r>
        <w:rPr>
          <w:rFonts w:hint="eastAsia"/>
        </w:rPr>
        <w:br/>
      </w:r>
      <w:r>
        <w:rPr>
          <w:rFonts w:hint="eastAsia"/>
        </w:rPr>
        <w:t>　　图表 防雾霾口罩产业链分析</w:t>
      </w:r>
      <w:r>
        <w:rPr>
          <w:rFonts w:hint="eastAsia"/>
        </w:rPr>
        <w:br/>
      </w:r>
      <w:r>
        <w:rPr>
          <w:rFonts w:hint="eastAsia"/>
        </w:rPr>
        <w:t>　　图表 防雾霾口罩政策分析</w:t>
      </w:r>
      <w:r>
        <w:rPr>
          <w:rFonts w:hint="eastAsia"/>
        </w:rPr>
        <w:br/>
      </w:r>
      <w:r>
        <w:rPr>
          <w:rFonts w:hint="eastAsia"/>
        </w:rPr>
        <w:t>　　图表 防雾霾口罩技术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2019-2024年中国防雾霾口罩行业市场规模及增长情况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2019-2024年防雾霾口罩行业市场容量分析</w:t>
      </w:r>
      <w:r>
        <w:rPr>
          <w:rFonts w:hint="eastAsia"/>
        </w:rPr>
        <w:br/>
      </w:r>
      <w:r>
        <w:rPr>
          <w:rFonts w:hint="eastAsia"/>
        </w:rPr>
        <w:t>　　图表 防雾霾口罩生产现状</w:t>
      </w:r>
      <w:r>
        <w:rPr>
          <w:rFonts w:hint="eastAsia"/>
        </w:rPr>
        <w:br/>
      </w:r>
      <w:r>
        <w:rPr>
          <w:rFonts w:hint="eastAsia"/>
        </w:rPr>
        <w:t>　　图表 2019-2024年中国防雾霾口罩行业产能统计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2019-2024年中国防雾霾口罩行业产量及增长趋势</w:t>
      </w:r>
      <w:r>
        <w:rPr>
          <w:rFonts w:hint="eastAsia"/>
        </w:rPr>
        <w:br/>
      </w:r>
      <w:r>
        <w:rPr>
          <w:rFonts w:hint="eastAsia"/>
        </w:rPr>
        <w:t>　　图表 防雾霾口罩行业动态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2019-2024年中国防雾霾口罩市场需求量及增速统计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2019-2024年中国防雾霾口罩行业销售收入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2024年中国防雾霾口罩行业需求领域分布格局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2019-2024年中国防雾霾口罩行业利润总额统计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2019-2024年中国防雾霾口罩进口情况分析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2019-2024年中国防雾霾口罩出口情况分析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2019-2024年中国防雾霾口罩行业企业数量情况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2019-2024年中国防雾霾口罩行业企业平均规模情况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2019-2024年中国防雾霾口罩价格走势</w:t>
      </w:r>
      <w:r>
        <w:rPr>
          <w:rFonts w:hint="eastAsia"/>
        </w:rPr>
        <w:br/>
      </w:r>
      <w:r>
        <w:rPr>
          <w:rFonts w:hint="eastAsia"/>
        </w:rPr>
        <w:t>　　图表 2024年防雾霾口罩成本和利润分析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**地区防雾霾口罩市场规模及增长情况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**地区防雾霾口罩行业市场需求情况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**地区防雾霾口罩市场规模及增长情况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**地区防雾霾口罩行业市场需求情况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**地区防雾霾口罩市场规模及增长情况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**地区防雾霾口罩行业市场需求情况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**地区防雾霾口罩市场规模及增长情况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**地区防雾霾口罩行业市场需求情况</w:t>
      </w:r>
      <w:r>
        <w:rPr>
          <w:rFonts w:hint="eastAsia"/>
        </w:rPr>
        <w:br/>
      </w:r>
      <w:r>
        <w:rPr>
          <w:rFonts w:hint="eastAsia"/>
        </w:rPr>
        <w:t>　　图表 防雾霾口罩品牌</w:t>
      </w:r>
      <w:r>
        <w:rPr>
          <w:rFonts w:hint="eastAsia"/>
        </w:rPr>
        <w:br/>
      </w:r>
      <w:r>
        <w:rPr>
          <w:rFonts w:hint="eastAsia"/>
        </w:rPr>
        <w:t>　　图表 防雾霾口罩企业（一）概况</w:t>
      </w:r>
      <w:r>
        <w:rPr>
          <w:rFonts w:hint="eastAsia"/>
        </w:rPr>
        <w:br/>
      </w:r>
      <w:r>
        <w:rPr>
          <w:rFonts w:hint="eastAsia"/>
        </w:rPr>
        <w:t>　　图表 企业防雾霾口罩型号 规格</w:t>
      </w:r>
      <w:r>
        <w:rPr>
          <w:rFonts w:hint="eastAsia"/>
        </w:rPr>
        <w:br/>
      </w:r>
      <w:r>
        <w:rPr>
          <w:rFonts w:hint="eastAsia"/>
        </w:rPr>
        <w:t>　　图表 防雾霾口罩企业（一）经营分析</w:t>
      </w:r>
      <w:r>
        <w:rPr>
          <w:rFonts w:hint="eastAsia"/>
        </w:rPr>
        <w:br/>
      </w:r>
      <w:r>
        <w:rPr>
          <w:rFonts w:hint="eastAsia"/>
        </w:rPr>
        <w:t>　　图表 防雾霾口罩企业（一）盈利能力情况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防雾霾口罩企业（一）偿债能力情况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防雾霾口罩企业（一）运营能力情况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防雾霾口罩企业（一）成长能力情况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防雾霾口罩上游现状</w:t>
      </w:r>
      <w:r>
        <w:rPr>
          <w:rFonts w:hint="eastAsia"/>
        </w:rPr>
        <w:br/>
      </w:r>
      <w:r>
        <w:rPr>
          <w:rFonts w:hint="eastAsia"/>
        </w:rPr>
        <w:t>　　图表 防雾霾口罩下游调研</w:t>
      </w:r>
      <w:r>
        <w:rPr>
          <w:rFonts w:hint="eastAsia"/>
        </w:rPr>
        <w:br/>
      </w:r>
      <w:r>
        <w:rPr>
          <w:rFonts w:hint="eastAsia"/>
        </w:rPr>
        <w:t>　　图表 防雾霾口罩企业（二）概况</w:t>
      </w:r>
      <w:r>
        <w:rPr>
          <w:rFonts w:hint="eastAsia"/>
        </w:rPr>
        <w:br/>
      </w:r>
      <w:r>
        <w:rPr>
          <w:rFonts w:hint="eastAsia"/>
        </w:rPr>
        <w:t>　　图表 企业防雾霾口罩型号 规格</w:t>
      </w:r>
      <w:r>
        <w:rPr>
          <w:rFonts w:hint="eastAsia"/>
        </w:rPr>
        <w:br/>
      </w:r>
      <w:r>
        <w:rPr>
          <w:rFonts w:hint="eastAsia"/>
        </w:rPr>
        <w:t>　　图表 防雾霾口罩企业（二）经营分析</w:t>
      </w:r>
      <w:r>
        <w:rPr>
          <w:rFonts w:hint="eastAsia"/>
        </w:rPr>
        <w:br/>
      </w:r>
      <w:r>
        <w:rPr>
          <w:rFonts w:hint="eastAsia"/>
        </w:rPr>
        <w:t>　　图表 防雾霾口罩企业（二）盈利能力情况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防雾霾口罩企业（二）偿债能力情况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防雾霾口罩企业（二）运营能力情况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防雾霾口罩企业（二）成长能力情况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防雾霾口罩企业（三）概况</w:t>
      </w:r>
      <w:r>
        <w:rPr>
          <w:rFonts w:hint="eastAsia"/>
        </w:rPr>
        <w:br/>
      </w:r>
      <w:r>
        <w:rPr>
          <w:rFonts w:hint="eastAsia"/>
        </w:rPr>
        <w:t>　　图表 企业防雾霾口罩型号 规格</w:t>
      </w:r>
      <w:r>
        <w:rPr>
          <w:rFonts w:hint="eastAsia"/>
        </w:rPr>
        <w:br/>
      </w:r>
      <w:r>
        <w:rPr>
          <w:rFonts w:hint="eastAsia"/>
        </w:rPr>
        <w:t>　　图表 防雾霾口罩企业（三）经营分析</w:t>
      </w:r>
      <w:r>
        <w:rPr>
          <w:rFonts w:hint="eastAsia"/>
        </w:rPr>
        <w:br/>
      </w:r>
      <w:r>
        <w:rPr>
          <w:rFonts w:hint="eastAsia"/>
        </w:rPr>
        <w:t>　　图表 防雾霾口罩企业（三）盈利能力情况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防雾霾口罩企业（三）偿债能力情况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防雾霾口罩企业（三）运营能力情况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防雾霾口罩企业（三）成长能力情况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防雾霾口罩优势</w:t>
      </w:r>
      <w:r>
        <w:rPr>
          <w:rFonts w:hint="eastAsia"/>
        </w:rPr>
        <w:br/>
      </w:r>
      <w:r>
        <w:rPr>
          <w:rFonts w:hint="eastAsia"/>
        </w:rPr>
        <w:t>　　图表 防雾霾口罩劣势</w:t>
      </w:r>
      <w:r>
        <w:rPr>
          <w:rFonts w:hint="eastAsia"/>
        </w:rPr>
        <w:br/>
      </w:r>
      <w:r>
        <w:rPr>
          <w:rFonts w:hint="eastAsia"/>
        </w:rPr>
        <w:t>　　图表 防雾霾口罩机会</w:t>
      </w:r>
      <w:r>
        <w:rPr>
          <w:rFonts w:hint="eastAsia"/>
        </w:rPr>
        <w:br/>
      </w:r>
      <w:r>
        <w:rPr>
          <w:rFonts w:hint="eastAsia"/>
        </w:rPr>
        <w:t>　　图表 防雾霾口罩威胁</w:t>
      </w:r>
      <w:r>
        <w:rPr>
          <w:rFonts w:hint="eastAsia"/>
        </w:rPr>
        <w:br/>
      </w:r>
      <w:r>
        <w:rPr>
          <w:rFonts w:hint="eastAsia"/>
        </w:rPr>
        <w:t>　　图表 2025-2031年中国防雾霾口罩行业产能预测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2025-2031年中国防雾霾口罩行业产量预测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2025-2031年中国防雾霾口罩市场销售预测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2025-2031年中国防雾霾口罩行业市场规模预测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2025-2031年中国防雾霾口罩市场前景分析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2025-2031年中国防雾霾口罩行业风险分析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2025-2031年中国防雾霾口罩行业发展趋势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d446d5286450d" w:history="1">
        <w:r>
          <w:rPr>
            <w:rStyle w:val="Hyperlink"/>
          </w:rPr>
          <w:t>2025-2031年中国防雾霾口罩市场研究分析与发展前景报告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d446d5286450d" w:history="1">
        <w:r>
          <w:rPr>
            <w:rStyle w:val="Hyperlink"/>
          </w:rPr>
          <w:t>https://www.20087.com/3/83/FangWuMaiKouZhaoShiChangQianJing.html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95口罩防雾霾效果有多大、防雾霾口罩和N95口罩的区别、n95医用防护口罩、防雾霾口罩和医用口罩的区别、雾霾天气用什么口罩好、防雾霾口罩十大品牌、警用防雾霾口罩、防雾霾口罩推荐、口罩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72a96a44d45e1" w:history="1">
      <w:r>
        <w:rPr>
          <w:rStyle w:val="Hyperlink"/>
        </w:rPr>
        <w:t>2025-2031年中国防雾霾口罩市场研究分析与发展前景报告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angWuMaiKouZhaoShiChangQianJing.html" TargetMode="External" Id="R5d7d446d5286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angWuMaiKouZhaoShiChangQianJing.html" TargetMode="External" Id="R87472a96a44d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2024-09-03T01:17:00Z</dcterms:created>
  <dcterms:modified xsi:type="dcterms:W3CDTF">2024-09-03T02:17:00Z</dcterms:modified>
  <dc:subject>2025-2031年中国防雾霾口罩市场研究分析与发展前景报告</dc:subject>
  <dc:title>2025-2031年中国防雾霾口罩市场研究分析与发展前景报告</dc:title>
  <cp:keywords>2025-2031年中国防雾霾口罩市场研究分析与发展前景报告</cp:keywords>
  <dc:description>2025-2031年中国防雾霾口罩市场研究分析与发展前景报告</dc:description>
</cp:coreProperties>
</file>