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78bb05e2641e4" w:history="1">
              <w:r>
                <w:rPr>
                  <w:rStyle w:val="Hyperlink"/>
                </w:rPr>
                <w:t>2024-2030年全球与中国飞机睡衣行业深度调研与发展趋势预测报告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78bb05e2641e4" w:history="1">
              <w:r>
                <w:rPr>
                  <w:rStyle w:val="Hyperlink"/>
                </w:rPr>
                <w:t>2024-2030年全球与中国飞机睡衣行业深度调研与发展趋势预测报告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78bb05e2641e4" w:history="1">
                <w:r>
                  <w:rPr>
                    <w:rStyle w:val="Hyperlink"/>
                  </w:rPr>
                  <w:t>https://www.20087.com/3/93/FeiJiShuiYiFaZhanQuShi.html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睡衣是一种专为乘客在长途飞行中穿着设计的舒适服装，具有轻便、透气、保暖等特点。近年来，随着航空业的发展和乘客对飞行舒适度要求的提升，飞机睡衣的市场需求逐渐增加。目前，市场上的飞机睡衣品牌众多，设计各异，能够满足不同乘客的需求。</w:t>
      </w:r>
      <w:r>
        <w:rPr>
          <w:rFonts w:hint="eastAsia"/>
        </w:rPr>
        <w:br/>
      </w:r>
      <w:r>
        <w:rPr>
          <w:rFonts w:hint="eastAsia"/>
        </w:rPr>
        <w:t>　　未来，飞机睡衣的发展将更加注重舒适性和功能性。随着新材料和设计技术的进步，飞机睡衣的材质将更加舒适和环保，设计将更加人性化，能够提供更好的穿着体验。同时，飞机睡衣将集成更多的智能功能，如温度调节、按摩等，提升乘客的飞行体验。此外，飞机睡衣的市场推广和品牌建设也将进一步加强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78bb05e2641e4" w:history="1">
        <w:r>
          <w:rPr>
            <w:rStyle w:val="Hyperlink"/>
          </w:rPr>
          <w:t>2024-2030年全球与中国飞机睡衣行业深度调研与发展趋势预测报告</w:t>
        </w:r>
      </w:hyperlink>
      <w:r>
        <w:rPr>
          <w:rFonts w:hint="eastAsia"/>
        </w:rPr>
        <w:t>》在多年飞机睡衣行业研究结论的基础上，结合全球及中国飞机睡衣行业市场的发展现状，通过资深研究团队对飞机睡衣市场各类资讯进行整理分析，并依托国家权威数据资源和长期市场监测的数据库，对飞机睡衣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078bb05e2641e4" w:history="1">
        <w:r>
          <w:rPr>
            <w:rStyle w:val="Hyperlink"/>
          </w:rPr>
          <w:t>2024-2030年全球与中国飞机睡衣行业深度调研与发展趋势预测报告</w:t>
        </w:r>
      </w:hyperlink>
      <w:r>
        <w:rPr>
          <w:rFonts w:hint="eastAsia"/>
        </w:rPr>
        <w:t>可以帮助投资者准确把握飞机睡衣行业的市场现状，为投资者进行投资作出飞机睡衣行业前景预判，挖掘飞机睡衣行业投资价值，同时提出飞机睡衣行业投资策略、营销策略等方面的建议。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飞机睡衣行业简介</w:t>
      </w:r>
      <w:r>
        <w:rPr>
          <w:rFonts w:hint="eastAsia"/>
        </w:rPr>
        <w:br/>
      </w:r>
      <w:r>
        <w:rPr>
          <w:rFonts w:hint="eastAsia"/>
        </w:rPr>
        <w:t>　　　　1.1.1 飞机睡衣行业界定及分类</w:t>
      </w:r>
      <w:r>
        <w:rPr>
          <w:rFonts w:hint="eastAsia"/>
        </w:rPr>
        <w:br/>
      </w:r>
      <w:r>
        <w:rPr>
          <w:rFonts w:hint="eastAsia"/>
        </w:rPr>
        <w:t>　　　　1.1.2 飞机睡衣行业特征</w:t>
      </w:r>
      <w:r>
        <w:rPr>
          <w:rFonts w:hint="eastAsia"/>
        </w:rPr>
        <w:br/>
      </w:r>
      <w:r>
        <w:rPr>
          <w:rFonts w:hint="eastAsia"/>
        </w:rPr>
        <w:t>　　1.2 飞机睡衣产品主要分类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不同种类飞机睡衣价格走势（2018-2030年）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棉花材质</w:t>
      </w:r>
      <w:r>
        <w:rPr>
          <w:rFonts w:hint="eastAsia"/>
        </w:rPr>
        <w:br/>
      </w:r>
      <w:r>
        <w:rPr>
          <w:rFonts w:hint="eastAsia"/>
        </w:rPr>
        <w:t>　　　　1.2.3 亚麻材质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飞机睡衣主要应用领域分析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全球飞机睡衣供需现状及预测（2018-2030年）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全球飞机睡衣产能、产量、产能利用率及发展趋势（2018-2030年）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全球飞机睡衣产量、表观消费量及发展趋势（2018-2030年）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全球飞机睡衣产量、市场需求量及发展趋势（2018-2030年）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中国飞机睡衣供需现状及预测（2018-2030年）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中国飞机睡衣产能、产量、产能利用率及发展趋势（2018-2030年）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中国飞机睡衣产量、表观消费量及发展趋势（2018-2030年）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中国飞机睡衣产量、市场需求量及发展趋势（2018-2030年）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飞机睡衣中国及欧美日等行业政策分析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全球与中国主要厂商飞机睡衣产量、产值及竞争分析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全球市场飞机睡衣主要厂商2022和2023年产量、产值及市场份额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全球市场飞机睡衣主要厂商2022和2023年产量列表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全球市场飞机睡衣主要厂商2022和2023年产值列表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全球市场飞机睡衣主要厂商2022和2023年产品价格列表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中国市场飞机睡衣主要厂商2022和2023年产量、产值及市场份额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中国市场飞机睡衣主要厂商2022和2023年产量列表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中国市场飞机睡衣主要厂商2022和2023年产值列表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飞机睡衣厂商产地分布及商业化日期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飞机睡衣行业集中度、竞争程度分析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飞机睡衣行业集中度分析</w:t>
      </w:r>
      <w:r>
        <w:rPr>
          <w:rFonts w:hint="eastAsia"/>
        </w:rPr>
        <w:br/>
      </w:r>
      <w:r>
        <w:rPr>
          <w:rFonts w:hint="eastAsia"/>
        </w:rPr>
        <w:t>　　　　2.4.2 飞机睡衣行业竞争程度分析</w:t>
      </w:r>
      <w:r>
        <w:rPr>
          <w:rFonts w:hint="eastAsia"/>
        </w:rPr>
        <w:br/>
      </w:r>
      <w:r>
        <w:rPr>
          <w:rFonts w:hint="eastAsia"/>
        </w:rPr>
        <w:t>　　2.5 飞机睡衣全球领先企业SWOT分析</w:t>
      </w:r>
      <w:r>
        <w:rPr>
          <w:rFonts w:hint="eastAsia"/>
        </w:rPr>
        <w:br/>
      </w:r>
      <w:r>
        <w:rPr>
          <w:rFonts w:hint="eastAsia"/>
        </w:rPr>
        <w:t>　　2.6 飞机睡衣中国企业SWOT分析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从生产角度分析全球主要地区飞机睡衣产量、产值、市场份额、增长率及发展趋势（2018-2030年）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全球主要地区飞机睡衣产量、产值及市场份额（2018-2030年）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全球主要地区飞机睡衣产量及市场份额（2018-2030年）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全球主要地区飞机睡衣产值及市场份额（2018-2030年）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中国市场飞机睡衣2024-2030年产量、产值及增长率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美国市场飞机睡衣2024-2030年产量、产值及增长率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欧洲市场飞机睡衣2024-2030年产量、产值及增长率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日本市场飞机睡衣2024-2030年产量、产值及增长率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东南亚市场飞机睡衣2024-2030年产量、产值及增长率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印度市场飞机睡衣2024-2030年产量、产值及增长率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从消费角度分析全球主要地区飞机睡衣消费量、市场份额及发展趋势（2018-2030年）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全球主要地区飞机睡衣消费量、市场份额及发展预测（2018-2030年）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中国市场飞机睡衣2018-2030年消费量、增长率及发展预测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美国市场飞机睡衣2018-2030年消费量、增长率及发展预测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欧洲市场飞机睡衣2018-2030年消费量、增长率及发展预测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日本市场飞机睡衣2018-2030年消费量、增长率及发展预测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东南亚市场飞机睡衣2018-2030年消费量、增长率及发展预测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印度市场飞机睡衣2024-2030年消费量增长率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全球与中国飞机睡衣主要生产商分析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重点企业（1）飞机睡衣产品规格、参数及特点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重点企业（1）飞机睡衣产品规格及价格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重点企业（1）飞机睡衣产能、产量、产值、价格及毛利率（2018-2018年）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重点企业（2）飞机睡衣产品规格、参数及特点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重点企业（2）飞机睡衣产品规格及价格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重点企业（3）飞机睡衣产品规格、参数及特点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重点企业（3）飞机睡衣产品规格及价格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重点企业（4）飞机睡衣产品规格、参数及特点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重点企业（4）飞机睡衣产品规格及价格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重点企业（5）飞机睡衣产品规格、参数及特点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重点企业（5）飞机睡衣产品规格及价格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重点企业（6）飞机睡衣产品规格、参数及特点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重点企业（6）飞机睡衣产品规格及价格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重点企业（7）飞机睡衣产品规格、参数及特点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重点企业（7）飞机睡衣产品规格及价格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重点企业（8）飞机睡衣产品规格、参数及特点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重点企业（8）飞机睡衣产品规格及价格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重点企业（9）飞机睡衣产品规格、参数及特点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重点企业（9）飞机睡衣产品规格及价格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重点企业（10）飞机睡衣产品规格、参数及特点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重点企业（10）飞机睡衣产品规格及价格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不同类型飞机睡衣产量、价格、产值及市场份额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全球市场不同类型飞机睡衣产量、产值及市场份额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全球市场飞机睡衣不同类型飞机睡衣产量及市场份额（2018-2030年）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全球市场不同类型飞机睡衣产值、市场份额（2018-2030年）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全球市场不同类型飞机睡衣价格走势（2018-2030年）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中国市场飞机睡衣主要分类产量、产值及市场份额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中国市场飞机睡衣主要分类产量及市场份额及（2018-2030年）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中国市场飞机睡衣主要分类产值、市场份额（2018-2030年）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中国市场飞机睡衣主要分类价格走势（2018-2030年）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飞机睡衣上游原料及下游主要应用领域分析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飞机睡衣产业链分析</w:t>
      </w:r>
      <w:r>
        <w:rPr>
          <w:rFonts w:hint="eastAsia"/>
        </w:rPr>
        <w:br/>
      </w:r>
      <w:r>
        <w:rPr>
          <w:rFonts w:hint="eastAsia"/>
        </w:rPr>
        <w:t>　　7.2 飞机睡衣产业上游供应分析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全球市场飞机睡衣下游主要应用领域消费量、市场份额及增长率（2018-2030年）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中国市场飞机睡衣主要应用领域消费量、市场份额及增长率（2018-2030年）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中国市场飞机睡衣产量、消费量、进出口分析及未来趋势（2018-2030年）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中国市场飞机睡衣产量、消费量、进出口分析及未来趋势（2018-2030年）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中国市场飞机睡衣进出口贸易趋势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中国市场飞机睡衣主要进口来源</w:t>
      </w:r>
      <w:r>
        <w:rPr>
          <w:rFonts w:hint="eastAsia"/>
        </w:rPr>
        <w:br/>
      </w:r>
      <w:r>
        <w:rPr>
          <w:rFonts w:hint="eastAsia"/>
        </w:rPr>
        <w:t>　　8.4 中国市场飞机睡衣主要出口目的地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中国市场飞机睡衣主要地区分布</w:t>
      </w:r>
      <w:r>
        <w:rPr>
          <w:rFonts w:hint="eastAsia"/>
        </w:rPr>
        <w:br/>
      </w:r>
      <w:r>
        <w:rPr>
          <w:rFonts w:hint="eastAsia"/>
        </w:rPr>
        <w:t>　　9.1 中国飞机睡衣生产地区分布</w:t>
      </w:r>
      <w:r>
        <w:rPr>
          <w:rFonts w:hint="eastAsia"/>
        </w:rPr>
        <w:br/>
      </w:r>
      <w:r>
        <w:rPr>
          <w:rFonts w:hint="eastAsia"/>
        </w:rPr>
        <w:t>　　9.2 中国飞机睡衣消费地区分布</w:t>
      </w:r>
      <w:r>
        <w:rPr>
          <w:rFonts w:hint="eastAsia"/>
        </w:rPr>
        <w:br/>
      </w:r>
      <w:r>
        <w:rPr>
          <w:rFonts w:hint="eastAsia"/>
        </w:rPr>
        <w:t>　　9.3 中国飞机睡衣市场集中度及发展趋势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飞机睡衣技术及相关行业技术发展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飞机睡衣销售渠道分析及建议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国内市场飞机睡衣销售渠道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国内市场飞机睡衣未来销售模式及销售渠道的趋势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企业海外飞机睡衣销售渠道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欧美日等地区飞机睡衣销售渠道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欧美日等地区飞机睡衣未来销售模式及销售渠道的趋势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飞机睡衣销售/营销策略建议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飞机睡衣产品市场定位及目标消费者分析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飞机睡衣产品图片</w:t>
      </w:r>
      <w:r>
        <w:rPr>
          <w:rFonts w:hint="eastAsia"/>
        </w:rPr>
        <w:br/>
      </w:r>
      <w:r>
        <w:rPr>
          <w:rFonts w:hint="eastAsia"/>
        </w:rPr>
        <w:t>　　表 飞机睡衣产品分类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2023年全球不同种类飞机睡衣产量市场份额</w:t>
      </w:r>
      <w:r>
        <w:rPr>
          <w:rFonts w:hint="eastAsia"/>
        </w:rPr>
        <w:br/>
      </w:r>
      <w:r>
        <w:rPr>
          <w:rFonts w:hint="eastAsia"/>
        </w:rPr>
        <w:t>　　表 不同种类飞机睡衣价格列表及趋势（2018-2030年）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棉花材质产品图片</w:t>
      </w:r>
      <w:r>
        <w:rPr>
          <w:rFonts w:hint="eastAsia"/>
        </w:rPr>
        <w:br/>
      </w:r>
      <w:r>
        <w:rPr>
          <w:rFonts w:hint="eastAsia"/>
        </w:rPr>
        <w:t>　　图 亚麻材质产品图片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飞机睡衣主要应用领域表</w:t>
      </w:r>
      <w:r>
        <w:rPr>
          <w:rFonts w:hint="eastAsia"/>
        </w:rPr>
        <w:br/>
      </w:r>
      <w:r>
        <w:rPr>
          <w:rFonts w:hint="eastAsia"/>
        </w:rPr>
        <w:t>　　图 全球2023年飞机睡衣不同应用领域消费量市场份额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全球市场飞机睡衣产量（万个）及增长率（2018-2030年）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全球市场飞机睡衣产值（万元）及增长率（2018-2030年）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中国市场飞机睡衣产量（万个）、增长率及发展趋势（2018-2030年）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中国市场飞机睡衣产值（万元）、增长率及未来发展趋势（2018-2030年）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全球飞机睡衣产能（万个）、产量（万个）、产能利用率及发展趋势（2018-2030年）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全球飞机睡衣产量（万个）、表观消费量及发展趋势（2018-2030年）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全球飞机睡衣产量（万个）、市场需求量及发展趋势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中国飞机睡衣产能（万个）、产量（万个）、产能利用率及发展趋势（2018-2030年）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中国飞机睡衣产量（万个）、表观消费量及发展趋势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中国飞机睡衣产量（万个）、市场需求量及发展趋势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全球市场飞机睡衣主要厂商2022和2023年产量（万个）列表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全球市场飞机睡衣主要厂商2022和2023年产量市场份额列表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全球市场飞机睡衣主要厂商2023年产量市场份额列表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全球市场飞机睡衣主要厂商2022年产量市场份额列表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全球市场飞机睡衣主要厂商2022和2023年产值（万元）列表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全球市场飞机睡衣主要厂商2022和2023年产值市场份额列表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全球市场飞机睡衣主要厂商2023年产值市场份额列表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全球市场飞机睡衣主要厂商2022年产值市场份额列表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全球市场飞机睡衣主要厂商2022和2023年产品价格列表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中国市场飞机睡衣主要厂商2022和2023年产量（万个）列表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中国市场飞机睡衣主要厂商2022和2023年产量市场份额列表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中国市场飞机睡衣主要厂商2023年产量市场份额列表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中国市场飞机睡衣主要厂商2022年产量市场份额列表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中国市场飞机睡衣主要厂商2022和2023年产值（万元）列表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中国市场飞机睡衣主要厂商2022和2023年产值市场份额列表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中国市场飞机睡衣主要厂商2023年产值市场份额列表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中国市场飞机睡衣主要厂商2022年产值市场份额列表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飞机睡衣厂商产地分布及商业化日期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飞机睡衣全球领先企业SWOT分析</w:t>
      </w:r>
      <w:r>
        <w:rPr>
          <w:rFonts w:hint="eastAsia"/>
        </w:rPr>
        <w:br/>
      </w:r>
      <w:r>
        <w:rPr>
          <w:rFonts w:hint="eastAsia"/>
        </w:rPr>
        <w:t>　　表 飞机睡衣中国企业SWOT分析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全球主要地区飞机睡衣2024-2030年产量（万个）列表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全球主要地区飞机睡衣2024-2030年产量市场份额列表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全球主要地区飞机睡衣2023年产量市场份额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全球主要地区飞机睡衣2024-2030年产值（万元）列表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全球主要地区飞机睡衣2024-2030年产值市场份额列表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全球主要地区飞机睡衣2023年产值市场份额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中国市场飞机睡衣2024-2030年产量（万个）及增长率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中国市场飞机睡衣2024-2030年产值（万元）及增长率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美国市场飞机睡衣2024-2030年产量（万个）及增长率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美国市场飞机睡衣2024-2030年产值（万元）及增长率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欧洲市场飞机睡衣2024-2030年产量（万个）及增长率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欧洲市场飞机睡衣2024-2030年产值（万元）及增长率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日本市场飞机睡衣2024-2030年产量（万个）及增长率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日本市场飞机睡衣2024-2030年产值（万元）及增长率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东南亚市场飞机睡衣2024-2030年产量（万个）及增长率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东南亚市场飞机睡衣2024-2030年产值（万元）及增长率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印度市场飞机睡衣2024-2030年产量（万个）及增长率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印度市场飞机睡衣2024-2030年产值（万元）及增长率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全球主要地区飞机睡衣2024-2030年消费量（万个）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全球主要地区飞机睡衣2024-2030年消费量市场份额列表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全球主要地区飞机睡衣2023年消费量市场份额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中国市场飞机睡衣2018-2030年消费量（万个）、增长率及发展预测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欧洲市场飞机睡衣2018-2030年消费量（万个）、增长率及发展预测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日本市场飞机睡衣2018-2030年消费量（万个）、增长率及发展预测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东南亚市场飞机睡衣2018-2030年消费量（万个）、增长率及发展预测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印度市场飞机睡衣2018-2030年消费量（万个）、增长率及发展预测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重点企业（1）飞机睡衣产品规格及价格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重点企业（1）飞机睡衣产能（万个）、产量（万个）、产值（万元）、价格及毛利率（2018-2023年）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重点企业（1）飞机睡衣产量全球市场份额（2023年）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重点企业（1）飞机睡衣产量全球市场份额（2024年）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重点企业（2）飞机睡衣产品规格及价格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重点企业（2）飞机睡衣产能（万个）、产量（万个）、产值（万元）、价格及毛利率（2018-2023年）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重点企业（2）飞机睡衣产量全球市场份额（2023年）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重点企业（2）飞机睡衣产量全球市场份额（2024年）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重点企业（3）飞机睡衣产品规格及价格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重点企业（3）飞机睡衣产能（万个）、产量（万个）、产值（万元）、价格及毛利率（2018-2023年）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重点企业（3）飞机睡衣产量全球市场份额（2023年）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重点企业（3）飞机睡衣产量全球市场份额（2024年）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重点企业（4）飞机睡衣产品规格及价格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重点企业（4）飞机睡衣产能（万个）、产量（万个）、产值（万元）、价格及毛利率（2018-2023年）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重点企业（4）飞机睡衣产量全球市场份额（2023年）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重点企业（4）飞机睡衣产量全球市场份额（2024年）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重点企业（5）飞机睡衣产品规格及价格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重点企业（5）飞机睡衣产能（万个）、产量（万个）、产值（万元）、价格及毛利率（2018-2023年）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重点企业（5）飞机睡衣产量全球市场份额（2023年）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重点企业（5）飞机睡衣产量全球市场份额（2024年）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重点企业（6）飞机睡衣产品规格及价格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重点企业（6）飞机睡衣产能（万个）、产量（万个）、产值（万元）、价格及毛利率（2018-2023年）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重点企业（6）飞机睡衣产量全球市场份额（2023年）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重点企业（6）飞机睡衣产量全球市场份额（2024年）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重点企业（7）飞机睡衣产品规格及价格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重点企业（7）飞机睡衣产能（万个）、产量（万个）、产值（万元）、价格及毛利率（2018-2023年）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重点企业（7）飞机睡衣产量全球市场份额（2023年）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重点企业（7）飞机睡衣产量全球市场份额（2024年）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重点企业（8）飞机睡衣产品规格及价格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重点企业（8）飞机睡衣产能（万个）、产量（万个）、产值（万元）、价格及毛利率（2018-2023年）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重点企业（8）飞机睡衣产量全球市场份额（2023年）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重点企业（8）飞机睡衣产量全球市场份额（2024年）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重点企业（9）飞机睡衣产品规格及价格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重点企业（9）飞机睡衣产能（万个）、产量（万个）、产值（万元）、价格及毛利率（2018-2023年）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重点企业（9）飞机睡衣产量全球市场份额（2023年）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重点企业（9）飞机睡衣产量全球市场份额（2024年）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重点企业（10）飞机睡衣产品规格、参数、特点及价格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重点企业（10）飞机睡衣产品规格及价格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重点企业（10）飞机睡衣产能（万个）、产量（万个）、产值（万元）、价格及毛利率（2018-2023年）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重点企业（10）飞机睡衣产量全球市场份额（2023年）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重点企业（10）飞机睡衣产量全球市场份额（2024年）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全球市场不同类型飞机睡衣产量（万个）（2018-2030年）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全球市场不同类型飞机睡衣产量市场份额（2018-2030年）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全球市场不同类型飞机睡衣产值（万元）（2018-2030年）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全球市场不同类型飞机睡衣产值市场份额（2018-2030年）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全球市场不同类型飞机睡衣价格走势（2018-2030年）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中国市场飞机睡衣主要分类产量（万个）（2018-2030年）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中国市场飞机睡衣主要分类产量市场份额（2018-2030年）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中国市场飞机睡衣主要分类产值（万元）（2018-2030年）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中国市场飞机睡衣主要分类产值市场份额（2018-2030年）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中国市场飞机睡衣主要分类价格走势（2018-2030年）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飞机睡衣产业链图</w:t>
      </w:r>
      <w:r>
        <w:rPr>
          <w:rFonts w:hint="eastAsia"/>
        </w:rPr>
        <w:br/>
      </w:r>
      <w:r>
        <w:rPr>
          <w:rFonts w:hint="eastAsia"/>
        </w:rPr>
        <w:t>　　表 飞机睡衣上游原料供应商及联系方式列表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全球市场飞机睡衣主要应用领域消费量（万个）（2018-2030年）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全球市场飞机睡衣主要应用领域消费量市场份额（2018-2030年）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2023年全球市场飞机睡衣主要应用领域消费量市场份额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全球市场飞机睡衣主要应用领域消费量增长率（2018-2030年）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中国市场飞机睡衣主要应用领域消费量（万个）（2018-2030年）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中国市场飞机睡衣主要应用领域消费量市场份额（2018-2030年）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中国市场飞机睡衣主要应用领域消费量增长率（2018-2030年）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中国市场飞机睡衣产量（万个）、消费量（万个）、进出口分析及未来趋势（2018-2030年）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78bb05e2641e4" w:history="1">
        <w:r>
          <w:rPr>
            <w:rStyle w:val="Hyperlink"/>
          </w:rPr>
          <w:t>2024-2030年全球与中国飞机睡衣行业深度调研与发展趋势预测报告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78bb05e2641e4" w:history="1">
        <w:r>
          <w:rPr>
            <w:rStyle w:val="Hyperlink"/>
          </w:rPr>
          <w:t>https://www.20087.com/3/93/FeiJiShuiYiFaZhanQuShi.html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2fdc07ab54316" w:history="1">
      <w:r>
        <w:rPr>
          <w:rStyle w:val="Hyperlink"/>
        </w:rPr>
        <w:t>2024-2030年全球与中国飞机睡衣行业深度调研与发展趋势预测报告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FeiJiShuiYiFaZhanQuShi.html" TargetMode="External" Id="Rbc078bb05e26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FeiJiShuiYiFaZhanQuShi.html" TargetMode="External" Id="Rc402fdc07ab5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2023-10-09T06:47:00Z</dcterms:created>
  <dcterms:modified xsi:type="dcterms:W3CDTF">2023-10-09T07:47:00Z</dcterms:modified>
  <dc:subject>2024-2030年全球与中国飞机睡衣行业深度调研与发展趋势预测报告</dc:subject>
  <dc:title>2024-2030年全球与中国飞机睡衣行业深度调研与发展趋势预测报告</dc:title>
  <cp:keywords>2024-2030年全球与中国飞机睡衣行业深度调研与发展趋势预测报告</cp:keywords>
  <dc:description>2024-2030年全球与中国飞机睡衣行业深度调研与发展趋势预测报告</dc:description>
</cp:coreProperties>
</file>