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cfbe7084a4321" w:history="1">
              <w:r>
                <w:rPr>
                  <w:rStyle w:val="Hyperlink"/>
                </w:rPr>
                <w:t>中国鬃毛加工行业现状研究分析及市场前景预测报告（2025年）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cfbe7084a4321" w:history="1">
              <w:r>
                <w:rPr>
                  <w:rStyle w:val="Hyperlink"/>
                </w:rPr>
                <w:t>中国鬃毛加工行业现状研究分析及市场前景预测报告（2025年）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cfbe7084a4321" w:history="1">
                <w:r>
                  <w:rPr>
                    <w:rStyle w:val="Hyperlink"/>
                  </w:rPr>
                  <w:t>https://www.20087.com/M_QingGongRiHua/33/ZongMaoJiaGongShiChangXingQingFenXiYuCe.html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是一个历史悠久的传统行业，主要涉及动物鬃毛（如马鬃、猪鬃等）的收集、清洗、分类、加工等一系列工序，最终形成可用于制造刷子、画笔等产品的原材料。近年来，随着环保意识的提高和动物福利观念的普及，鬃毛加工行业面临着原料供应的挑战。同时，由于人工成本的上升和技术工人短缺，行业内部也正在寻求现代化转型和技术升级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鬃毛加工行业的发展将更加注重可持续性和技术创新。一方面，随着消费者对可持续产品的需求增加，鬃毛加工企业将更加注重采用环保材料和工艺，减少对环境的影响。另一方面，随着技术的进步，行业将更加注重引入自动化和智能化生产线，提高生产效率，减少对人力的依赖。长期来看，鬃毛加工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cfbe7084a4321" w:history="1">
        <w:r>
          <w:rPr>
            <w:rStyle w:val="Hyperlink"/>
          </w:rPr>
          <w:t>中国鬃毛加工行业现状研究分析及市场前景预测报告（2025年）</w:t>
        </w:r>
      </w:hyperlink>
      <w:r>
        <w:rPr>
          <w:rFonts w:hint="eastAsia"/>
        </w:rPr>
        <w:t>》基于多年市场监测与行业研究，全面分析了鬃毛加工行业的现状、市场需求及市场规模，详细解读了鬃毛加工产业链结构、价格趋势及细分市场特点。报告科学预测了行业前景与发展方向，重点剖析了品牌竞争格局、市场集中度及主要企业的经营表现，并通过SWOT分析揭示了鬃毛加工行业机遇与风险。为投资者和决策者提供专业、客观的战略建议，是把握鬃毛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中国鬃毛加工、制刷及清扫工具制造行业发展综述</w:t>
      </w:r>
      <w:r>
        <w:rPr>
          <w:rFonts w:hint="eastAsia"/>
        </w:rPr>
        <w:br/>
      </w:r>
      <w:r>
        <w:rPr>
          <w:rFonts w:hint="eastAsia"/>
        </w:rPr>
        <w:t>　　第一节 鬃毛加工、制刷及清扫工具制造行业定义及分类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鬃毛加工、制刷及清扫工具制造行业统计标准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二、鬃毛加工、制刷及清扫工具制造行业统计方法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三、鬃毛加工、制刷及清扫工具制造行业数据种类</w:t>
      </w:r>
      <w:r>
        <w:rPr>
          <w:rFonts w:hint="eastAsia"/>
        </w:rPr>
        <w:br/>
      </w:r>
      <w:r>
        <w:rPr>
          <w:rFonts w:hint="eastAsia"/>
        </w:rPr>
        <w:t>　　第三节 鬃毛加工、制刷及清扫工具制造行业供应链分析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1、塑料丝市场分析</w:t>
      </w:r>
      <w:r>
        <w:rPr>
          <w:rFonts w:hint="eastAsia"/>
        </w:rPr>
        <w:br/>
      </w:r>
      <w:r>
        <w:rPr>
          <w:rFonts w:hint="eastAsia"/>
        </w:rPr>
        <w:t>　　　　　　（1）塑料丝产量情况分析</w:t>
      </w:r>
      <w:r>
        <w:rPr>
          <w:rFonts w:hint="eastAsia"/>
        </w:rPr>
        <w:br/>
      </w:r>
      <w:r>
        <w:rPr>
          <w:rFonts w:hint="eastAsia"/>
        </w:rPr>
        <w:t>　　　　　　（2）塑料丝价格走势分析</w:t>
      </w:r>
      <w:r>
        <w:rPr>
          <w:rFonts w:hint="eastAsia"/>
        </w:rPr>
        <w:br/>
      </w:r>
      <w:r>
        <w:rPr>
          <w:rFonts w:hint="eastAsia"/>
        </w:rPr>
        <w:t>　　　　　　（3）塑料丝发展趋势分析</w:t>
      </w:r>
      <w:r>
        <w:rPr>
          <w:rFonts w:hint="eastAsia"/>
        </w:rPr>
        <w:br/>
      </w:r>
      <w:r>
        <w:rPr>
          <w:rFonts w:hint="eastAsia"/>
        </w:rPr>
        <w:t>　　　　　　2、金属丝市场分析</w:t>
      </w:r>
      <w:r>
        <w:rPr>
          <w:rFonts w:hint="eastAsia"/>
        </w:rPr>
        <w:br/>
      </w:r>
      <w:r>
        <w:rPr>
          <w:rFonts w:hint="eastAsia"/>
        </w:rPr>
        <w:t>　　　　　　（1）金属丝价格走势分析</w:t>
      </w:r>
      <w:r>
        <w:rPr>
          <w:rFonts w:hint="eastAsia"/>
        </w:rPr>
        <w:br/>
      </w:r>
      <w:r>
        <w:rPr>
          <w:rFonts w:hint="eastAsia"/>
        </w:rPr>
        <w:t>　　　　　　（2）金属丝发展趋势分析</w:t>
      </w:r>
      <w:r>
        <w:rPr>
          <w:rFonts w:hint="eastAsia"/>
        </w:rPr>
        <w:br/>
      </w:r>
      <w:r>
        <w:rPr>
          <w:rFonts w:hint="eastAsia"/>
        </w:rPr>
        <w:t>　　　　　　3、毛棕市场分析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1、居民消费情况分析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2、酒店业发展分析</w:t>
      </w:r>
      <w:r>
        <w:rPr>
          <w:rFonts w:hint="eastAsia"/>
        </w:rPr>
        <w:br/>
      </w:r>
      <w:r>
        <w:rPr>
          <w:rFonts w:hint="eastAsia"/>
        </w:rPr>
        <w:t>　　　　　　3、汽车市场发展分析</w:t>
      </w:r>
      <w:r>
        <w:rPr>
          <w:rFonts w:hint="eastAsia"/>
        </w:rPr>
        <w:br/>
      </w:r>
      <w:r>
        <w:rPr>
          <w:rFonts w:hint="eastAsia"/>
        </w:rPr>
        <w:t>　　　　　　4、建筑装饰市场发展分析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2025-2031年鬃毛加工、制刷及清扫工具制造行业发展状况分析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一、中国鬃毛加工、制刷及清扫工具制造行业发展总体概况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二、中国鬃毛加工、制刷及清扫工具制造行业发展主要特点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三、2025-2031年鬃毛加工、制刷及清扫工具制造行业经营情况分析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1、2025-2031年鬃毛加工、制刷及清扫工具制造行业经营效益分析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2、2025-2031年鬃毛加工、制刷及清扫工具制造行业盈利能力分析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3、2025-2031年鬃毛加工、制刷及清扫工具制造行业营运能力分析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4、2025-2031年鬃毛加工、制刷及清扫工具制造行业偿债能力分析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5、2025-2031年鬃毛加工、制刷及清扫工具制造行业发展能力分析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2025-2031年鬃毛加工、制刷及清扫工具制造行业经济指标分析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二、2025-2031年鬃毛加工、制刷及清扫工具制造行业经济指标分析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2025-2031年鬃毛加工、制刷及清扫工具制造行业供需平衡分析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一、2025-2031年全国鬃毛加工、制刷及清扫工具制造行业供给情况分析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1、2025-2031年全国鬃毛加工、制刷及清扫工具制造行业总产值分析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2、2025-2031年全国鬃毛加工、制刷及清扫工具制造行业产成品分析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二、2025-2031年各地区鬃毛加工、制刷及清扫工具制造行业供给情况分析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三、2025-2031年全国鬃毛加工、制刷及清扫工具制造行业需求情况分析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1、2025-2031年全国鬃毛加工、制刷及清扫工具制造行业销售产值分析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2、2025-2031年全国鬃毛加工、制刷及清扫工具制造行业销售收入分析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四、2025-2031年各地区鬃毛加工、制刷及清扫工具制造行业需求情况分析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五、2025-2031年全国鬃毛加工、制刷及清扫工具制造行业产销率分析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2025-2031年鬃毛加工、制刷及清扫工具制造行业进出口分析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一、2025-2031年鬃毛加工、制刷及清扫工具制造行业出口情况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1、2025-2031年鬃毛加工、制刷及清扫工具制造行业出口总体情况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2、2025-2031年鬃毛加工、制刷及清扫工具制造行业出口产品结构分析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3、2025-2031年鬃毛加工、制刷及清扫工具制造行业出口前景分析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二、2025-2031年鬃毛加工、制刷及清扫工具制造行业进口情况分析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1、2025-2031年鬃毛加工、制刷及清扫工具制造行业进口总体情况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2、2025-2031年鬃毛加工、制刷及清扫工具制造行业进口产品结构分析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3、2025-2031年鬃毛加工、制刷及清扫工具制造行业进口前景分析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鬃毛加工、制刷及清扫工具制造行业市场环境分析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鬃毛加工、制刷及清扫工具制造行业市场竞争状况分析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一、国际鬃毛加工、制刷及清扫工具制造市场发展状况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二、国际鬃毛加工、制刷及清扫工具制造市场竞争状况分析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三、国际鬃毛加工、制刷及清扫工具制造市场发展趋势分析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1、宝洁公司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3、高露洁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一、国内鬃毛加工、制刷及清扫工具制造行业市场规模分析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二、国内鬃毛加工、制刷及清扫工具制造行业集中度分析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鬃毛加工、制刷及清扫工具制造行业主要产品市场分析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一、日常生活用刷市场分析</w:t>
      </w:r>
      <w:r>
        <w:rPr>
          <w:rFonts w:hint="eastAsia"/>
        </w:rPr>
        <w:br/>
      </w:r>
      <w:r>
        <w:rPr>
          <w:rFonts w:hint="eastAsia"/>
        </w:rPr>
        <w:t>　　　　　　1、牙刷市场分析</w:t>
      </w:r>
      <w:r>
        <w:rPr>
          <w:rFonts w:hint="eastAsia"/>
        </w:rPr>
        <w:br/>
      </w:r>
      <w:r>
        <w:rPr>
          <w:rFonts w:hint="eastAsia"/>
        </w:rPr>
        <w:t>　　　　　　（1）牙刷市场现状分析</w:t>
      </w:r>
      <w:r>
        <w:rPr>
          <w:rFonts w:hint="eastAsia"/>
        </w:rPr>
        <w:br/>
      </w:r>
      <w:r>
        <w:rPr>
          <w:rFonts w:hint="eastAsia"/>
        </w:rPr>
        <w:t>　　　　　　（2）牙刷市场品牌竞争现状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（3）牙刷价格走势</w:t>
      </w:r>
      <w:r>
        <w:rPr>
          <w:rFonts w:hint="eastAsia"/>
        </w:rPr>
        <w:br/>
      </w:r>
      <w:r>
        <w:rPr>
          <w:rFonts w:hint="eastAsia"/>
        </w:rPr>
        <w:t>　　　　　　（4）牙刷市场发展趋势</w:t>
      </w:r>
      <w:r>
        <w:rPr>
          <w:rFonts w:hint="eastAsia"/>
        </w:rPr>
        <w:br/>
      </w:r>
      <w:r>
        <w:rPr>
          <w:rFonts w:hint="eastAsia"/>
        </w:rPr>
        <w:t>　　　　　　2、衣刷市场分析</w:t>
      </w:r>
      <w:r>
        <w:rPr>
          <w:rFonts w:hint="eastAsia"/>
        </w:rPr>
        <w:br/>
      </w:r>
      <w:r>
        <w:rPr>
          <w:rFonts w:hint="eastAsia"/>
        </w:rPr>
        <w:t>　　　　　　（1）衣刷市场现状分析</w:t>
      </w:r>
      <w:r>
        <w:rPr>
          <w:rFonts w:hint="eastAsia"/>
        </w:rPr>
        <w:br/>
      </w:r>
      <w:r>
        <w:rPr>
          <w:rFonts w:hint="eastAsia"/>
        </w:rPr>
        <w:t>　　　　　　（2）衣刷市场品牌竞争现状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（3）衣刷市场发展趋势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3、其它日常生活用刷市场分析</w:t>
      </w:r>
      <w:r>
        <w:rPr>
          <w:rFonts w:hint="eastAsia"/>
        </w:rPr>
        <w:br/>
      </w:r>
      <w:r>
        <w:rPr>
          <w:rFonts w:hint="eastAsia"/>
        </w:rPr>
        <w:t>　　　　二、清洁清扫类工具市场分析</w:t>
      </w:r>
      <w:r>
        <w:rPr>
          <w:rFonts w:hint="eastAsia"/>
        </w:rPr>
        <w:br/>
      </w:r>
      <w:r>
        <w:rPr>
          <w:rFonts w:hint="eastAsia"/>
        </w:rPr>
        <w:t>　　　　　　1、扫帚市场分析</w:t>
      </w:r>
      <w:r>
        <w:rPr>
          <w:rFonts w:hint="eastAsia"/>
        </w:rPr>
        <w:br/>
      </w:r>
      <w:r>
        <w:rPr>
          <w:rFonts w:hint="eastAsia"/>
        </w:rPr>
        <w:t>　　　　　　（1）扫帚市场现状分析</w:t>
      </w:r>
      <w:r>
        <w:rPr>
          <w:rFonts w:hint="eastAsia"/>
        </w:rPr>
        <w:br/>
      </w:r>
      <w:r>
        <w:rPr>
          <w:rFonts w:hint="eastAsia"/>
        </w:rPr>
        <w:t>　　　　　　（2）扫帚市场品牌竞争现状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（3）扫帚市场发展趋势</w:t>
      </w:r>
      <w:r>
        <w:rPr>
          <w:rFonts w:hint="eastAsia"/>
        </w:rPr>
        <w:br/>
      </w:r>
      <w:r>
        <w:rPr>
          <w:rFonts w:hint="eastAsia"/>
        </w:rPr>
        <w:t>　　　　　　2、拖把市场分析</w:t>
      </w:r>
      <w:r>
        <w:rPr>
          <w:rFonts w:hint="eastAsia"/>
        </w:rPr>
        <w:br/>
      </w:r>
      <w:r>
        <w:rPr>
          <w:rFonts w:hint="eastAsia"/>
        </w:rPr>
        <w:t>　　　　　　（1）拖把市场现状分析</w:t>
      </w:r>
      <w:r>
        <w:rPr>
          <w:rFonts w:hint="eastAsia"/>
        </w:rPr>
        <w:br/>
      </w:r>
      <w:r>
        <w:rPr>
          <w:rFonts w:hint="eastAsia"/>
        </w:rPr>
        <w:t>　　　　　　（2）拖把市场品牌竞争现状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（3）拖把市场发展趋势</w:t>
      </w:r>
      <w:r>
        <w:rPr>
          <w:rFonts w:hint="eastAsia"/>
        </w:rPr>
        <w:br/>
      </w:r>
      <w:r>
        <w:rPr>
          <w:rFonts w:hint="eastAsia"/>
        </w:rPr>
        <w:t>　　　　　　3、其它清洁清扫类工具市场分析</w:t>
      </w:r>
      <w:r>
        <w:rPr>
          <w:rFonts w:hint="eastAsia"/>
        </w:rPr>
        <w:br/>
      </w:r>
      <w:r>
        <w:rPr>
          <w:rFonts w:hint="eastAsia"/>
        </w:rPr>
        <w:t>　　　　三、专门用途刷市场分析</w:t>
      </w:r>
      <w:r>
        <w:rPr>
          <w:rFonts w:hint="eastAsia"/>
        </w:rPr>
        <w:br/>
      </w:r>
      <w:r>
        <w:rPr>
          <w:rFonts w:hint="eastAsia"/>
        </w:rPr>
        <w:t>　　　　　　1、油漆刷市场分析</w:t>
      </w:r>
      <w:r>
        <w:rPr>
          <w:rFonts w:hint="eastAsia"/>
        </w:rPr>
        <w:br/>
      </w:r>
      <w:r>
        <w:rPr>
          <w:rFonts w:hint="eastAsia"/>
        </w:rPr>
        <w:t>　　　　　　（1）油漆刷市场现状分析</w:t>
      </w:r>
      <w:r>
        <w:rPr>
          <w:rFonts w:hint="eastAsia"/>
        </w:rPr>
        <w:br/>
      </w:r>
      <w:r>
        <w:rPr>
          <w:rFonts w:hint="eastAsia"/>
        </w:rPr>
        <w:t>　　　　　　（2）油漆刷市场品牌竞争现状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（3）油漆刷市场发展趋势</w:t>
      </w:r>
      <w:r>
        <w:rPr>
          <w:rFonts w:hint="eastAsia"/>
        </w:rPr>
        <w:br/>
      </w:r>
      <w:r>
        <w:rPr>
          <w:rFonts w:hint="eastAsia"/>
        </w:rPr>
        <w:t>　　　　　　2、金属丝刷市场分析</w:t>
      </w:r>
      <w:r>
        <w:rPr>
          <w:rFonts w:hint="eastAsia"/>
        </w:rPr>
        <w:br/>
      </w:r>
      <w:r>
        <w:rPr>
          <w:rFonts w:hint="eastAsia"/>
        </w:rPr>
        <w:t>　　　　　　（1）金属丝刷市场现状分析</w:t>
      </w:r>
      <w:r>
        <w:rPr>
          <w:rFonts w:hint="eastAsia"/>
        </w:rPr>
        <w:br/>
      </w:r>
      <w:r>
        <w:rPr>
          <w:rFonts w:hint="eastAsia"/>
        </w:rPr>
        <w:t>　　　　　　（2）金属丝刷市场品牌竞争现状分析</w:t>
      </w:r>
      <w:r>
        <w:rPr>
          <w:rFonts w:hint="eastAsia"/>
        </w:rPr>
        <w:br/>
      </w:r>
      <w:r>
        <w:rPr>
          <w:rFonts w:hint="eastAsia"/>
        </w:rPr>
        <w:t>　　　　　　（3）金属丝刷市场发展趋势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3、其它专门用途刷市场分析</w:t>
      </w:r>
      <w:r>
        <w:rPr>
          <w:rFonts w:hint="eastAsia"/>
        </w:rPr>
        <w:br/>
      </w:r>
      <w:r>
        <w:rPr>
          <w:rFonts w:hint="eastAsia"/>
        </w:rPr>
        <w:t>　　　　四、成品鬃毛市场分析</w:t>
      </w:r>
      <w:r>
        <w:rPr>
          <w:rFonts w:hint="eastAsia"/>
        </w:rPr>
        <w:br/>
      </w:r>
      <w:r>
        <w:rPr>
          <w:rFonts w:hint="eastAsia"/>
        </w:rPr>
        <w:t>　　　　五、其它产品市场分析</w:t>
      </w:r>
      <w:r>
        <w:rPr>
          <w:rFonts w:hint="eastAsia"/>
        </w:rPr>
        <w:br/>
      </w:r>
      <w:r>
        <w:rPr>
          <w:rFonts w:hint="eastAsia"/>
        </w:rPr>
        <w:t>　　第三节 行业营销模式与销售渠道分析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2、直销模式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1、网络销售渠道</w:t>
      </w:r>
      <w:r>
        <w:rPr>
          <w:rFonts w:hint="eastAsia"/>
        </w:rPr>
        <w:br/>
      </w:r>
      <w:r>
        <w:rPr>
          <w:rFonts w:hint="eastAsia"/>
        </w:rPr>
        <w:t>　　　　　　2、商超销售渠道</w:t>
      </w:r>
      <w:r>
        <w:rPr>
          <w:rFonts w:hint="eastAsia"/>
        </w:rPr>
        <w:br/>
      </w:r>
      <w:r>
        <w:rPr>
          <w:rFonts w:hint="eastAsia"/>
        </w:rPr>
        <w:t>　　　　　　3、其它销售渠道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鬃毛加工、制刷及清扫工具制造行业重点区域市场分析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江苏省鬃毛加工、制刷及清扫工具制造行业发展分析及预测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一、江苏省鬃毛加工、制刷及清扫工具制造行业发展规划及配套措施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三、江苏省鬃毛加工、制刷及清扫工具制造行业经济运行状况分析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四、江苏省鬃毛加工、制刷及清扫工具制造行业企业发展分析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五、江苏省鬃毛加工、制刷及清扫工具制造行业发展趋势预测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浙江省鬃毛加工、制刷及清扫工具制造行业发展分析及预测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一、浙江省鬃毛加工、制刷及清扫工具制造行业发展规划及配套措施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三、浙江省鬃毛加工、制刷及清扫工具制造行业经济运行状况分析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四、浙江省鬃毛加工、制刷及清扫工具制造行业企业发展分析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五、浙江省鬃毛加工、制刷及清扫工具制造行业发展趋势预测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河南省鬃毛加工、制刷及清扫工具制造行业发展分析及预测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一、河南省鬃毛加工、制刷及清扫工具制造行业发展规划及配套措施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三、河南省鬃毛加工、制刷及清扫工具制造行业经济运行状况分析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四、河南省鬃毛加工、制刷及清扫工具制造行业企业发展分析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五、河南省鬃毛加工、制刷及清扫工具制造行业发展趋势预测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广东省鬃毛加工、制刷及清扫工具制造行业发展分析及预测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一、广东省鬃毛加工、制刷及清扫工具制造行业发展规划及配套措施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三、广东省鬃毛加工、制刷及清扫工具制造行业经济运行状况分析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四、广东省鬃毛加工、制刷及清扫工具制造行业企业发展分析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五、广东省鬃毛加工、制刷及清扫工具制造行业发展趋势预测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山东省鬃毛加工、制刷及清扫工具制造行业发展分析及预测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一、山东省鬃毛加工、制刷及清扫工具制造行业发展规划及配套措施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三、山东省鬃毛加工、制刷及清扫工具制造行业经济运行状况分析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四、山东省鬃毛加工、制刷及清扫工具制造行业企业发展分析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五、山东省鬃毛加工、制刷及清扫工具制造行业发展趋势预测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鬃毛加工、制刷及清扫工具制造行业主要企业生产经营分析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鬃毛加工、制刷及清扫工具制造企业发展总体状况分析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一、鬃毛加工、制刷及清扫工具制造行业企业规模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鬃毛加工、制刷及清扫工具制造行业领先企业个案分析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二、江苏五爱集团有限公司经营情况分析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三、扬州劲松塑胶制品有限公司经营情况分析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四、扬州明星牙刷有限公司经营情况分析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五、中原制鬃集团有限公司经营情况分析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六、扬州市杰英特日化有限公司经营情况分析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七、泰州市江海鬃制品厂经营情况分析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八、枣庄市万年刷业有限公司经营情况分析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九、江苏兴盛刷业有限公司经营情况分析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十、扬州赛特刷业有限公司经营情况分析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十一、武胜县大地外贸有限责任公司经营情况分析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鬃毛加工、制刷及清扫工具制造行业发展趋势分析与预测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中国鬃毛加工、制刷及清扫工具制造市场发展趋势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一、中国鬃毛加工、制刷及清扫工具制造市场发展趋势分析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二、中国鬃毛加工、制刷及清扫工具制造市场发展前景预测</w:t>
      </w:r>
      <w:r>
        <w:rPr>
          <w:rFonts w:hint="eastAsia"/>
        </w:rPr>
        <w:br/>
      </w:r>
      <w:r>
        <w:rPr>
          <w:rFonts w:hint="eastAsia"/>
        </w:rPr>
        <w:t>　　第二节 鬃毛加工、制刷及清扫工具制造行业投资特性分析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三、鬃毛加工、制刷及清扫工具制造行业盈利因素分析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中^智林 中国鬃毛加工、制刷及清扫工具制造行业投资建议</w:t>
      </w:r>
      <w:r>
        <w:rPr>
          <w:rFonts w:hint="eastAsia"/>
        </w:rPr>
        <w:br/>
      </w:r>
      <w:r>
        <w:rPr>
          <w:rFonts w:hint="eastAsia"/>
        </w:rPr>
        <w:t>　　　　一、鬃毛加工、制刷及清扫工具制造行业投资风险分析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二、鬃毛加工、制刷及清扫工具制造行业投资建议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2025-2031年鬃毛加工、制刷及清扫工具制造行业工业总产值及在GDP比重（单位 亿元，%）</w:t>
      </w:r>
      <w:r>
        <w:rPr>
          <w:rFonts w:hint="eastAsia"/>
        </w:rPr>
        <w:br/>
      </w:r>
      <w:r>
        <w:rPr>
          <w:rFonts w:hint="eastAsia"/>
        </w:rPr>
        <w:t>　　图表 2 鬃毛加工、制刷及清扫工具制造产业链</w:t>
      </w:r>
      <w:r>
        <w:rPr>
          <w:rFonts w:hint="eastAsia"/>
        </w:rPr>
        <w:br/>
      </w:r>
      <w:r>
        <w:rPr>
          <w:rFonts w:hint="eastAsia"/>
        </w:rPr>
        <w:t>　　图表 3 2025-2031年鬃毛加工、制刷及清扫工具制造行业经营效益分析（单位 万元、%）</w:t>
      </w:r>
      <w:r>
        <w:rPr>
          <w:rFonts w:hint="eastAsia"/>
        </w:rPr>
        <w:br/>
      </w:r>
      <w:r>
        <w:rPr>
          <w:rFonts w:hint="eastAsia"/>
        </w:rPr>
        <w:t>　　图表 4 2025-2031年中国鬃毛加工、制刷及清扫工具制造行业盈利能力分析（单位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 2025-2031年中国鬃毛加工、制刷及清扫工具制造行业运营能力分析（单位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 2025-2031年中国鬃毛加工、制刷及清扫工具制造行业偿债能力分析（单位 %、倍）</w:t>
      </w:r>
      <w:r>
        <w:rPr>
          <w:rFonts w:hint="eastAsia"/>
        </w:rPr>
        <w:br/>
      </w:r>
      <w:r>
        <w:rPr>
          <w:rFonts w:hint="eastAsia"/>
        </w:rPr>
        <w:t>　　图表 7 2025-2031年中国鬃毛加工、制刷及清扫工具制造行业发展能力分析（单位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 2025-2031年鬃毛加工、制刷及清扫工具制造业主要经济指标分析（单位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9 2025-2031年中国大型鬃毛加工、制刷及清扫工具制造企业主要经济指标统计表（单位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2025-2031年中国中型鬃毛加工、制刷及清扫工具制造企业主要经济指标统计表（单位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11 2025-2031年中国小型鬃毛加工、制刷及清扫工具制造企业主要经济指标统计表（单位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2025-2031年国有鬃毛加工、制刷及清扫工具制造企业主要经济指标统计表（单位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2025-2031年集体鬃毛加工、制刷及清扫工具制造企业主要经济指标统计表（单位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2025-2031年股份合作鬃毛加工、制刷及清扫工具制造企业主要经济指标统计表（单位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2025-2031年股份制鬃毛加工、制刷及清扫工具制造企业主要经济指标统计表（单位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2025-2031年私营鬃毛加工、制刷及清扫工具制造企业主要经济指标统计表（单位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2025-2031年外商和港澳台投资鬃毛加工、制刷及清扫工具制造企业主要经济指标统计表（单位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2025-2031年其他性质鬃毛加工、制刷及清扫工具制造企业主要经济指标统计表（单位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28 2025-2031年居前的10个省市销售收入比重图（单位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29 2025-2031年居前的10个省市资产总额统计表（单位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2025-2031年居前的10个省市资产总额比重图（单位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2025-2031年居前的10个省市产成品比重图（单位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39 2025-2031年居前的10个省市单位数及亏损单位数统计表（单位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40 2025-2031年居前的10个省市企业单位数比重图（单位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2025-2031年居前的10个亏损省市亏损总额比重图（单位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43 2025-2031年鬃毛加工、制刷及清扫工具制造行业工业总产值及增长率走势（单位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2025-2031年鬃毛加工、制刷及清扫工具制造行业产成品及增长率走势图（单位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45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49 2025-2031年鬃毛加工、制刷及清扫工具制造行业销售产值及增长率变化情况（单位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50 2025-2031年鬃毛加工、制刷及清扫工具制造行业销售收入及增长率变化趋势图（单位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51 2025-2031年销售产值居前的10个地区统计表（单位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2025-2031年销售收入居前的10个地区统计表（单位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55 2025-2031年全国鬃毛加工、制刷及清扫工具制造行业产销率变化趋势图（单位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56 2025-2031年中国鬃毛加工、制刷及清扫工具制造行业月度出口情况（单位 万美元，吨，%）</w:t>
      </w:r>
      <w:r>
        <w:rPr>
          <w:rFonts w:hint="eastAsia"/>
        </w:rPr>
        <w:br/>
      </w:r>
      <w:r>
        <w:rPr>
          <w:rFonts w:hint="eastAsia"/>
        </w:rPr>
        <w:t>　　图表 57 2025-2031年中国鬃毛加工、制刷及清扫工具制造行业月度进口情况（单位 万美元，吨，%）</w:t>
      </w:r>
      <w:r>
        <w:rPr>
          <w:rFonts w:hint="eastAsia"/>
        </w:rPr>
        <w:br/>
      </w:r>
      <w:r>
        <w:rPr>
          <w:rFonts w:hint="eastAsia"/>
        </w:rPr>
        <w:t>　　图表 58 2025-2031年中国鬃毛加工、制刷及清扫工具制造行业月度主要进口产品结构表（单位 万美元，吨，%）</w:t>
      </w:r>
      <w:r>
        <w:rPr>
          <w:rFonts w:hint="eastAsia"/>
        </w:rPr>
        <w:br/>
      </w:r>
      <w:r>
        <w:rPr>
          <w:rFonts w:hint="eastAsia"/>
        </w:rPr>
        <w:t>　　图表 59 2025-2031年中国鬃毛加工、制刷及清扫工具制造行业销售收入变化趋势（单位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60 2025年中国鬃毛加工、制刷及清扫工具制造行业前10名厂商销售额及销售份额（单位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2025-2031年鬃毛加工、制刷及清扫工具制造行业销售集中度变化图（单位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62 2025年中国鬃毛加工、制刷及清扫工具制造行业前10名厂商资产规模（单位 亿元，%）</w:t>
      </w:r>
      <w:r>
        <w:rPr>
          <w:rFonts w:hint="eastAsia"/>
        </w:rPr>
        <w:br/>
      </w:r>
      <w:r>
        <w:rPr>
          <w:rFonts w:hint="eastAsia"/>
        </w:rPr>
        <w:t>　　图表 63 2025-2031年鬃毛加工、制刷及清扫工具制造行业资产集中度变化图（单位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64 2025年中国鬃毛加工、制刷及清扫工具制造行业前10名厂商利润情况（单位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2025-2031年鬃毛加工、制刷及清扫工具制造行业利润集中度变化图（单位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66 2025年鬃毛加工、制刷及清扫工具制造行业企业的所有制结构特征（单位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67 鬃毛加工、制刷及清扫工具制造行业不同经济类型企业的财务状况比较（一）（单位 %，倍，次）</w:t>
      </w:r>
      <w:r>
        <w:rPr>
          <w:rFonts w:hint="eastAsia"/>
        </w:rPr>
        <w:br/>
      </w:r>
      <w:r>
        <w:rPr>
          <w:rFonts w:hint="eastAsia"/>
        </w:rPr>
        <w:t>　　图表 68 鬃毛加工、制刷及清扫工具制造行业不同经济类型企业的财务状况比较（二）（单位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69 2025年中国鬃毛加工、制刷及清扫工具制造行业不同经济类型企业销售收入比较（单位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70 2025年中国鬃毛加工、制刷及清扫工具制造行业销售收入按经济类型百分比（单位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71 2025-2031年行业经济类型占比（按销售收入）（单位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72 2025-2031年行业经济类型集中度变化趋势图（按销售收入）（单位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73 2025-2031年中国鬃毛加工、制刷及清扫工具制造企业区域市场情况（单位 万元/%）</w:t>
      </w:r>
      <w:r>
        <w:rPr>
          <w:rFonts w:hint="eastAsia"/>
        </w:rPr>
        <w:br/>
      </w:r>
      <w:r>
        <w:rPr>
          <w:rFonts w:hint="eastAsia"/>
        </w:rPr>
        <w:t>　　图表 74 2025-2031年中国鬃毛加工、制刷及清扫工具制造企业数量三大区域占全国的比重（单位 个）</w:t>
      </w:r>
      <w:r>
        <w:rPr>
          <w:rFonts w:hint="eastAsia"/>
        </w:rPr>
        <w:br/>
      </w:r>
      <w:r>
        <w:rPr>
          <w:rFonts w:hint="eastAsia"/>
        </w:rPr>
        <w:t>　　图表 75 2025-2031年中国鬃毛加工、制刷及清扫工具制造行业各区域全部从业人数情况（单位 人）</w:t>
      </w:r>
      <w:r>
        <w:rPr>
          <w:rFonts w:hint="eastAsia"/>
        </w:rPr>
        <w:br/>
      </w:r>
      <w:r>
        <w:rPr>
          <w:rFonts w:hint="eastAsia"/>
        </w:rPr>
        <w:t>　　图表 76 2025-2031年中国鬃毛加工、制刷及清扫工具制造行业各区域资产总计情况（单位 万元）</w:t>
      </w:r>
      <w:r>
        <w:rPr>
          <w:rFonts w:hint="eastAsia"/>
        </w:rPr>
        <w:br/>
      </w:r>
      <w:r>
        <w:rPr>
          <w:rFonts w:hint="eastAsia"/>
        </w:rPr>
        <w:t>　　图表 77 2025年中国鬃毛加工、制刷及清扫工具制造行业前二十省份销售收入排名情况（单位 万元）</w:t>
      </w:r>
      <w:r>
        <w:rPr>
          <w:rFonts w:hint="eastAsia"/>
        </w:rPr>
        <w:br/>
      </w:r>
      <w:r>
        <w:rPr>
          <w:rFonts w:hint="eastAsia"/>
        </w:rPr>
        <w:t>　　图表 78 2025年中国鬃毛加工、制刷及清扫工具制造行业销售收入按省份累计百分比（单位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79 2025-2031年中国鬃毛加工、制刷及清扫工具制造行业销售收入靠前的五省份占比情况（单位 %）</w:t>
      </w:r>
      <w:r>
        <w:rPr>
          <w:rFonts w:hint="eastAsia"/>
        </w:rPr>
        <w:br/>
      </w:r>
      <w:r>
        <w:rPr>
          <w:rFonts w:hint="eastAsia"/>
        </w:rPr>
        <w:t>　　图表 80 2025-2031年中国鬃毛加工、制刷及清扫工具制造行业前五省份销售产值占比及标准差情况（单位 %）</w:t>
      </w:r>
      <w:r>
        <w:rPr>
          <w:rFonts w:hint="eastAsia"/>
        </w:rPr>
        <w:br/>
      </w:r>
      <w:r>
        <w:rPr>
          <w:rFonts w:hint="eastAsia"/>
        </w:rPr>
        <w:t>　　图表 81 2025年鬃毛加工、制刷及清扫工具制造行业资产和收入地区分布（单位 亿元、%）</w:t>
      </w:r>
      <w:r>
        <w:rPr>
          <w:rFonts w:hint="eastAsia"/>
        </w:rPr>
        <w:br/>
      </w:r>
      <w:r>
        <w:rPr>
          <w:rFonts w:hint="eastAsia"/>
        </w:rPr>
        <w:t>　　图表 82 2025年鬃毛加工、制刷及清扫工具制造行业效益状况地区分布（单位 亿元、%）</w:t>
      </w:r>
      <w:r>
        <w:rPr>
          <w:rFonts w:hint="eastAsia"/>
        </w:rPr>
        <w:br/>
      </w:r>
      <w:r>
        <w:rPr>
          <w:rFonts w:hint="eastAsia"/>
        </w:rPr>
        <w:t>　　图表 83 2025年鬃毛加工、制刷及清扫工具制造行业企业数量区域分布（单位 个、%）</w:t>
      </w:r>
      <w:r>
        <w:rPr>
          <w:rFonts w:hint="eastAsia"/>
        </w:rPr>
        <w:br/>
      </w:r>
      <w:r>
        <w:rPr>
          <w:rFonts w:hint="eastAsia"/>
        </w:rPr>
        <w:t>　　图表 84 2025年江苏省鬃毛加工、制刷及清扫工具制造行业企业类型状况（单位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85 2025-2031年江苏省鬃毛加工、制刷及清扫工具制造行业地位变化情况（单位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86 2025-2031年江苏省鬃毛加工、制刷及清扫工具制造行业经济运行状况（单位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87 江苏省鬃毛加工、制刷及清扫工具制造行业企业集中度（单位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88 江苏省鬃毛加工、制刷及清扫工具制造企业发展及盈利状况（单位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89 2025年浙江省鬃毛加工、制刷及清扫工具制造行业企业类型状况（单位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90 2025-2031年浙江省鬃毛加工、制刷及清扫工具制造行业地位变化情况（单位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91 2025-2031年浙江省鬃毛加工、制刷及清扫工具制造行业经济运行状况（单位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92 浙江省鬃毛加工、制刷及清扫工具制造行业企业集中度（单位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93 浙江省鬃毛加工、制刷及清扫工具制造企业发展及盈利状况（单位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94 2025年河南省鬃毛加工、制刷及清扫工具制造行业企业类型状况（单位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95 2025-2031年河南省鬃毛加工、制刷及清扫工具制造行业地位变化情况（单位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96 2025-2031年河南省鬃毛加工、制刷及清扫工具制造行业经济运行状况（单位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97 河南省鬃毛加工、制刷及清扫工具制造行业企业集中度（单位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98 河南省鬃毛加工、制刷及清扫工具制造企业发展及盈利状况（单位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99 2025年广东省鬃毛加工、制刷及清扫工具制造行业企业类型状况（单位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100 2025-2031年广东省鬃毛加工、制刷及清扫工具制造行业地位变化情况（单位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101 2025-2031年广东省鬃毛加工、制刷及清扫工具制造行业经济运行状况（单位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102 广东省鬃毛加工、制刷及清扫工具制造行业企业集中度（单位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103 广东省鬃毛加工、制刷及清扫工具制造企业发展及盈利状况（单位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104 2025年山东省鬃毛加工、制刷及清扫工具制造行业企业类型状况（单位 个、%）</w:t>
      </w:r>
      <w:r>
        <w:rPr>
          <w:rFonts w:hint="eastAsia"/>
        </w:rPr>
        <w:br/>
      </w:r>
      <w:r>
        <w:rPr>
          <w:rFonts w:hint="eastAsia"/>
        </w:rPr>
        <w:t>　　图表 105 2025-2031年山东省鬃毛加工、制刷及清扫工具制造行业地位变化情况（单位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106 2025-2031年山东省鬃毛加工、制刷及清扫工具制造行业经济运行状况（单位 %、倍、次）</w:t>
      </w:r>
      <w:r>
        <w:rPr>
          <w:rFonts w:hint="eastAsia"/>
        </w:rPr>
        <w:br/>
      </w:r>
      <w:r>
        <w:rPr>
          <w:rFonts w:hint="eastAsia"/>
        </w:rPr>
        <w:t>　　图表 107 山东省鬃毛加工、制刷及清扫工具制造行业企业集中度（单位 万元、%）</w:t>
      </w:r>
      <w:r>
        <w:rPr>
          <w:rFonts w:hint="eastAsia"/>
        </w:rPr>
        <w:br/>
      </w:r>
      <w:r>
        <w:rPr>
          <w:rFonts w:hint="eastAsia"/>
        </w:rPr>
        <w:t>　　图表 108 山东省鬃毛加工、制刷及清扫工具制造企业发展及盈利状况（单位 万元、%）</w:t>
      </w:r>
      <w:r>
        <w:rPr>
          <w:rFonts w:hint="eastAsia"/>
        </w:rPr>
        <w:br/>
      </w:r>
      <w:r>
        <w:rPr>
          <w:rFonts w:hint="eastAsia"/>
        </w:rPr>
        <w:t>　　图表 109 江苏三笑集团有限公司SWOT分析</w:t>
      </w:r>
      <w:r>
        <w:rPr>
          <w:rFonts w:hint="eastAsia"/>
        </w:rPr>
        <w:br/>
      </w:r>
      <w:r>
        <w:rPr>
          <w:rFonts w:hint="eastAsia"/>
        </w:rPr>
        <w:t>　　图表 110 江苏五爱集团有限公司SWOT分析</w:t>
      </w:r>
      <w:r>
        <w:rPr>
          <w:rFonts w:hint="eastAsia"/>
        </w:rPr>
        <w:br/>
      </w:r>
      <w:r>
        <w:rPr>
          <w:rFonts w:hint="eastAsia"/>
        </w:rPr>
        <w:t>　　图表 111 扬州劲松塑胶制品有限公司SWOT分析</w:t>
      </w:r>
      <w:r>
        <w:rPr>
          <w:rFonts w:hint="eastAsia"/>
        </w:rPr>
        <w:br/>
      </w:r>
      <w:r>
        <w:rPr>
          <w:rFonts w:hint="eastAsia"/>
        </w:rPr>
        <w:t>　　图表 112 扬州明星牙刷有限公司SWOT分析</w:t>
      </w:r>
      <w:r>
        <w:rPr>
          <w:rFonts w:hint="eastAsia"/>
        </w:rPr>
        <w:br/>
      </w:r>
      <w:r>
        <w:rPr>
          <w:rFonts w:hint="eastAsia"/>
        </w:rPr>
        <w:t>　　图表 113 中原制鬃集团有限公司SWOT分析</w:t>
      </w:r>
      <w:r>
        <w:rPr>
          <w:rFonts w:hint="eastAsia"/>
        </w:rPr>
        <w:br/>
      </w:r>
      <w:r>
        <w:rPr>
          <w:rFonts w:hint="eastAsia"/>
        </w:rPr>
        <w:t>　　图表 114 扬州市杰英特日化有限公司SWOT分析</w:t>
      </w:r>
      <w:r>
        <w:rPr>
          <w:rFonts w:hint="eastAsia"/>
        </w:rPr>
        <w:br/>
      </w:r>
      <w:r>
        <w:rPr>
          <w:rFonts w:hint="eastAsia"/>
        </w:rPr>
        <w:t>　　图表 115 泰州市江海鬃制品厂SWOT分析</w:t>
      </w:r>
      <w:r>
        <w:rPr>
          <w:rFonts w:hint="eastAsia"/>
        </w:rPr>
        <w:br/>
      </w:r>
      <w:r>
        <w:rPr>
          <w:rFonts w:hint="eastAsia"/>
        </w:rPr>
        <w:t>　　图表 116 枣庄市万年刷业有限公司SWOT分析</w:t>
      </w:r>
      <w:r>
        <w:rPr>
          <w:rFonts w:hint="eastAsia"/>
        </w:rPr>
        <w:br/>
      </w:r>
      <w:r>
        <w:rPr>
          <w:rFonts w:hint="eastAsia"/>
        </w:rPr>
        <w:t>　　图表 117 江苏兴盛刷业有限公司SWOT分析</w:t>
      </w:r>
      <w:r>
        <w:rPr>
          <w:rFonts w:hint="eastAsia"/>
        </w:rPr>
        <w:br/>
      </w:r>
      <w:r>
        <w:rPr>
          <w:rFonts w:hint="eastAsia"/>
        </w:rPr>
        <w:t>　　图表 118 扬州赛特刷业有限公司SWOT分析</w:t>
      </w:r>
      <w:r>
        <w:rPr>
          <w:rFonts w:hint="eastAsia"/>
        </w:rPr>
        <w:br/>
      </w:r>
      <w:r>
        <w:rPr>
          <w:rFonts w:hint="eastAsia"/>
        </w:rPr>
        <w:t>　　图表 119 武胜县大地外贸有限责任公司SWOT分析</w:t>
      </w:r>
      <w:r>
        <w:rPr>
          <w:rFonts w:hint="eastAsia"/>
        </w:rPr>
        <w:br/>
      </w:r>
      <w:r>
        <w:rPr>
          <w:rFonts w:hint="eastAsia"/>
        </w:rPr>
        <w:t>　　图表 120 宁波伊司达洁具有限公司SWOT分析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cfbe7084a4321" w:history="1">
        <w:r>
          <w:rPr>
            <w:rStyle w:val="Hyperlink"/>
          </w:rPr>
          <w:t>中国鬃毛加工行业现状研究分析及市场前景预测报告（2025年）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cfbe7084a4321" w:history="1">
        <w:r>
          <w:rPr>
            <w:rStyle w:val="Hyperlink"/>
          </w:rPr>
          <w:t>https://www.20087.com/M_QingGongRiHua/33/ZongMaoJiaGongShiChangXingQingFenXiYuCe.html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744500cd428f" w:history="1">
      <w:r>
        <w:rPr>
          <w:rStyle w:val="Hyperlink"/>
        </w:rPr>
        <w:t>中国鬃毛加工行业现状研究分析及市场前景预测报告（2025年）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ZongMaoJiaGongShiChangXingQingFenXiYuCe.html" TargetMode="External" Id="Rdbdcfbe7084a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ZongMaoJiaGongShiChangXingQingFenXiYuCe.html" TargetMode="External" Id="Rfcb0744500c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2025-05-06T00:42:00Z</dcterms:created>
  <dcterms:modified xsi:type="dcterms:W3CDTF">2025-05-06T01:42:00Z</dcterms:modified>
  <dc:subject>中国鬃毛加工行业现状研究分析及市场前景预测报告（2025年）</dc:subject>
  <dc:title>中国鬃毛加工行业现状研究分析及市场前景预测报告（2025年）</dc:title>
  <cp:keywords>中国鬃毛加工行业现状研究分析及市场前景预测报告（2025年）</cp:keywords>
  <dc:description>中国鬃毛加工行业现状研究分析及市场前景预测报告（2025年）</dc:description>
</cp:coreProperties>
</file>