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cb0173826465f" w:history="1">
              <w:r>
                <w:rPr>
                  <w:rStyle w:val="Hyperlink"/>
                </w:rPr>
                <w:t>2025-2031年全球与中国FPV控制器市场现状调研及发展前景趋势分析报告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cb0173826465f" w:history="1">
              <w:r>
                <w:rPr>
                  <w:rStyle w:val="Hyperlink"/>
                </w:rPr>
                <w:t>2025-2031年全球与中国FPV控制器市场现状调研及发展前景趋势分析报告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cb0173826465f" w:history="1">
                <w:r>
                  <w:rPr>
                    <w:rStyle w:val="Hyperlink"/>
                  </w:rPr>
                  <w:t>https://www.20087.com/3/93/FPVKongZhiQiXianZhuangYuQianJingFenXi.html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FPV（First Person View）控制器是无人机爱好者和专业飞手重要的设备之一，它通过视频传输技术使操作者能够以第一人称视角操控无人机飞行。这种沉浸式的飞行体验不仅提高了操作乐趣，还增强了飞行安全性。然而，尽管FPV控制器的技术已经相当成熟，但在实际使用中仍然存在一些挑战，如信号干扰、延迟问题以及高昂的成本。此外，市场上产品质量差异较大，部分低价产品可能存在图像清晰度不高或抗干扰能力弱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FPV控制器将更加智能化与高清化。一方面，随着5G网络和高清视频传输技术的发展，未来的FPV控制器不仅能显著提升其图像质量和传输距离，还能通过AI算法实现实时障碍物检测和自动避障功能，进一步保障飞行安全。同时，结合虚拟现实（VR）技术，可以为用户提供更为逼真的飞行体验，增强互动性和沉浸感。另一方面，为了满足不同层次用户的需求FPV控制器企业将推出更多定制化解决方案，如针对初学者和专业飞手设计的不同性能指标和功能配置的产品，提供更高的灵活性。此外，随着全球对无人机应用领域的不断拓展，研发更高效、稳定的FPV控制器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cb0173826465f" w:history="1">
        <w:r>
          <w:rPr>
            <w:rStyle w:val="Hyperlink"/>
          </w:rPr>
          <w:t>2025-2031年全球与中国FPV控制器市场现状调研及发展前景趋势分析报告</w:t>
        </w:r>
      </w:hyperlink>
      <w:r>
        <w:rPr>
          <w:rFonts w:hint="eastAsia"/>
        </w:rPr>
        <w:t>》全面分析了FPV控制器行业的市场规模、产业链结构及技术现状，结合FPV控制器市场需求、价格动态与竞争格局，提供了清晰的数据支持。报告预测了FPV控制器发展趋势与市场前景，重点解读了FPV控制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FPV控制器市场概述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按照不同产品类型，FPV控制器主要可以分为如下几个类别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全球不同产品类型FPV控制器销售额增长趋势2020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2.4G</w:t>
      </w:r>
      <w:r>
        <w:rPr>
          <w:rFonts w:hint="eastAsia"/>
        </w:rPr>
        <w:br/>
      </w:r>
      <w:r>
        <w:rPr>
          <w:rFonts w:hint="eastAsia"/>
        </w:rPr>
        <w:t>　　　　1.2.3 915 MHz</w:t>
      </w:r>
      <w:r>
        <w:rPr>
          <w:rFonts w:hint="eastAsia"/>
        </w:rPr>
        <w:br/>
      </w:r>
      <w:r>
        <w:rPr>
          <w:rFonts w:hint="eastAsia"/>
        </w:rPr>
        <w:t>　　1.3 从不同应用，FPV控制器主要包括如下几个方面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全球不同应用FPV控制器销售额增长趋势2020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FPV控制器行业背景、发展历史、现状及趋势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FPV控制器行业目前现状分析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FPV控制器发展趋势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全球FPV控制器总体规模分析</w:t>
      </w:r>
      <w:r>
        <w:rPr>
          <w:rFonts w:hint="eastAsia"/>
        </w:rPr>
        <w:br/>
      </w:r>
      <w:r>
        <w:rPr>
          <w:rFonts w:hint="eastAsia"/>
        </w:rPr>
        <w:t>　　2.1 全球FPV控制器供需现状及预测（2020-2031）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全球FPV控制器产能、产量、产能利用率及发展趋势（2020-2031）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全球FPV控制器产量、需求量及发展趋势（2020-2031）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全球主要地区FPV控制器产量及发展趋势（2020-2031）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全球主要地区FPV控制器产量（2020-2025）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全球主要地区FPV控制器产量（2026-2031）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全球主要地区FPV控制器产量市场份额（2020-2031）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中国FPV控制器供需现状及预测（2020-2031）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中国FPV控制器产能、产量、产能利用率及发展趋势（2020-2031）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中国FPV控制器产量、市场需求量及发展趋势（2020-2031）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全球FPV控制器销量及销售额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全球市场FPV控制器销售额（2020-2031）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全球市场FPV控制器销量（2020-2031）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全球市场FPV控制器价格趋势（2020-2031）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全球FPV控制器主要地区分析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全球主要地区FPV控制器市场规模分析：2020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全球主要地区FPV控制器销售收入及市场份额（2020-2025年）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全球主要地区FPV控制器销售收入预测（2026-2031年）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全球主要地区FPV控制器销量分析：2020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全球主要地区FPV控制器销量及市场份额（2020-2025年）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全球主要地区FPV控制器销量及市场份额预测（2026-2031）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北美市场FPV控制器销量、收入及增长率（2020-2031）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欧洲市场FPV控制器销量、收入及增长率（2020-2031）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中国市场FPV控制器销量、收入及增长率（2020-2031）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日本市场FPV控制器销量、收入及增长率（2020-2031）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东南亚市场FPV控制器销量、收入及增长率（2020-2031）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印度市场FPV控制器销量、收入及增长率（2020-2031）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全球市场主要厂商FPV控制器产能市场份额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全球市场主要厂商FPV控制器销量（2020-2025）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全球市场主要厂商FPV控制器销量（2020-2025）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全球市场主要厂商FPV控制器销售收入（2020-2025）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全球市场主要厂商FPV控制器销售价格（2020-2025）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2024年全球主要生产商FPV控制器收入排名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中国市场主要厂商FPV控制器销量（2020-2025）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中国市场主要厂商FPV控制器销量（2020-2025）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中国市场主要厂商FPV控制器销售收入（2020-2025）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2024年中国主要生产商FPV控制器收入排名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中国市场主要厂商FPV控制器销售价格（2020-2025）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全球主要厂商FPV控制器总部及产地分布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全球主要厂商成立时间及FPV控制器商业化日期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全球主要厂商FPV控制器产品类型及应用</w:t>
      </w:r>
      <w:r>
        <w:rPr>
          <w:rFonts w:hint="eastAsia"/>
        </w:rPr>
        <w:br/>
      </w:r>
      <w:r>
        <w:rPr>
          <w:rFonts w:hint="eastAsia"/>
        </w:rPr>
        <w:t>　　4.7 FPV控制器行业集中度、竞争程度分析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FPV控制器行业集中度分析：2024年全球Top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全球FPV控制器第一梯队、第二梯队和第三梯队生产商（品牌）及市场份额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FPV控制器销量、收入、价格及毛利率（2020-2025）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不同产品类型FPV控制器分析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全球不同产品类型FPV控制器销量（2020-2031）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全球不同产品类型FPV控制器销量及市场份额（2020-2025）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全球不同产品类型FPV控制器销量预测（2026-2031）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全球不同产品类型FPV控制器收入（2020-2031）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全球不同产品类型FPV控制器收入及市场份额（2020-2025）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全球不同产品类型FPV控制器收入预测（2026-2031）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全球不同产品类型FPV控制器价格走势（2020-2031）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不同应用FPV控制器分析</w:t>
      </w:r>
      <w:r>
        <w:rPr>
          <w:rFonts w:hint="eastAsia"/>
        </w:rPr>
        <w:br/>
      </w:r>
      <w:r>
        <w:rPr>
          <w:rFonts w:hint="eastAsia"/>
        </w:rPr>
        <w:t>　　7.1 全球不同应用FPV控制器销量（2020-2031）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全球不同应用FPV控制器销量及市场份额（2020-2025）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全球不同应用FPV控制器销量预测（2026-2031）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全球不同应用FPV控制器收入（2020-2031）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全球不同应用FPV控制器收入及市场份额（2020-2025）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全球不同应用FPV控制器收入预测（2026-2031）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全球不同应用FPV控制器价格走势（2020-2031）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FPV控制器产业链分析</w:t>
      </w:r>
      <w:r>
        <w:rPr>
          <w:rFonts w:hint="eastAsia"/>
        </w:rPr>
        <w:br/>
      </w:r>
      <w:r>
        <w:rPr>
          <w:rFonts w:hint="eastAsia"/>
        </w:rPr>
        <w:t>　　8.2 FPV控制器工艺制造技术分析</w:t>
      </w:r>
      <w:r>
        <w:rPr>
          <w:rFonts w:hint="eastAsia"/>
        </w:rPr>
        <w:br/>
      </w:r>
      <w:r>
        <w:rPr>
          <w:rFonts w:hint="eastAsia"/>
        </w:rPr>
        <w:t>　　8.3 FPV控制器产业上游供应分析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FPV控制器下游客户分析</w:t>
      </w:r>
      <w:r>
        <w:rPr>
          <w:rFonts w:hint="eastAsia"/>
        </w:rPr>
        <w:br/>
      </w:r>
      <w:r>
        <w:rPr>
          <w:rFonts w:hint="eastAsia"/>
        </w:rPr>
        <w:t>　　8.5 FPV控制器销售渠道分析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FPV控制器行业发展机遇及主要驱动因素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FPV控制器行业发展面临的风险</w:t>
      </w:r>
      <w:r>
        <w:rPr>
          <w:rFonts w:hint="eastAsia"/>
        </w:rPr>
        <w:br/>
      </w:r>
      <w:r>
        <w:rPr>
          <w:rFonts w:hint="eastAsia"/>
        </w:rPr>
        <w:t>　　9.3 FPV控制器行业政策分析</w:t>
      </w:r>
      <w:r>
        <w:rPr>
          <w:rFonts w:hint="eastAsia"/>
        </w:rPr>
        <w:br/>
      </w:r>
      <w:r>
        <w:rPr>
          <w:rFonts w:hint="eastAsia"/>
        </w:rPr>
        <w:t>　　9.4 FPV控制器中国企业SWOT分析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全球不同产品类型FPV控制器销售额增长（CAGR）趋势2020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FPV控制器行业目前发展现状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FPV控制器发展趋势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全球主要地区FPV控制器产量增速（CAGR）：（2020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全球主要地区FPV控制器产量（2020-2025）&amp;（千件）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全球主要地区FPV控制器产量（2026-2031）&amp;（千件）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全球主要地区FPV控制器产量市场份额（2020-2025）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全球主要地区FPV控制器产量（2026-2031）&amp;（千件）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全球主要地区FPV控制器销售收入增速：（2020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全球主要地区FPV控制器销售收入（2020-2025）&amp;（百万美元）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全球主要地区FPV控制器销售收入市场份额（2020-2025）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全球主要地区FPV控制器收入（2026-2031）&amp;（百万美元）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全球主要地区FPV控制器收入市场份额（2026-2031）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全球主要地区FPV控制器销量（千件）：2020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全球主要地区FPV控制器销量（2020-2025）&amp;（千件）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全球主要地区FPV控制器销量市场份额（2020-2025）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全球主要地区FPV控制器销量（2026-2031）&amp;（千件）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全球主要地区FPV控制器销量份额（2026-2031）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全球市场主要厂商FPV控制器产能（2024-2025）&amp;（千件）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全球市场主要厂商FPV控制器销量（2020-2025）&amp;（千件）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全球市场主要厂商FPV控制器销量市场份额（2020-2025）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全球市场主要厂商FPV控制器销售收入（2020-2025）&amp;（百万美元）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全球市场主要厂商FPV控制器销售收入市场份额（2020-2025）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全球市场主要厂商FPV控制器销售价格（2020-2025）&amp;（美元/件）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2024年全球主要生产商FPV控制器收入排名（百万美元）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中国市场主要厂商FPV控制器销量（2020-2025）&amp;（千件）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中国市场主要厂商FPV控制器销量市场份额（2020-2025）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中国市场主要厂商FPV控制器销售收入（2020-2025）&amp;（百万美元）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中国市场主要厂商FPV控制器销售收入市场份额（2020-2025）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2024年中国主要生产商FPV控制器收入排名（百万美元）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中国市场主要厂商FPV控制器销售价格（2020-2025）&amp;（美元/件）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全球主要厂商FPV控制器总部及产地分布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全球主要厂商成立时间及FPV控制器商业化日期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全球主要厂商FPV控制器产品类型及应用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2024年全球FPV控制器主要厂商市场地位（第一梯队、第二梯队和第三梯队）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全球FPV控制器市场投资、并购等现状分析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FPV控制器生产基地、销售区域、竞争对手及市场地位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FPV控制器产品规格、参数及市场应用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FPV控制器销量（千件）、收入（百万美元）、价格（美元/件）及毛利率（2020-2025）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全球不同产品类型FPV控制器销量（2020-2025年）&amp;（千件）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全球不同产品类型FPV控制器销量市场份额（2020-2025）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全球不同产品类型FPV控制器销量预测（2026-2031）&amp;（千件）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全球市场不同产品类型FPV控制器销量市场份额预测（2026-2031）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全球不同产品类型FPV控制器收入（2020-2025年）&amp;（百万美元）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全球不同产品类型FPV控制器收入市场份额（2020-2025）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全球不同产品类型FPV控制器收入预测（2026-2031）&amp;（百万美元）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全球不同产品类型FPV控制器收入市场份额预测（2026-2031）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全球不同应用FPV控制器销量（2020-2025年）&amp;（千件）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全球不同应用FPV控制器销量市场份额（2020-2025）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全球不同应用FPV控制器销量预测（2026-2031）&amp;（千件）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全球市场不同应用FPV控制器销量市场份额预测（2026-2031）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全球不同应用FPV控制器收入（2020-2025年）&amp;（百万美元）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全球不同应用FPV控制器收入市场份额（2020-2025）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全球不同应用FPV控制器收入预测（2026-2031）&amp;（百万美元）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全球不同应用FPV控制器收入市场份额预测（2026-2031）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FPV控制器上游原料供应商及联系方式列表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FPV控制器典型客户列表</w:t>
      </w:r>
      <w:r>
        <w:rPr>
          <w:rFonts w:hint="eastAsia"/>
        </w:rPr>
        <w:br/>
      </w:r>
      <w:r>
        <w:rPr>
          <w:rFonts w:hint="eastAsia"/>
        </w:rPr>
        <w:t>　　表 111： FPV控制器主要销售模式及销售渠道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FPV控制器行业发展机遇及主要驱动因素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FPV控制器行业发展面临的风险</w:t>
      </w:r>
      <w:r>
        <w:rPr>
          <w:rFonts w:hint="eastAsia"/>
        </w:rPr>
        <w:br/>
      </w:r>
      <w:r>
        <w:rPr>
          <w:rFonts w:hint="eastAsia"/>
        </w:rPr>
        <w:t>　　表 114： FPV控制器行业政策分析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FPV控制器产品图片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全球不同产品类型FPV控制器销售额2020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全球不同产品类型FPV控制器市场份额2024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2.4G产品图片</w:t>
      </w:r>
      <w:r>
        <w:rPr>
          <w:rFonts w:hint="eastAsia"/>
        </w:rPr>
        <w:br/>
      </w:r>
      <w:r>
        <w:rPr>
          <w:rFonts w:hint="eastAsia"/>
        </w:rPr>
        <w:t>　　图 5： 915 MHz产品图片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全球不同应用FPV控制器市场份额2024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个人用途</w:t>
      </w:r>
      <w:r>
        <w:rPr>
          <w:rFonts w:hint="eastAsia"/>
        </w:rPr>
        <w:br/>
      </w:r>
      <w:r>
        <w:rPr>
          <w:rFonts w:hint="eastAsia"/>
        </w:rPr>
        <w:t>　　图 9： 商业用途</w:t>
      </w:r>
      <w:r>
        <w:rPr>
          <w:rFonts w:hint="eastAsia"/>
        </w:rPr>
        <w:br/>
      </w:r>
      <w:r>
        <w:rPr>
          <w:rFonts w:hint="eastAsia"/>
        </w:rPr>
        <w:t>　　图 10： 全球FPV控制器产能、产量、产能利用率及发展趋势（2020-2031）&amp;（千件）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全球FPV控制器产量、需求量及发展趋势（2020-2031）&amp;（千件）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全球主要地区FPV控制器产量（2020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全球主要地区FPV控制器产量市场份额（2020-2031）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中国FPV控制器产能、产量、产能利用率及发展趋势（2020-2031）&amp;（千件）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中国FPV控制器产量、市场需求量及发展趋势（2020-2031）&amp;（千件）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全球FPV控制器市场销售额及增长率：（2020-2031）&amp;（百万美元）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全球市场FPV控制器市场规模：2020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全球市场FPV控制器销量及增长率（2020-2031）&amp;（千件）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全球市场FPV控制器价格趋势（2020-2031）&amp;（美元/件）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全球主要地区FPV控制器销售收入（2020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全球主要地区FPV控制器销售收入市场份额（2020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北美市场FPV控制器销量及增长率（2020-2031）&amp;（千件）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北美市场FPV控制器收入及增长率（2020-2031）&amp;（百万美元）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欧洲市场FPV控制器销量及增长率（2020-2031）&amp;（千件）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欧洲市场FPV控制器收入及增长率（2020-2031）&amp;（百万美元）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中国市场FPV控制器销量及增长率（2020-2031）&amp;（千件）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中国市场FPV控制器收入及增长率（2020-2031）&amp;（百万美元）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日本市场FPV控制器销量及增长率（2020-2031）&amp;（千件）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日本市场FPV控制器收入及增长率（2020-2031）&amp;（百万美元）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东南亚市场FPV控制器销量及增长率（2020-2031）&amp;（千件）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东南亚市场FPV控制器收入及增长率（2020-2031）&amp;（百万美元）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印度市场FPV控制器销量及增长率（2020-2031）&amp;（千件）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印度市场FPV控制器收入及增长率（2020-2031）&amp;（百万美元）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2024年全球市场主要厂商FPV控制器销量市场份额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2024年全球市场主要厂商FPV控制器收入市场份额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2024年中国市场主要厂商FPV控制器销量市场份额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2024年中国市场主要厂商FPV控制器收入市场份额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2024年全球前五大生产商FPV控制器市场份额</w:t>
      </w:r>
      <w:r>
        <w:rPr>
          <w:rFonts w:hint="eastAsia"/>
        </w:rPr>
        <w:br/>
      </w:r>
      <w:r>
        <w:rPr>
          <w:rFonts w:hint="eastAsia"/>
        </w:rPr>
        <w:t>　　图 39： 2024年全球FPV控制器第一梯队、第二梯队和第三梯队厂商及市场份额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全球不同产品类型FPV控制器价格走势（2020-2031）&amp;（美元/件）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全球不同应用FPV控制器价格走势（2020-2031）&amp;（美元/件）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FPV控制器产业链</w:t>
      </w:r>
      <w:r>
        <w:rPr>
          <w:rFonts w:hint="eastAsia"/>
        </w:rPr>
        <w:br/>
      </w:r>
      <w:r>
        <w:rPr>
          <w:rFonts w:hint="eastAsia"/>
        </w:rPr>
        <w:t>　　图 43： FPV控制器中国企业SWOT分析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cb0173826465f" w:history="1">
        <w:r>
          <w:rPr>
            <w:rStyle w:val="Hyperlink"/>
          </w:rPr>
          <w:t>2025-2031年全球与中国FPV控制器市场现状调研及发展前景趋势分析报告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cb0173826465f" w:history="1">
        <w:r>
          <w:rPr>
            <w:rStyle w:val="Hyperlink"/>
          </w:rPr>
          <w:t>https://www.20087.com/3/93/FPVKongZhiQiXianZhuangYuQianJingFenXi.html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48e21b1c54d6b" w:history="1">
      <w:r>
        <w:rPr>
          <w:rStyle w:val="Hyperlink"/>
        </w:rPr>
        <w:t>2025-2031年全球与中国FPV控制器市场现状调研及发展前景趋势分析报告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PVKongZhiQiXianZhuangYuQianJingFenXi.html" TargetMode="External" Id="Rba3cb0173826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PVKongZhiQiXianZhuangYuQianJingFenXi.html" TargetMode="External" Id="R5d948e21b1c5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2025-03-05T07:52:08Z</dcterms:created>
  <dcterms:modified xsi:type="dcterms:W3CDTF">2025-03-05T08:52:08Z</dcterms:modified>
  <dc:subject>2025-2031年全球与中国FPV控制器市场现状调研及发展前景趋势分析报告</dc:subject>
  <dc:title>2025-2031年全球与中国FPV控制器市场现状调研及发展前景趋势分析报告</dc:title>
  <cp:keywords>2025-2031年全球与中国FPV控制器市场现状调研及发展前景趋势分析报告</cp:keywords>
  <dc:description>2025-2031年全球与中国FPV控制器市场现状调研及发展前景趋势分析报告</dc:description>
</cp:coreProperties>
</file>