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50462997a4bde" w:history="1">
              <w:r>
                <w:rPr>
                  <w:rStyle w:val="Hyperlink"/>
                </w:rPr>
                <w:t>2025-2031年中国一次性剃刀市场调研与行业前景预测报告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50462997a4bde" w:history="1">
              <w:r>
                <w:rPr>
                  <w:rStyle w:val="Hyperlink"/>
                </w:rPr>
                <w:t>2025-2031年中国一次性剃刀市场调研与行业前景预测报告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50462997a4bde" w:history="1">
                <w:r>
                  <w:rPr>
                    <w:rStyle w:val="Hyperlink"/>
                  </w:rPr>
                  <w:t>https://www.20087.com/3/03/YiCiXingTiDaoHangYeFaZhanQianJing.html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剃刀是一种以低成本、便捷使用为特点的个人护理工具，主要用于面部、身体或头部毛发的日常修剪，常见于旅行携带、酒店配套、男性基础护肤等场景。目前，该类产品在市场上以塑料柄金属刃结构为主，强调安全、便携与即用即弃特性，尤其受到年轻消费者和出差人群的青睐。随着生活节奏加快和卫生意识增强，一次性剃刀需求保持稳定增长。然而，行业内仍存在产品同质化严重、材质环保性不足、使用体验差异大等问题，影响品牌忠诚度与市场拓展空间。</w:t>
      </w:r>
      <w:r>
        <w:rPr>
          <w:rFonts w:hint="eastAsia"/>
        </w:rPr>
        <w:br/>
      </w:r>
      <w:r>
        <w:rPr>
          <w:rFonts w:hint="eastAsia"/>
        </w:rPr>
        <w:t>　　未来，一次性剃刀将朝着环保化、差异化与功能性升级方向发展。一方面，随着全球范围内限塑政策趋严，企业将加快推广可降解材料（如PLA、竹纤维）制造的刀架，并探索回收机制与绿色包装方案，降低环境负担。另一方面，针对不同用户群体（如敏感肌、长须男性、女性脱毛需求），企业将推出具有柔润涂层、弹性护条、多角度调节等功能的差异化产品，提升使用舒适性与安全性。此外，结合抗菌涂层、天然精油添加等新技术，一次性剃刀或将拓展至轻奢个护领域，打造兼具实用与品质感的产品形象。整体来看，一次性剃刀将在可持续发展理念与消费升级需求的双重推动下，逐步实现从传统日用品向绿色个护产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50462997a4bde" w:history="1">
        <w:r>
          <w:rPr>
            <w:rStyle w:val="Hyperlink"/>
          </w:rPr>
          <w:t>2025-2031年中国一次性剃刀市场调研与行业前景预测报告</w:t>
        </w:r>
      </w:hyperlink>
      <w:r>
        <w:rPr>
          <w:rFonts w:hint="eastAsia"/>
        </w:rPr>
        <w:t>》基于国家统计局、相关行业协会的详实数据，结合行业一手调研资料，系统分析了一次性剃刀行业的市场规模、竞争格局及技术发展现状。报告详细梳理了一次性剃刀产业链结构、区域分布特征及一次性剃刀市场需求变化，重点评估了一次性剃刀重点企业的市场表现与战略布局。通过对政策环境、技术创新方向及消费趋势的分析，科学预测了一次性剃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一次性剃刀行业概述</w:t>
      </w:r>
      <w:r>
        <w:rPr>
          <w:rFonts w:hint="eastAsia"/>
        </w:rPr>
        <w:br/>
      </w:r>
      <w:r>
        <w:rPr>
          <w:rFonts w:hint="eastAsia"/>
        </w:rPr>
        <w:t>　　第一节 一次性剃刀定义与分类</w:t>
      </w:r>
      <w:r>
        <w:rPr>
          <w:rFonts w:hint="eastAsia"/>
        </w:rPr>
        <w:br/>
      </w:r>
      <w:r>
        <w:rPr>
          <w:rFonts w:hint="eastAsia"/>
        </w:rPr>
        <w:t>　　第二节 一次性剃刀应用领域</w:t>
      </w:r>
      <w:r>
        <w:rPr>
          <w:rFonts w:hint="eastAsia"/>
        </w:rPr>
        <w:br/>
      </w:r>
      <w:r>
        <w:rPr>
          <w:rFonts w:hint="eastAsia"/>
        </w:rPr>
        <w:t>　　第三节 一次性剃刀行业经济指标分析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一次性剃刀产业链及经营模式分析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三、一次性剃刀销售模式及销售渠道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全球一次性剃刀市场发展综述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2019-2024年全球一次性剃刀市场规模与趋势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主要国家与地区一次性剃刀市场分析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2025-2031年全球一次性剃刀行业发展趋势与前景预测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中国一次性剃刀行业市场分析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2024-2025年一次性剃刀产能与投资动态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一、国内一次性剃刀产能及利用情况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二、一次性剃刀产能扩张与投资动态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2025-2031年一次性剃刀行业产量统计与趋势预测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一、2019-2024年一次性剃刀行业产量数据统计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1、2019-2024年一次性剃刀产量及增长趋势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2、2019-2024年一次性剃刀细分产品产量及份额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二、影响一次性剃刀产量的关键因素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三、2025-2031年一次性剃刀产量预测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2025-2031年一次性剃刀市场需求与销售分析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一、2024-2025年一次性剃刀行业需求现状</w:t>
      </w:r>
      <w:r>
        <w:rPr>
          <w:rFonts w:hint="eastAsia"/>
        </w:rPr>
        <w:br/>
      </w:r>
      <w:r>
        <w:rPr>
          <w:rFonts w:hint="eastAsia"/>
        </w:rPr>
        <w:t>　　　　二、一次性剃刀客户群体与需求特点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三、2019-2024年一次性剃刀行业销售规模分析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四、2025-2031年一次性剃刀市场增长潜力与规模预测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中国一次性剃刀细分市场与下游应用领域分析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一次性剃刀细分市场分析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一、2024-2025年一次性剃刀主要细分产品市场现状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一次性剃刀下游应用与客户群体分析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一、2024-2025年一次性剃刀各应用领域市场现状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国内外一次性剃刀行业技术差异与原因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一次性剃刀价格机制与竞争策略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一、2019-2024年一次性剃刀市场价格走势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一次性剃刀定价策略与方法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2025-2031年一次性剃刀价格竞争态势与趋势预测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中国一次性剃刀行业重点区域市场研究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2024-2025年重点区域一次性剃刀市场发展概况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三、2025-2031年一次性剃刀行业发展潜力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三、2025-2031年一次性剃刀行业发展潜力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三、2025-2031年一次性剃刀行业发展潜力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三、2025-2031年一次性剃刀行业发展潜力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二、2019-2024年一次性剃刀市场需求规模情况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三、2025-2031年一次性剃刀行业发展潜力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2019-2024年中国一次性剃刀行业进出口情况分析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一次性剃刀行业进口情况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一、2019-2024年一次性剃刀进口规模及增长情况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二、一次性剃刀主要进口来源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一次性剃刀行业出口情况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一、2019-2024年一次性剃刀出口规模及增长情况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二、一次性剃刀主要出口目的地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2019-2024年中国一次性剃刀行业总体发展与财务状况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2019-2024年中国一次性剃刀行业规模情况</w:t>
      </w:r>
      <w:r>
        <w:rPr>
          <w:rFonts w:hint="eastAsia"/>
        </w:rPr>
        <w:br/>
      </w:r>
      <w:r>
        <w:rPr>
          <w:rFonts w:hint="eastAsia"/>
        </w:rPr>
        <w:t>　　　　一、一次性剃刀行业企业数量规模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二、一次性剃刀行业从业人员规模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三、一次性剃刀行业市场敏感性分析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2019-2024年中国一次性剃刀行业财务能力分析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一、一次性剃刀行业盈利能力</w:t>
      </w:r>
      <w:r>
        <w:rPr>
          <w:rFonts w:hint="eastAsia"/>
        </w:rPr>
        <w:br/>
      </w:r>
      <w:r>
        <w:rPr>
          <w:rFonts w:hint="eastAsia"/>
        </w:rPr>
        <w:t>　　　　二、一次性剃刀行业偿债能力</w:t>
      </w:r>
      <w:r>
        <w:rPr>
          <w:rFonts w:hint="eastAsia"/>
        </w:rPr>
        <w:br/>
      </w:r>
      <w:r>
        <w:rPr>
          <w:rFonts w:hint="eastAsia"/>
        </w:rPr>
        <w:t>　　　　三、一次性剃刀行业营运能力</w:t>
      </w:r>
      <w:r>
        <w:rPr>
          <w:rFonts w:hint="eastAsia"/>
        </w:rPr>
        <w:br/>
      </w:r>
      <w:r>
        <w:rPr>
          <w:rFonts w:hint="eastAsia"/>
        </w:rPr>
        <w:t>　　　　四、一次性剃刀行业发展能力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一次性剃刀行业重点企业调研分析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二、企业一次性剃刀业务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中国一次性剃刀行业竞争格局分析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一次性剃刀行业竞争格局总览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2024-2025年一次性剃刀行业竞争力分析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2019-2024年一次性剃刀行业企业并购活动分析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2024-2025年一次性剃刀行业会展与招投标活动分析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一、一次性剃刀行业会展活动及其市场影响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2025年中国一次性剃刀企业发展企业发展策略与建议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一次性剃刀销售模式与渠道策略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一次性剃刀品牌与市场推广策略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一次性剃刀研发投入与技术创新能力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一次性剃刀合作联盟与资源整合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中国一次性剃刀行业风险与对策</w:t>
      </w:r>
      <w:r>
        <w:rPr>
          <w:rFonts w:hint="eastAsia"/>
        </w:rPr>
        <w:br/>
      </w:r>
      <w:r>
        <w:rPr>
          <w:rFonts w:hint="eastAsia"/>
        </w:rPr>
        <w:t>　　第一节 一次性剃刀行业SWOT分析</w:t>
      </w:r>
      <w:r>
        <w:rPr>
          <w:rFonts w:hint="eastAsia"/>
        </w:rPr>
        <w:br/>
      </w:r>
      <w:r>
        <w:rPr>
          <w:rFonts w:hint="eastAsia"/>
        </w:rPr>
        <w:t>　　　　一、一次性剃刀行业优势</w:t>
      </w:r>
      <w:r>
        <w:rPr>
          <w:rFonts w:hint="eastAsia"/>
        </w:rPr>
        <w:br/>
      </w:r>
      <w:r>
        <w:rPr>
          <w:rFonts w:hint="eastAsia"/>
        </w:rPr>
        <w:t>　　　　二、一次性剃刀行业劣势</w:t>
      </w:r>
      <w:r>
        <w:rPr>
          <w:rFonts w:hint="eastAsia"/>
        </w:rPr>
        <w:br/>
      </w:r>
      <w:r>
        <w:rPr>
          <w:rFonts w:hint="eastAsia"/>
        </w:rPr>
        <w:t>　　　　三、一次性剃刀市场机会</w:t>
      </w:r>
      <w:r>
        <w:rPr>
          <w:rFonts w:hint="eastAsia"/>
        </w:rPr>
        <w:br/>
      </w:r>
      <w:r>
        <w:rPr>
          <w:rFonts w:hint="eastAsia"/>
        </w:rPr>
        <w:t>　　　　四、一次性剃刀市场威胁</w:t>
      </w:r>
      <w:r>
        <w:rPr>
          <w:rFonts w:hint="eastAsia"/>
        </w:rPr>
        <w:br/>
      </w:r>
      <w:r>
        <w:rPr>
          <w:rFonts w:hint="eastAsia"/>
        </w:rPr>
        <w:t>　　第二节 一次性剃刀行业风险及对策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2025-2031年中国一次性剃刀行业前景与发展趋势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2024-2025年一次性剃刀行业发展环境分析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一、一次性剃刀行业主管部门与监管体制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二、一次性剃刀行业主要法律法规及政策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三、一次性剃刀行业标准与质量监管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2025-2031年一次性剃刀行业发展趋势与方向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2025-2031年一次性剃刀行业发展潜力与机遇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一次性剃刀行业研究结论与建议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(中智^林)一次性剃刀行业发展建议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一次性剃刀行业类别</w:t>
      </w:r>
      <w:r>
        <w:rPr>
          <w:rFonts w:hint="eastAsia"/>
        </w:rPr>
        <w:br/>
      </w:r>
      <w:r>
        <w:rPr>
          <w:rFonts w:hint="eastAsia"/>
        </w:rPr>
        <w:t>　　图表 一次性剃刀行业产业链调研</w:t>
      </w:r>
      <w:r>
        <w:rPr>
          <w:rFonts w:hint="eastAsia"/>
        </w:rPr>
        <w:br/>
      </w:r>
      <w:r>
        <w:rPr>
          <w:rFonts w:hint="eastAsia"/>
        </w:rPr>
        <w:t>　　图表 一次性剃刀行业现状</w:t>
      </w:r>
      <w:r>
        <w:rPr>
          <w:rFonts w:hint="eastAsia"/>
        </w:rPr>
        <w:br/>
      </w:r>
      <w:r>
        <w:rPr>
          <w:rFonts w:hint="eastAsia"/>
        </w:rPr>
        <w:t>　　图表 一次性剃刀行业标准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2019-2024年中国一次性剃刀市场规模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2025年中国一次性剃刀行业产能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2019-2024年中国一次性剃刀产量</w:t>
      </w:r>
      <w:r>
        <w:rPr>
          <w:rFonts w:hint="eastAsia"/>
        </w:rPr>
        <w:br/>
      </w:r>
      <w:r>
        <w:rPr>
          <w:rFonts w:hint="eastAsia"/>
        </w:rPr>
        <w:t>　　图表 一次性剃刀行业动态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2019-2024年中国一次性剃刀市场需求量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2025年中国一次性剃刀行业需求区域调研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2019-2024年中国一次性剃刀行情</w:t>
      </w:r>
      <w:r>
        <w:rPr>
          <w:rFonts w:hint="eastAsia"/>
        </w:rPr>
        <w:br/>
      </w:r>
      <w:r>
        <w:rPr>
          <w:rFonts w:hint="eastAsia"/>
        </w:rPr>
        <w:t>　　图表 2019-2024年中国一次性剃刀价格走势图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2019-2024年中国一次性剃刀行业销售收入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2019-2024年中国一次性剃刀行业盈利情况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2019-2024年中国一次性剃刀行业利润总额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2019-2024年中国一次性剃刀进口数据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2019-2024年中国一次性剃刀出口数据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2019-2024年中国一次性剃刀行业企业数量统计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**地区一次性剃刀市场规模</w:t>
      </w:r>
      <w:r>
        <w:rPr>
          <w:rFonts w:hint="eastAsia"/>
        </w:rPr>
        <w:br/>
      </w:r>
      <w:r>
        <w:rPr>
          <w:rFonts w:hint="eastAsia"/>
        </w:rPr>
        <w:t>　　图表 **地区一次性剃刀行业市场需求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**地区一次性剃刀市场调研</w:t>
      </w:r>
      <w:r>
        <w:rPr>
          <w:rFonts w:hint="eastAsia"/>
        </w:rPr>
        <w:br/>
      </w:r>
      <w:r>
        <w:rPr>
          <w:rFonts w:hint="eastAsia"/>
        </w:rPr>
        <w:t>　　图表 **地区一次性剃刀行业市场需求分析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**地区一次性剃刀市场规模</w:t>
      </w:r>
      <w:r>
        <w:rPr>
          <w:rFonts w:hint="eastAsia"/>
        </w:rPr>
        <w:br/>
      </w:r>
      <w:r>
        <w:rPr>
          <w:rFonts w:hint="eastAsia"/>
        </w:rPr>
        <w:t>　　图表 **地区一次性剃刀行业市场需求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**地区一次性剃刀市场调研</w:t>
      </w:r>
      <w:r>
        <w:rPr>
          <w:rFonts w:hint="eastAsia"/>
        </w:rPr>
        <w:br/>
      </w:r>
      <w:r>
        <w:rPr>
          <w:rFonts w:hint="eastAsia"/>
        </w:rPr>
        <w:t>　　图表 **地区一次性剃刀行业市场需求分析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一次性剃刀行业竞争对手分析</w:t>
      </w:r>
      <w:r>
        <w:rPr>
          <w:rFonts w:hint="eastAsia"/>
        </w:rPr>
        <w:br/>
      </w:r>
      <w:r>
        <w:rPr>
          <w:rFonts w:hint="eastAsia"/>
        </w:rPr>
        <w:t>　　图表 一次性剃刀重点企业（一）基本信息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2025-2031年中国一次性剃刀市场需求预测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2025-2031年中国一次性剃刀市场规模预测</w:t>
      </w:r>
      <w:r>
        <w:rPr>
          <w:rFonts w:hint="eastAsia"/>
        </w:rPr>
        <w:br/>
      </w:r>
      <w:r>
        <w:rPr>
          <w:rFonts w:hint="eastAsia"/>
        </w:rPr>
        <w:t>　　图表 一次性剃刀行业准入条件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2025-2031年中国一次性剃刀行业信息化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2025年中国一次性剃刀市场前景分析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2025-2031年中国一次性剃刀行业风险分析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2025-2031年中国一次性剃刀行业发展趋势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50462997a4bde" w:history="1">
        <w:r>
          <w:rPr>
            <w:rStyle w:val="Hyperlink"/>
          </w:rPr>
          <w:t>2025-2031年中国一次性剃刀市场调研与行业前景预测报告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50462997a4bde" w:history="1">
        <w:r>
          <w:rPr>
            <w:rStyle w:val="Hyperlink"/>
          </w:rPr>
          <w:t>https://www.20087.com/3/03/YiCiXingTiDaoHangYeFaZhanQianJing.html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热点：刀片剃须刀、一次性剃刀哪里有卖、三层刀片剃须刀、一次性剃刀怎么用视频、粘毛器十大排行榜、一次性剃刀刮胡子、手动刮胡刀正确安装图、一次性剃刀用剃须膏可以吗、老式剃刀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7e6d5a6264d3f" w:history="1">
      <w:r>
        <w:rPr>
          <w:rStyle w:val="Hyperlink"/>
        </w:rPr>
        <w:t>2025-2031年中国一次性剃刀市场调研与行业前景预测报告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CiXingTiDaoHangYeFaZhanQianJing.html" TargetMode="External" Id="R4aa50462997a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CiXingTiDaoHangYeFaZhanQianJing.html" TargetMode="External" Id="R3627e6d5a62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2025-07-15T02:35:55Z</dcterms:created>
  <dcterms:modified xsi:type="dcterms:W3CDTF">2025-07-15T03:35:55Z</dcterms:modified>
  <dc:subject>2025-2031年中国一次性剃刀市场调研与行业前景预测报告</dc:subject>
  <dc:title>2025-2031年中国一次性剃刀市场调研与行业前景预测报告</dc:title>
  <cp:keywords>2025-2031年中国一次性剃刀市场调研与行业前景预测报告</cp:keywords>
  <dc:description>2025-2031年中国一次性剃刀市场调研与行业前景预测报告</dc:description>
</cp:coreProperties>
</file>