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d1380012147b0" w:history="1">
              <w:r>
                <w:rPr>
                  <w:rStyle w:val="Hyperlink"/>
                </w:rPr>
                <w:t>全球与中国主动降噪耳机发展现状分析及前景趋势报告（2025-2031年）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d1380012147b0" w:history="1">
              <w:r>
                <w:rPr>
                  <w:rStyle w:val="Hyperlink"/>
                </w:rPr>
                <w:t>全球与中国主动降噪耳机发展现状分析及前景趋势报告（2025-2031年）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d1380012147b0" w:history="1">
                <w:r>
                  <w:rPr>
                    <w:rStyle w:val="Hyperlink"/>
                  </w:rPr>
                  <w:t>https://www.20087.com/3/93/ZhuDongJiangZaoErJiHangYeQianJing.html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降噪耳机技术已经从专业领域走向大众市场，成为音频设备领域的重要分支。目前，市场上主流产品不仅在降噪效果上不断优化，还集成了高解析音质、长续航、智能助手接入等多功能特性。通过算法升级，耳机能够更精准地识别并抵消环境噪音，为用户提供沉浸式的听觉体验。同时，佩戴舒适性与时尚设计也成为产品竞争力的重要组成部分。</w:t>
      </w:r>
      <w:r>
        <w:rPr>
          <w:rFonts w:hint="eastAsia"/>
        </w:rPr>
        <w:br/>
      </w:r>
      <w:r>
        <w:rPr>
          <w:rFonts w:hint="eastAsia"/>
        </w:rPr>
        <w:t>　　主动降噪耳机的未来将朝向更加智能化、健康化发展。智能化方面，耳机将更好地融入物联网生态，实现与更多智能设备的无缝连接，提供更加个性化的音频服务。健康监测功能的集成，如心率监测、压力管理，将使耳机成为个人健康助手。此外，随着无线充电和新材料技术的应用，耳机的使用便利性和耐用性将进一步提升，满足消费者对便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d1380012147b0" w:history="1">
        <w:r>
          <w:rPr>
            <w:rStyle w:val="Hyperlink"/>
          </w:rPr>
          <w:t>全球与中国主动降噪耳机发展现状分析及前景趋势报告（2025-2031年）</w:t>
        </w:r>
      </w:hyperlink>
      <w:r>
        <w:rPr>
          <w:rFonts w:hint="eastAsia"/>
        </w:rPr>
        <w:t>》系统分析了主动降噪耳机行业的市场需求、市场规模及价格动态，全面梳理了主动降噪耳机产业链结构，并对主动降噪耳机细分市场进行了深入探究。报告基于详实数据，科学预测了主动降噪耳机市场前景与发展趋势，重点剖析了品牌竞争格局、市场集中度及重点企业的市场地位。通过SWOT分析，报告识别了行业面临的机遇与风险，并提出了针对性发展策略与建议，为主动降噪耳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主动降噪耳机市场概述</w:t>
      </w:r>
      <w:r>
        <w:rPr>
          <w:rFonts w:hint="eastAsia"/>
        </w:rPr>
        <w:br/>
      </w:r>
      <w:r>
        <w:rPr>
          <w:rFonts w:hint="eastAsia"/>
        </w:rPr>
        <w:t>　　第一节 主动降噪耳机产品定义及统计范围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按照不同产品类型，主动降噪耳机主要可以分为如下几个类别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一、不同产品类型主动降噪耳机增长趋势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从不同应用，主动降噪耳机主要包括如下几个方面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全球与中国主动降噪耳机发展现状及趋势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一、全球主动降噪耳机发展现状及未来趋势（2020-2025年）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二、中国主动降噪耳机发展现状及未来趋势（2020-2025年）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全球主动降噪耳机供需现状及2025-2031年预测（2020-2025年）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一、全球主动降噪耳机产能、产量、产能利用率及发展趋势（2020-2025年）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二、全球主动降噪耳机产量、表观消费量及发展趋势（2020-2025年）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中国主动降噪耳机供需现状及2025-2031年预测（2020-2025年）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一、中国主动降噪耳机产能、产量、产能利用率及2025-2031年趋势（2020-2025年）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二、中国主动降噪耳机产量、表观消费量及发展趋势（2020-2025年）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三、中国主动降噪耳机产量、市场需求量及发展趋势（2020-2025年）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中国及欧美日等主动降噪耳机行业政策分析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全球与中国主要厂商主动降噪耳机产量、产值及竞争分析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全球主动降噪耳机主要厂商列表（2020-2025年）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一、全球主动降噪耳机主要厂商产量列表（2020-2025年）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二、全球主动降噪耳机主要厂商产值列表（2020-2025年）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三、2025年全球主要生产商主动降噪耳机收入排名</w:t>
      </w:r>
      <w:r>
        <w:rPr>
          <w:rFonts w:hint="eastAsia"/>
        </w:rPr>
        <w:br/>
      </w:r>
      <w:r>
        <w:rPr>
          <w:rFonts w:hint="eastAsia"/>
        </w:rPr>
        <w:t>　　　　四、全球主动降噪耳机主要厂商产品价格列表（2020-2025年）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中国主动降噪耳机主要厂商产量、产值及市场份额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一、中国主动降噪耳机主要厂商产量列表（2020-2025年）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二、中国主动降噪耳机主要厂商产值列表（2020-2025年）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主动降噪耳机厂商产地分布及商业化日期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主动降噪耳机行业集中度、竞争程度分析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一、主动降噪耳机行业集中度分析：全球Top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二、全球主动降噪耳机第一梯队、第二梯队和第三梯队生产商（品牌）及市场份额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全球领先主动降噪耳机企业SWOT分析</w:t>
      </w:r>
      <w:r>
        <w:rPr>
          <w:rFonts w:hint="eastAsia"/>
        </w:rPr>
        <w:br/>
      </w:r>
      <w:r>
        <w:rPr>
          <w:rFonts w:hint="eastAsia"/>
        </w:rPr>
        <w:t>　　第六节 全球主要主动降噪耳机企业采访及观点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全球主要主动降噪耳机生产地区分析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全球主要地区主动降噪耳机市场规模分析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一、全球主要地区主动降噪耳机产量及市场份额（2020-2025年）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二、全球主要地区主动降噪耳机产量及市场份额预测（2025-2031年）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三、全球主要地区主动降噪耳机产值及市场份额（2020-2025年）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四、全球主要地区主动降噪耳机产值及市场份额预测（2025-2031年）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北美市场主动降噪耳机产量、产值及增长率（2020-2025年）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欧洲市场主动降噪耳机产量、产值及增长率（2020-2025年）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中国市场主动降噪耳机产量、产值及增长率（2020-2025年）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日本市场主动降噪耳机产量、产值及增长率（2020-2025年）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东南亚市场主动降噪耳机产量、产值及增长率（2020-2025年）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印度市场主动降噪耳机产量、产值及增长率（2020-2025年）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全球主要地区主动降噪耳机消费展望（2025-2031年）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全球主要地区主动降噪耳机消费量及增长率（2020-2025年）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全球主要地区主动降噪耳机消费量预测（2025-2031年）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中国市场主动降噪耳机消费量、增长率及发展预测（2020-2025年）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北美市场主动降噪耳机消费量、增长率及发展预测（2020-2025年）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欧洲市场主动降噪耳机消费量、增长率及发展预测（2020-2025年）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日本市场主动降噪耳机消费量、增长率及发展预测（2020-2025年）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东南亚市场主动降噪耳机消费量、增长率及发展预测（2020-2025年）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印度市场主动降噪耳机消费量、增长率及发展预测（2020-2025年）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全球主动降噪耳机行业重点企业调研分析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主动降噪耳机重点企业（一）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三、重点企业（一）主动降噪耳机产能、产量、产值、价格及毛利率统计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主动降噪耳机重点企业（二）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三、重点企业（二）主动降噪耳机产能、产量、产值、价格及毛利率统计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主动降噪耳机重点企业（三）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三、重点企业（三）主动降噪耳机产能、产量、产值、价格及毛利率统计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主动降噪耳机重点企业（四）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三、重点企业（四）主动降噪耳机产能、产量、产值、价格及毛利率统计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主动降噪耳机重点企业（五）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三、重点企业（五）主动降噪耳机产能、产量、产值、价格及毛利率统计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主动降噪耳机重点企业（六）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三、重点企业（六）主动降噪耳机产能、产量、产值、价格及毛利率统计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主动降噪耳机重点企业（七）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一、重点企业（七）基本信息、主动降噪耳机生产基地、销售区域、竞争对手及市场地位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三、重点企业（七）主动降噪耳机产能、产量、产值、价格及毛利率统计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不同类型主动降噪耳机市场分析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全球不同类型主动降噪耳机产量（2020-2031年）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一、全球不同类型主动降噪耳机产量及市场份额（2020-2025年）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二、全球不同类型主动降噪耳机产量预测（2025-2031年）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全球不同类型主动降噪耳机产值（2020-2031年）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一、全球不同类型主动降噪耳机产值及市场份额（2020-2025年）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二、全球不同类型主动降噪耳机产值预测（2025-2031年）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全球不同类型主动降噪耳机价格走势（2020-2025年）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不同价格区间主动降噪耳机市场份额对比（2020-2025年）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中国不同类型主动降噪耳机产量（2020-2031年）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一、中国不同类型主动降噪耳机产量及市场份额（2020-2025年）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二、中国不同类型主动降噪耳机产量预测（2025-2031年）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中国不同类型主动降噪耳机产值（2020-2031年）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一、中国不同类型主动降噪耳机产值及市场份额（2020-2025年）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二、中国不同类型主动降噪耳机产值预测（2025-2031年）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主动降噪耳机上游原料及下游主要应用分析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主动降噪耳机产业链分析</w:t>
      </w:r>
      <w:r>
        <w:rPr>
          <w:rFonts w:hint="eastAsia"/>
        </w:rPr>
        <w:br/>
      </w:r>
      <w:r>
        <w:rPr>
          <w:rFonts w:hint="eastAsia"/>
        </w:rPr>
        <w:t>　　第二节 主动降噪耳机产业上游供应分析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全球不同应用主动降噪耳机消费量、市场份额及增长率（2020-2031年）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一、全球不同应用主动降噪耳机消费量（2020-2025年）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二、全球不同应用主动降噪耳机消费量预测（2025-2031年）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中国不同应用主动降噪耳机消费量、市场份额及增长率（2020-2031年）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一、中国不同应用主动降噪耳机消费量（2020-2025年）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二、中国不同应用主动降噪耳机消费量预测（2025-2031年）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中国主动降噪耳机产量、消费量、进出口分析及未来趋势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中国主动降噪耳机产量、消费量、进出口分析及未来趋势（2020-2031年）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中国主动降噪耳机进出口贸易趋势</w:t>
      </w:r>
      <w:r>
        <w:rPr>
          <w:rFonts w:hint="eastAsia"/>
        </w:rPr>
        <w:br/>
      </w:r>
      <w:r>
        <w:rPr>
          <w:rFonts w:hint="eastAsia"/>
        </w:rPr>
        <w:t>　　第三节 中国主动降噪耳机主要进口来源</w:t>
      </w:r>
      <w:r>
        <w:rPr>
          <w:rFonts w:hint="eastAsia"/>
        </w:rPr>
        <w:br/>
      </w:r>
      <w:r>
        <w:rPr>
          <w:rFonts w:hint="eastAsia"/>
        </w:rPr>
        <w:t>　　第四节 中国主动降噪耳机主要出口目的地</w:t>
      </w:r>
      <w:r>
        <w:rPr>
          <w:rFonts w:hint="eastAsia"/>
        </w:rPr>
        <w:br/>
      </w:r>
      <w:r>
        <w:rPr>
          <w:rFonts w:hint="eastAsia"/>
        </w:rPr>
        <w:t>　　第五节 中国主动降噪耳机未来发展的有利因素、不利因素分析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中国主动降噪耳机主要生产消费地区分布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中国主动降噪耳机生产地区分布</w:t>
      </w:r>
      <w:r>
        <w:rPr>
          <w:rFonts w:hint="eastAsia"/>
        </w:rPr>
        <w:br/>
      </w:r>
      <w:r>
        <w:rPr>
          <w:rFonts w:hint="eastAsia"/>
        </w:rPr>
        <w:t>　　第二节 中国主动降噪耳机消费地区分布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影响中国主动降噪耳机供需的主要因素分析</w:t>
      </w:r>
      <w:r>
        <w:rPr>
          <w:rFonts w:hint="eastAsia"/>
        </w:rPr>
        <w:br/>
      </w:r>
      <w:r>
        <w:rPr>
          <w:rFonts w:hint="eastAsia"/>
        </w:rPr>
        <w:t>　　第一节 主动降噪耳机技术及相关行业技术发展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主动降噪耳机进出口贸易现状及趋势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主动降噪耳机下游行业需求变化因素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主动降噪耳机行业、产品及技术发展趋势（2025-2031年）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主动降噪耳机行业及市场环境发展趋势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主动降噪耳机产品及技术发展趋势</w:t>
      </w:r>
      <w:r>
        <w:rPr>
          <w:rFonts w:hint="eastAsia"/>
        </w:rPr>
        <w:br/>
      </w:r>
      <w:r>
        <w:rPr>
          <w:rFonts w:hint="eastAsia"/>
        </w:rPr>
        <w:t>　　第三节 主动降噪耳机产品价格走势</w:t>
      </w:r>
      <w:r>
        <w:rPr>
          <w:rFonts w:hint="eastAsia"/>
        </w:rPr>
        <w:br/>
      </w:r>
      <w:r>
        <w:rPr>
          <w:rFonts w:hint="eastAsia"/>
        </w:rPr>
        <w:t>　　第四节 主动降噪耳机市场消费形态、消费者偏好（2025-2031年）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主动降噪耳机销售渠道分析及建议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国内主动降噪耳机销售渠道</w:t>
      </w:r>
      <w:r>
        <w:rPr>
          <w:rFonts w:hint="eastAsia"/>
        </w:rPr>
        <w:br/>
      </w:r>
      <w:r>
        <w:rPr>
          <w:rFonts w:hint="eastAsia"/>
        </w:rPr>
        <w:t>　　第二节 海外市场主动降噪耳机销售渠道</w:t>
      </w:r>
      <w:r>
        <w:rPr>
          <w:rFonts w:hint="eastAsia"/>
        </w:rPr>
        <w:br/>
      </w:r>
      <w:r>
        <w:rPr>
          <w:rFonts w:hint="eastAsia"/>
        </w:rPr>
        <w:t>　　第三节 主动降噪耳机销售/营销策略建议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按照不同产品类型，主动降噪耳机主要可以分为如下几个类别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不同种类主动降噪耳机增长趋势</w:t>
      </w:r>
      <w:r>
        <w:rPr>
          <w:rFonts w:hint="eastAsia"/>
        </w:rPr>
        <w:br/>
      </w:r>
      <w:r>
        <w:rPr>
          <w:rFonts w:hint="eastAsia"/>
        </w:rPr>
        <w:t>　　表 按不同应用，主动降噪耳机主要包括如下几个方面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不同应用主动降噪耳机消费量增长趋势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中国及欧美日等地区主动降噪耳机相关政策分析</w:t>
      </w:r>
      <w:r>
        <w:rPr>
          <w:rFonts w:hint="eastAsia"/>
        </w:rPr>
        <w:br/>
      </w:r>
      <w:r>
        <w:rPr>
          <w:rFonts w:hint="eastAsia"/>
        </w:rPr>
        <w:t>　　表 全球主动降噪耳机主要厂商产量列表（2020-2025年）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全球主动降噪耳机主要厂商产量市场份额列表（2020-2025年）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全球主动降噪耳机主要厂商产值列表（2020-2025年）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全球主动降噪耳机主要厂商产值、市场份额列表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2025年全球主要生产商主动降噪耳机收入排名</w:t>
      </w:r>
      <w:r>
        <w:rPr>
          <w:rFonts w:hint="eastAsia"/>
        </w:rPr>
        <w:br/>
      </w:r>
      <w:r>
        <w:rPr>
          <w:rFonts w:hint="eastAsia"/>
        </w:rPr>
        <w:t>　　表 全球主动降噪耳机主要厂商产品价格列表（2020-2025年）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中国主动降噪耳机主要厂商产品价格列表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中国主动降噪耳机主要厂商产量市场份额列表（2020-2025年）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中国主动降噪耳机主要厂商产值列表（2020-2025年）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中国主动降噪耳机主要厂商产值市场份额列表（2020-2025年）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全球主要主动降噪耳机厂商产地分布及商业化日期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全球主要主动降噪耳机企业采访及观点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全球主要地区主动降噪耳机产值对比</w:t>
      </w:r>
      <w:r>
        <w:rPr>
          <w:rFonts w:hint="eastAsia"/>
        </w:rPr>
        <w:br/>
      </w:r>
      <w:r>
        <w:rPr>
          <w:rFonts w:hint="eastAsia"/>
        </w:rPr>
        <w:t>　　表 全球主要地区主动降噪耳机产量市场份额列表（2020-2025年）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全球主要地区主动降噪耳机产量列表（2025-2031年）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全球主要地区主动降噪耳机产量份额（2025-2031年）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全球主要地区主动降噪耳机产值列表（2020-2025年）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全球主要地区主动降噪耳机产值份额列表（2020-2025年）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全球主要地区主动降噪耳机消费量列表（2020-2025年）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全球主要地区主动降噪耳机消费量市场份额列表（2020-2025年）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重点企业（一）主动降噪耳机产能、产量、产值、价格及毛利率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重点企业（一）主动降噪耳机产品规格及价格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重点企业（二）主动降噪耳机产能、产量、产值、价格及毛利率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重点企业（二）主动降噪耳机产品规格及价格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重点企业（三）主动降噪耳机产能、产量、产值、价格及毛利率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重点企业（三）主动降噪耳机产品规格及价格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重点企业（四）主动降噪耳机产能、产量、产值、价格及毛利率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重点企业（四）主动降噪耳机产品规格及价格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重点企业（五）主动降噪耳机产能、产量、产值、价格及毛利率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重点企业（五）主动降噪耳机产品规格及价格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重点企业（六）主动降噪耳机产能、产量、产值、价格及毛利率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重点企业（六）主动降噪耳机产品规格及价格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重点企业（七）主动降噪耳机产品规格、参数及市场应用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重点企业（七）主动降噪耳机产能、产量、产值、价格及毛利率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重点企业（七）主动降噪耳机产品规格及价格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全球不同产品类型主动降噪耳机产量（2020-2025年）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全球不同产品类型主动降噪耳机产量市场份额（2020-2025年）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全球不同产品类型主动降噪耳机产量预测（2025-2031年）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全球不同产品类型主动降噪耳机产量市场份额预测（2025-2031年）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全球不同类型主动降噪耳机产值（2020-2025年）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全球不同类型主动降噪耳机产值市场份额（2020-2025年）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全球不同类型主动降噪耳机产值预测（2025-2031年）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全球不同类型主动降噪耳机产值市场份额预测（2025-2031年）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全球不同价格区间主动降噪耳机市场份额对比（2020-2025年）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中国不同产品类型主动降噪耳机产量（2020-2025年）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中国不同产品类型主动降噪耳机产量市场份额（2020-2025年）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中国不同产品类型主动降噪耳机产量预测（2025-2031年）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中国不同产品类型主动降噪耳机产量市场份额预测（2025-2031年）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中国不同产品类型主动降噪耳机产值（2020-2025年）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中国不同产品类型主动降噪耳机产值市场份额（2020-2025年）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中国不同产品类型主动降噪耳机产值预测（2025-2031年）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中国不同产品类型主动降噪耳机产值市场份额预测（2025-2031年）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主动降噪耳机上游原料供应商及联系方式列表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全球不同应用主动降噪耳机消费量（2020-2025年）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全球不同应用主动降噪耳机消费量市场份额（2020-2025年）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全球不同应用主动降噪耳机消费量预测（2025-2031年）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全球不同应用主动降噪耳机消费量市场份额预测（2025-2031年）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中国不同应用主动降噪耳机消费量（2020-2025年）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中国不同应用主动降噪耳机消费量市场份额（2020-2025年）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中国不同应用主动降噪耳机消费量预测（2025-2031年）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中国不同应用主动降噪耳机消费量市场份额预测（2025-2031年）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中国主动降噪耳机产量、消费量、进出口（2020-2025年）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中国主动降噪耳机产量、消费量、进出口预测（2025-2031年）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中国市场主动降噪耳机进出口贸易趋势</w:t>
      </w:r>
      <w:r>
        <w:rPr>
          <w:rFonts w:hint="eastAsia"/>
        </w:rPr>
        <w:br/>
      </w:r>
      <w:r>
        <w:rPr>
          <w:rFonts w:hint="eastAsia"/>
        </w:rPr>
        <w:t>　　表 中国市场主动降噪耳机主要进口来源</w:t>
      </w:r>
      <w:r>
        <w:rPr>
          <w:rFonts w:hint="eastAsia"/>
        </w:rPr>
        <w:br/>
      </w:r>
      <w:r>
        <w:rPr>
          <w:rFonts w:hint="eastAsia"/>
        </w:rPr>
        <w:t>　　表 中国市场主动降噪耳机主要出口目的地</w:t>
      </w:r>
      <w:r>
        <w:rPr>
          <w:rFonts w:hint="eastAsia"/>
        </w:rPr>
        <w:br/>
      </w:r>
      <w:r>
        <w:rPr>
          <w:rFonts w:hint="eastAsia"/>
        </w:rPr>
        <w:t>　　表 中国主动降噪耳机市场未来发展的有利因素、不利因素分析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中国主动降噪耳机生产地区分布</w:t>
      </w:r>
      <w:r>
        <w:rPr>
          <w:rFonts w:hint="eastAsia"/>
        </w:rPr>
        <w:br/>
      </w:r>
      <w:r>
        <w:rPr>
          <w:rFonts w:hint="eastAsia"/>
        </w:rPr>
        <w:t>　　表 中国主动降噪耳机消费地区分布</w:t>
      </w:r>
      <w:r>
        <w:rPr>
          <w:rFonts w:hint="eastAsia"/>
        </w:rPr>
        <w:br/>
      </w:r>
      <w:r>
        <w:rPr>
          <w:rFonts w:hint="eastAsia"/>
        </w:rPr>
        <w:t>　　表 主动降噪耳机行业及市场环境发展趋势</w:t>
      </w:r>
      <w:r>
        <w:rPr>
          <w:rFonts w:hint="eastAsia"/>
        </w:rPr>
        <w:br/>
      </w:r>
      <w:r>
        <w:rPr>
          <w:rFonts w:hint="eastAsia"/>
        </w:rPr>
        <w:t>　　表 主动降噪耳机产品及技术发展趋势</w:t>
      </w:r>
      <w:r>
        <w:rPr>
          <w:rFonts w:hint="eastAsia"/>
        </w:rPr>
        <w:br/>
      </w:r>
      <w:r>
        <w:rPr>
          <w:rFonts w:hint="eastAsia"/>
        </w:rPr>
        <w:t>　　表 国内主动降噪耳机主要销售模式及销售渠道趋势（2020-2025年）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欧美日等地区主动降噪耳机主要销售模式及销售渠道趋势（2020-2025年）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主动降噪耳机产品市场定位及目标消费者分析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主动降噪耳机产品图片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2025年全球不同产品类型主动降噪耳机产量市场份额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全球不同类型主动降噪耳机消费量市场份额对比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全球主动降噪耳机产量及增长率（2020-2025年）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全球主动降噪耳机产值及增长率（2020-2025年）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中国主动降噪耳机产量及发展趋势（2020-2025年）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中国主动降噪耳机产值及未来发展趋势（2020-2025年）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全球主动降噪耳机产能、产量、产能利用率及发展趋势（2020-2025年）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全球主动降噪耳机产量、市场需求量及发展趋势（2020-2025年）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中国主动降噪耳机产能、产量、产能利用率及发展趋势（2020-2025年）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中国主动降噪耳机产量、市场需求量及发展趋势（2020-2025年）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全球主动降噪耳机主要厂商2025年产量市场份额列表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全球主动降噪耳机主要厂商2025年产值市场份额列表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中国市场主动降噪耳机主要厂商产量市场份额列表（2020-2025年）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中国主动降噪耳机主要厂商2025年产量市场份额列表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中国主动降噪耳机主要厂商2025年产值市场份额列表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2025年全球前五及前十大生产商主动降噪耳机市场份额</w:t>
      </w:r>
      <w:r>
        <w:rPr>
          <w:rFonts w:hint="eastAsia"/>
        </w:rPr>
        <w:br/>
      </w:r>
      <w:r>
        <w:rPr>
          <w:rFonts w:hint="eastAsia"/>
        </w:rPr>
        <w:t>　　图 全球主动降噪耳机第一梯队、第二梯队和第三梯队生产商（品牌）及市场份额（2020-2025年）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主动降噪耳机全球领先企业SWOT分析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全球主要地区主动降噪耳机消费量市场份额对比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北美市场主动降噪耳机产量及增长率（2020-2025年）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北美市场主动降噪耳机产值及增长率（2020-2025年）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欧洲市场主动降噪耳机产量及增长率（2020-2025年）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欧洲市场主动降噪耳机产值及增长率（2020-2025年）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中国市场主动降噪耳机产量及增长率（2020-2025年）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中国市场主动降噪耳机产值及增长率（2020-2025年）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日本市场主动降噪耳机产量及增长率（2020-2025年）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日本市场主动降噪耳机产值及增长率（2020-2025年）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东南亚市场主动降噪耳机产量及增长率（2020-2025年）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东南亚市场主动降噪耳机产值及增长率（2020-2025年）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印度市场主动降噪耳机产量及增长率（2020-2025年）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印度市场主动降噪耳机产值及增长率（2020-2025年）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全球主要地区主动降噪耳机消费量市场份额（2020-2025年）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全球主要地区主动降噪耳机消费量市场份额预测（2025-2031年）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中国市场主动降噪耳机消费量、增长率及发展预测（2020-2025年）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北美市场主动降噪耳机消费量、增长率及发展预测（2020-2025年）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欧洲市场主动降噪耳机消费量、增长率及发展预测（2020-2025年）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日本市场主动降噪耳机消费量、增长率及发展预测（2020-2025年）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东南亚市场主动降噪耳机消费量、增长率及发展预测（2020-2025年）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印度市场主动降噪耳机消费量、增长率及发展预测（2020-2025年）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主动降噪耳机产业链分析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主动降噪耳机产品价格走势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d1380012147b0" w:history="1">
        <w:r>
          <w:rPr>
            <w:rStyle w:val="Hyperlink"/>
          </w:rPr>
          <w:t>全球与中国主动降噪耳机发展现状分析及前景趋势报告（2025-2031年）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d1380012147b0" w:history="1">
        <w:r>
          <w:rPr>
            <w:rStyle w:val="Hyperlink"/>
          </w:rPr>
          <w:t>https://www.20087.com/3/93/ZhuDongJiangZaoErJiHangYeQianJing.html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噪耳机可以戴着睡觉吗、主动降噪耳机排行榜10强、防噪音耳罩10大品牌、主动降噪耳机原理、什么耳机可以降噪人声、主动降噪耳机损害大脑、主动降噪耳机损害大脑、主动降噪耳机有用吗、降噪耳机天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3916d6f294bcb" w:history="1">
      <w:r>
        <w:rPr>
          <w:rStyle w:val="Hyperlink"/>
        </w:rPr>
        <w:t>全球与中国主动降噪耳机发展现状分析及前景趋势报告（2025-2031年）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uDongJiangZaoErJiHangYeQianJing.html" TargetMode="External" Id="R341d13800121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uDongJiangZaoErJiHangYeQianJing.html" TargetMode="External" Id="R9183916d6f29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2025-04-30T08:52:00Z</dcterms:created>
  <dcterms:modified xsi:type="dcterms:W3CDTF">2025-04-30T09:52:00Z</dcterms:modified>
  <dc:subject>全球与中国主动降噪耳机发展现状分析及前景趋势报告（2025-2031年）</dc:subject>
  <dc:title>全球与中国主动降噪耳机发展现状分析及前景趋势报告（2025-2031年）</dc:title>
  <cp:keywords>全球与中国主动降噪耳机发展现状分析及前景趋势报告（2025-2031年）</cp:keywords>
  <dc:description>全球与中国主动降噪耳机发展现状分析及前景趋势报告（2025-2031年）</dc:description>
</cp:coreProperties>
</file>