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29274a834e99" w:history="1">
              <w:r>
                <w:rPr>
                  <w:rStyle w:val="Hyperlink"/>
                </w:rPr>
                <w:t>中国助眠香薰行业市场调研与前景趋势分析报告（2025-2031年）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29274a834e99" w:history="1">
              <w:r>
                <w:rPr>
                  <w:rStyle w:val="Hyperlink"/>
                </w:rPr>
                <w:t>中国助眠香薰行业市场调研与前景趋势分析报告（2025-2031年）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b29274a834e99" w:history="1">
                <w:r>
                  <w:rPr>
                    <w:rStyle w:val="Hyperlink"/>
                  </w:rPr>
                  <w:t>https://www.20087.com/3/73/ZhuMianXiangXunDeQianJingQuShi.html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香薰是健康生活理念的体现，近年来市场需求快速增长。随着工作生活压力增大，人们越来越重视睡眠质量，自然疗法如香薰疗法受到追捧。市场上，薰衣草、檀香等传统助眠精油产品丰富，同时，结合现代科技的智能香薰机也应运而生，通过手机APP控制香味释放，提升使用体验。</w:t>
      </w:r>
      <w:r>
        <w:rPr>
          <w:rFonts w:hint="eastAsia"/>
        </w:rPr>
        <w:br/>
      </w:r>
      <w:r>
        <w:rPr>
          <w:rFonts w:hint="eastAsia"/>
        </w:rPr>
        <w:t>　　未来助眠香薰市场将向个性化与科学化方向发展。个性化方面，基于用户数据分析，提供定制化香薰配方，满足不同人群的特定需求；科学化则体现在与心理健康研究的结合，通过实证研究验证香薰对睡眠的正面影响，提升产品的可信度与专业度。此外，结合AROMATHERAPY与声音疗法、光疗等跨领域技术的综合助眠解决方案将成为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29274a834e99" w:history="1">
        <w:r>
          <w:rPr>
            <w:rStyle w:val="Hyperlink"/>
          </w:rPr>
          <w:t>中国助眠香薰行业市场调研与前景趋势分析报告（2025-2031年）</w:t>
        </w:r>
      </w:hyperlink>
      <w:r>
        <w:rPr>
          <w:rFonts w:hint="eastAsia"/>
        </w:rPr>
        <w:t>》具有很强专业性、实用性和实效性，主要分析了助眠香薰行业的市场规模、助眠香薰市场供需状况、助眠香薰市场竞争状况和助眠香薰主要企业经营情况，同时对助眠香薰行业的未来发展做出科学的预测。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b29274a834e99" w:history="1">
        <w:r>
          <w:rPr>
            <w:rStyle w:val="Hyperlink"/>
          </w:rPr>
          <w:t>中国助眠香薰行业市场调研与前景趋势分析报告（2025-2031年）</w:t>
        </w:r>
      </w:hyperlink>
      <w:r>
        <w:rPr>
          <w:rFonts w:hint="eastAsia"/>
        </w:rPr>
        <w:t>》可以帮助投资者准确把握助眠香薰行业的市场现状，为投资者进行投资作出助眠香薰行业前景预判，挖掘助眠香薰行业投资价值，同时提出助眠香薰行业投资策略、营销策略等方面的建议。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助眠香薰行业相关概述</w:t>
      </w:r>
      <w:r>
        <w:rPr>
          <w:rFonts w:hint="eastAsia"/>
        </w:rPr>
        <w:br/>
      </w:r>
      <w:r>
        <w:rPr>
          <w:rFonts w:hint="eastAsia"/>
        </w:rPr>
        <w:t>　　　　一、助眠香薰行业定义及特点</w:t>
      </w:r>
      <w:r>
        <w:rPr>
          <w:rFonts w:hint="eastAsia"/>
        </w:rPr>
        <w:br/>
      </w:r>
      <w:r>
        <w:rPr>
          <w:rFonts w:hint="eastAsia"/>
        </w:rPr>
        <w:t>　　　　　　1、助眠香薰行业定义</w:t>
      </w:r>
      <w:r>
        <w:rPr>
          <w:rFonts w:hint="eastAsia"/>
        </w:rPr>
        <w:br/>
      </w:r>
      <w:r>
        <w:rPr>
          <w:rFonts w:hint="eastAsia"/>
        </w:rPr>
        <w:t>　　　　　　2、助眠香薰行业特点</w:t>
      </w:r>
      <w:r>
        <w:rPr>
          <w:rFonts w:hint="eastAsia"/>
        </w:rPr>
        <w:br/>
      </w:r>
      <w:r>
        <w:rPr>
          <w:rFonts w:hint="eastAsia"/>
        </w:rPr>
        <w:t>　　　　二、助眠香薰行业经营模式分析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1、助眠香薰生产模式</w:t>
      </w:r>
      <w:r>
        <w:rPr>
          <w:rFonts w:hint="eastAsia"/>
        </w:rPr>
        <w:br/>
      </w:r>
      <w:r>
        <w:rPr>
          <w:rFonts w:hint="eastAsia"/>
        </w:rPr>
        <w:t>　　　　　　2、助眠香薰采购模式</w:t>
      </w:r>
      <w:r>
        <w:rPr>
          <w:rFonts w:hint="eastAsia"/>
        </w:rPr>
        <w:br/>
      </w:r>
      <w:r>
        <w:rPr>
          <w:rFonts w:hint="eastAsia"/>
        </w:rPr>
        <w:t>　　　　　　3、助眠香薰销售模式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2024-2025年全球助眠香薰行业市场运行形势分析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2024-2025年全球助眠香薰行业发展概况</w:t>
      </w:r>
      <w:r>
        <w:rPr>
          <w:rFonts w:hint="eastAsia"/>
        </w:rPr>
        <w:br/>
      </w:r>
      <w:r>
        <w:rPr>
          <w:rFonts w:hint="eastAsia"/>
        </w:rPr>
        <w:t>　　第二节 全球助眠香薰行业发展走势</w:t>
      </w:r>
      <w:r>
        <w:rPr>
          <w:rFonts w:hint="eastAsia"/>
        </w:rPr>
        <w:br/>
      </w:r>
      <w:r>
        <w:rPr>
          <w:rFonts w:hint="eastAsia"/>
        </w:rPr>
        <w:t>　　　　一、全球助眠香薰行业市场分布情况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二、全球助眠香薰行业发展趋势分析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全球助眠香薰行业重点国家和区域分析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2024-2025年中国助眠香薰行业发展环境分析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助眠香薰政策环境分析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助眠香薰技术环境分析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2024-2025年助眠香薰行业技术发展现状及趋势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当前我国助眠香薰技术发展现状</w:t>
      </w:r>
      <w:r>
        <w:rPr>
          <w:rFonts w:hint="eastAsia"/>
        </w:rPr>
        <w:br/>
      </w:r>
      <w:r>
        <w:rPr>
          <w:rFonts w:hint="eastAsia"/>
        </w:rPr>
        <w:t>　　第二节 中外助眠香薰技术差距及产生差距的主要原因分析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提高我国助眠香薰技术的对策</w:t>
      </w:r>
      <w:r>
        <w:rPr>
          <w:rFonts w:hint="eastAsia"/>
        </w:rPr>
        <w:br/>
      </w:r>
      <w:r>
        <w:rPr>
          <w:rFonts w:hint="eastAsia"/>
        </w:rPr>
        <w:t>　　第四节 我国助眠香薰研发、设计发展趋势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2024-2025年中国助眠香薰行业市场供需状况分析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中国助眠香薰行业市场规模情况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中国助眠香薰行业盈利情况分析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中国助眠香薰行业市场需求状况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一、2019-2024年助眠香薰行业市场需求情况</w:t>
      </w:r>
      <w:r>
        <w:rPr>
          <w:rFonts w:hint="eastAsia"/>
        </w:rPr>
        <w:br/>
      </w:r>
      <w:r>
        <w:rPr>
          <w:rFonts w:hint="eastAsia"/>
        </w:rPr>
        <w:t>　　　　二、助眠香薰行业市场需求特点分析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三、2025-2031年助眠香薰行业市场需求预测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中国助眠香薰行业市场供给状况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一、2019-2024年助眠香薰行业市场供给情况</w:t>
      </w:r>
      <w:r>
        <w:rPr>
          <w:rFonts w:hint="eastAsia"/>
        </w:rPr>
        <w:br/>
      </w:r>
      <w:r>
        <w:rPr>
          <w:rFonts w:hint="eastAsia"/>
        </w:rPr>
        <w:t>　　　　二、助眠香薰行业市场供给特点分析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三、2025-2031年助眠香薰行业市场供给预测</w:t>
      </w:r>
      <w:r>
        <w:rPr>
          <w:rFonts w:hint="eastAsia"/>
        </w:rPr>
        <w:br/>
      </w:r>
      <w:r>
        <w:rPr>
          <w:rFonts w:hint="eastAsia"/>
        </w:rPr>
        <w:t>　　第五节 助眠香薰行业市场供需平衡状况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中国助眠香薰行业进出口情况分析预测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2019-2024年中国助眠香薰行业进出口情况分析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一、2019-2024年中国助眠香薰行业进口分析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二、2019-2024年中国助眠香薰行业出口分析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2025-2031年中国助眠香薰行业进出口情况预测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一、2025-2031年中国助眠香薰行业进口预测分析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二、2025-2031年中国助眠香薰行业出口预测分析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影响助眠香薰行业进出口变化的主要原因分析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2019-2024年中国助眠香薰行业重点地区调研分析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一、中国助眠香薰行业重点区域市场结构调研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二、**地区助眠香薰市场调研分析</w:t>
      </w:r>
      <w:r>
        <w:rPr>
          <w:rFonts w:hint="eastAsia"/>
        </w:rPr>
        <w:br/>
      </w:r>
      <w:r>
        <w:rPr>
          <w:rFonts w:hint="eastAsia"/>
        </w:rPr>
        <w:t>　　　　三、**地区助眠香薰市场调研分析</w:t>
      </w:r>
      <w:r>
        <w:rPr>
          <w:rFonts w:hint="eastAsia"/>
        </w:rPr>
        <w:br/>
      </w:r>
      <w:r>
        <w:rPr>
          <w:rFonts w:hint="eastAsia"/>
        </w:rPr>
        <w:t>　　　　四、**地区助眠香薰市场调研分析</w:t>
      </w:r>
      <w:r>
        <w:rPr>
          <w:rFonts w:hint="eastAsia"/>
        </w:rPr>
        <w:br/>
      </w:r>
      <w:r>
        <w:rPr>
          <w:rFonts w:hint="eastAsia"/>
        </w:rPr>
        <w:t>　　　　五、**地区助眠香薰市场调研分析</w:t>
      </w:r>
      <w:r>
        <w:rPr>
          <w:rFonts w:hint="eastAsia"/>
        </w:rPr>
        <w:br/>
      </w:r>
      <w:r>
        <w:rPr>
          <w:rFonts w:hint="eastAsia"/>
        </w:rPr>
        <w:t>　　　　六、**地区助眠香薰市场调研分析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助眠香薰行业细分产品市场调研分析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中国助眠香薰行业市场行情分析预测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助眠香薰价格影响因素分析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2019-2024年中国助眠香薰市场价格趋向分析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2025-2031年中国助眠香薰市场价格趋向预测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助眠香薰行业上、下游市场分析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助眠香薰行业上游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助眠香薰行业下游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助眠香薰行业竞争格局分析</w:t>
      </w:r>
      <w:r>
        <w:rPr>
          <w:rFonts w:hint="eastAsia"/>
        </w:rPr>
        <w:br/>
      </w:r>
      <w:r>
        <w:rPr>
          <w:rFonts w:hint="eastAsia"/>
        </w:rPr>
        <w:t>　　第一节 助眠香薰行业集中度分析</w:t>
      </w:r>
      <w:r>
        <w:rPr>
          <w:rFonts w:hint="eastAsia"/>
        </w:rPr>
        <w:br/>
      </w:r>
      <w:r>
        <w:rPr>
          <w:rFonts w:hint="eastAsia"/>
        </w:rPr>
        <w:t>　　　　一、助眠香薰市场集中度分析</w:t>
      </w:r>
      <w:r>
        <w:rPr>
          <w:rFonts w:hint="eastAsia"/>
        </w:rPr>
        <w:br/>
      </w:r>
      <w:r>
        <w:rPr>
          <w:rFonts w:hint="eastAsia"/>
        </w:rPr>
        <w:t>　　　　二、助眠香薰企业集中度分析</w:t>
      </w:r>
      <w:r>
        <w:rPr>
          <w:rFonts w:hint="eastAsia"/>
        </w:rPr>
        <w:br/>
      </w:r>
      <w:r>
        <w:rPr>
          <w:rFonts w:hint="eastAsia"/>
        </w:rPr>
        <w:t>　　　　三、助眠香薰区域集中度分析</w:t>
      </w:r>
      <w:r>
        <w:rPr>
          <w:rFonts w:hint="eastAsia"/>
        </w:rPr>
        <w:br/>
      </w:r>
      <w:r>
        <w:rPr>
          <w:rFonts w:hint="eastAsia"/>
        </w:rPr>
        <w:t>　　第二节 助眠香薰行业竞争格局分析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一、2025年助眠香薰行业竞争分析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二、2025年中外助眠香薰产品竞争分析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三、2019-2024年中国助眠香薰市场竞争分析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四、2025-2031年国内主要助眠香薰企业动向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助眠香薰行业重点企业发展调研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助眠香薰重点企业（一）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助眠香薰重点企业（二）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助眠香薰重点企业（三）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助眠香薰重点企业（四）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助眠香薰重点企业（五）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助眠香薰重点企业（六）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2024-2025年助眠香薰企业发展策略分析</w:t>
      </w:r>
      <w:r>
        <w:rPr>
          <w:rFonts w:hint="eastAsia"/>
        </w:rPr>
        <w:br/>
      </w:r>
      <w:r>
        <w:rPr>
          <w:rFonts w:hint="eastAsia"/>
        </w:rPr>
        <w:t>　　第一节 助眠香薰市场策略分析</w:t>
      </w:r>
      <w:r>
        <w:rPr>
          <w:rFonts w:hint="eastAsia"/>
        </w:rPr>
        <w:br/>
      </w:r>
      <w:r>
        <w:rPr>
          <w:rFonts w:hint="eastAsia"/>
        </w:rPr>
        <w:t>　　　　一、助眠香薰价格策略分析</w:t>
      </w:r>
      <w:r>
        <w:rPr>
          <w:rFonts w:hint="eastAsia"/>
        </w:rPr>
        <w:br/>
      </w:r>
      <w:r>
        <w:rPr>
          <w:rFonts w:hint="eastAsia"/>
        </w:rPr>
        <w:t>　　　　二、助眠香薰渠道策略分析</w:t>
      </w:r>
      <w:r>
        <w:rPr>
          <w:rFonts w:hint="eastAsia"/>
        </w:rPr>
        <w:br/>
      </w:r>
      <w:r>
        <w:rPr>
          <w:rFonts w:hint="eastAsia"/>
        </w:rPr>
        <w:t>　　第二节 助眠香薰销售策略分析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提高助眠香薰企业竞争力的策略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一、提高中国助眠香薰企业核心竞争力的对策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二、助眠香薰企业提升竞争力的主要方向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三、影响助眠香薰企业核心竞争力的因素及提升途径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四、提高助眠香薰企业竞争力的策略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对我国助眠香薰品牌的战略思考</w:t>
      </w:r>
      <w:r>
        <w:rPr>
          <w:rFonts w:hint="eastAsia"/>
        </w:rPr>
        <w:br/>
      </w:r>
      <w:r>
        <w:rPr>
          <w:rFonts w:hint="eastAsia"/>
        </w:rPr>
        <w:t>　　　　一、助眠香薰实施品牌战略的意义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二、助眠香薰企业品牌的现状分析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三、我国助眠香薰企业的品牌战略</w:t>
      </w:r>
      <w:r>
        <w:rPr>
          <w:rFonts w:hint="eastAsia"/>
        </w:rPr>
        <w:br/>
      </w:r>
      <w:r>
        <w:rPr>
          <w:rFonts w:hint="eastAsia"/>
        </w:rPr>
        <w:t>　　　　四、助眠香薰品牌战略管理的策略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2024-2025年中国助眠香薰行业营销策略分析</w:t>
      </w:r>
      <w:r>
        <w:rPr>
          <w:rFonts w:hint="eastAsia"/>
        </w:rPr>
        <w:br/>
      </w:r>
      <w:r>
        <w:rPr>
          <w:rFonts w:hint="eastAsia"/>
        </w:rPr>
        <w:t>　　第一节 助眠香薰市场推广策略研究分析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一、做好助眠香薰产品导入</w:t>
      </w:r>
      <w:r>
        <w:rPr>
          <w:rFonts w:hint="eastAsia"/>
        </w:rPr>
        <w:br/>
      </w:r>
      <w:r>
        <w:rPr>
          <w:rFonts w:hint="eastAsia"/>
        </w:rPr>
        <w:t>　　　　二、做好助眠香薰产品组合和产品线决策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三、助眠香薰行业城市市场推广策略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助眠香薰行业渠道营销研究分析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一、助眠香薰行业营销环境分析</w:t>
      </w:r>
      <w:r>
        <w:rPr>
          <w:rFonts w:hint="eastAsia"/>
        </w:rPr>
        <w:br/>
      </w:r>
      <w:r>
        <w:rPr>
          <w:rFonts w:hint="eastAsia"/>
        </w:rPr>
        <w:t>　　　　二、助眠香薰行业现存的营销渠道分析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三、助眠香薰行业终端市场营销管理策略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助眠香薰行业营销战略研究分析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一、中国助眠香薰行业有效整合营销策略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二、建立助眠香薰行业厂商的双嬴模式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2025-2031年中国助眠香薰行业前景与风险预测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2025年助眠香薰市场前景分析</w:t>
      </w:r>
      <w:r>
        <w:rPr>
          <w:rFonts w:hint="eastAsia"/>
        </w:rPr>
        <w:br/>
      </w:r>
      <w:r>
        <w:rPr>
          <w:rFonts w:hint="eastAsia"/>
        </w:rPr>
        <w:t>　　第二节 2025年助眠香薰发展趋势预测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2025-2031年中国助眠香薰行业投资特性分析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一、2025-2031年中国助眠香薰行业进入壁垒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二、2025-2031年中国助眠香薰行业盈利模式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三、2025-2031年中国助眠香薰行业盈利因素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2025-2031年中国助眠香薰行业投资机会分析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一、2025-2031年中国助眠香薰细分市场投资机会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二、2025-2031年中国助眠香薰行业区域市场投资潜力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2025-2031年中国助眠香薰行业投资风险分析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一、2025-2031年中国助眠香薰行业市场竞争风险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二、2025-2031年中国助眠香薰行业技术风险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三、2025-2031年中国助眠香薰行业政策风险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四、2025-2031年中国助眠香薰行业进入退出风险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2025-2031年中国助眠香薰行业盈利模式与投资策略分析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国外助眠香薰行业投资现状及经营模式分析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一、境外助眠香薰行业成长情况调查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中国助眠香薰行业商业模式探讨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中国助眠香薰行业投资国际化发展战略分析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中国助眠香薰行业投资策略分析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中国助眠香薰行业资本运作战略选择方案研究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[:中:智:林:]中国助眠香薰行业多元化经营战略的可行性分析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助眠香薰行业类别</w:t>
      </w:r>
      <w:r>
        <w:rPr>
          <w:rFonts w:hint="eastAsia"/>
        </w:rPr>
        <w:br/>
      </w:r>
      <w:r>
        <w:rPr>
          <w:rFonts w:hint="eastAsia"/>
        </w:rPr>
        <w:t>　　图表 助眠香薰行业产业链调研</w:t>
      </w:r>
      <w:r>
        <w:rPr>
          <w:rFonts w:hint="eastAsia"/>
        </w:rPr>
        <w:br/>
      </w:r>
      <w:r>
        <w:rPr>
          <w:rFonts w:hint="eastAsia"/>
        </w:rPr>
        <w:t>　　图表 助眠香薰行业现状</w:t>
      </w:r>
      <w:r>
        <w:rPr>
          <w:rFonts w:hint="eastAsia"/>
        </w:rPr>
        <w:br/>
      </w:r>
      <w:r>
        <w:rPr>
          <w:rFonts w:hint="eastAsia"/>
        </w:rPr>
        <w:t>　　图表 助眠香薰行业标准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2019-2024年中国助眠香薰行业市场规模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2024年中国助眠香薰行业产能</w:t>
      </w:r>
      <w:r>
        <w:rPr>
          <w:rFonts w:hint="eastAsia"/>
        </w:rPr>
        <w:br/>
      </w:r>
      <w:r>
        <w:rPr>
          <w:rFonts w:hint="eastAsia"/>
        </w:rPr>
        <w:t>　　图表 2019-2024年中国助眠香薰行业产量统计</w:t>
      </w:r>
      <w:r>
        <w:rPr>
          <w:rFonts w:hint="eastAsia"/>
        </w:rPr>
        <w:br/>
      </w:r>
      <w:r>
        <w:rPr>
          <w:rFonts w:hint="eastAsia"/>
        </w:rPr>
        <w:t>　　图表 助眠香薰行业动态</w:t>
      </w:r>
      <w:r>
        <w:rPr>
          <w:rFonts w:hint="eastAsia"/>
        </w:rPr>
        <w:br/>
      </w:r>
      <w:r>
        <w:rPr>
          <w:rFonts w:hint="eastAsia"/>
        </w:rPr>
        <w:t>　　图表 2019-2024年中国助眠香薰市场需求量</w:t>
      </w:r>
      <w:r>
        <w:rPr>
          <w:rFonts w:hint="eastAsia"/>
        </w:rPr>
        <w:br/>
      </w:r>
      <w:r>
        <w:rPr>
          <w:rFonts w:hint="eastAsia"/>
        </w:rPr>
        <w:t>　　图表 2024年中国助眠香薰行业需求区域调研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2019-2024年中国助眠香薰行情</w:t>
      </w:r>
      <w:r>
        <w:rPr>
          <w:rFonts w:hint="eastAsia"/>
        </w:rPr>
        <w:br/>
      </w:r>
      <w:r>
        <w:rPr>
          <w:rFonts w:hint="eastAsia"/>
        </w:rPr>
        <w:t>　　图表 2019-2024年中国助眠香薰价格走势图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2019-2024年中国助眠香薰行业销售收入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2019-2024年中国助眠香薰行业盈利情况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2019-2024年中国助眠香薰行业利润总额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2019-2024年中国助眠香薰进口统计</w:t>
      </w:r>
      <w:r>
        <w:rPr>
          <w:rFonts w:hint="eastAsia"/>
        </w:rPr>
        <w:br/>
      </w:r>
      <w:r>
        <w:rPr>
          <w:rFonts w:hint="eastAsia"/>
        </w:rPr>
        <w:t>　　图表 2019-2024年中国助眠香薰出口统计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2019-2024年中国助眠香薰行业企业数量统计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**地区助眠香薰市场规模</w:t>
      </w:r>
      <w:r>
        <w:rPr>
          <w:rFonts w:hint="eastAsia"/>
        </w:rPr>
        <w:br/>
      </w:r>
      <w:r>
        <w:rPr>
          <w:rFonts w:hint="eastAsia"/>
        </w:rPr>
        <w:t>　　图表 **地区助眠香薰行业市场需求</w:t>
      </w:r>
      <w:r>
        <w:rPr>
          <w:rFonts w:hint="eastAsia"/>
        </w:rPr>
        <w:br/>
      </w:r>
      <w:r>
        <w:rPr>
          <w:rFonts w:hint="eastAsia"/>
        </w:rPr>
        <w:t>　　图表 **地区助眠香薰市场调研</w:t>
      </w:r>
      <w:r>
        <w:rPr>
          <w:rFonts w:hint="eastAsia"/>
        </w:rPr>
        <w:br/>
      </w:r>
      <w:r>
        <w:rPr>
          <w:rFonts w:hint="eastAsia"/>
        </w:rPr>
        <w:t>　　图表 **地区助眠香薰行业市场需求分析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**地区助眠香薰市场规模</w:t>
      </w:r>
      <w:r>
        <w:rPr>
          <w:rFonts w:hint="eastAsia"/>
        </w:rPr>
        <w:br/>
      </w:r>
      <w:r>
        <w:rPr>
          <w:rFonts w:hint="eastAsia"/>
        </w:rPr>
        <w:t>　　图表 **地区助眠香薰行业市场需求</w:t>
      </w:r>
      <w:r>
        <w:rPr>
          <w:rFonts w:hint="eastAsia"/>
        </w:rPr>
        <w:br/>
      </w:r>
      <w:r>
        <w:rPr>
          <w:rFonts w:hint="eastAsia"/>
        </w:rPr>
        <w:t>　　图表 **地区助眠香薰市场调研</w:t>
      </w:r>
      <w:r>
        <w:rPr>
          <w:rFonts w:hint="eastAsia"/>
        </w:rPr>
        <w:br/>
      </w:r>
      <w:r>
        <w:rPr>
          <w:rFonts w:hint="eastAsia"/>
        </w:rPr>
        <w:t>　　图表 **地区助眠香薰行业市场需求分析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助眠香薰行业竞争对手分析</w:t>
      </w:r>
      <w:r>
        <w:rPr>
          <w:rFonts w:hint="eastAsia"/>
        </w:rPr>
        <w:br/>
      </w:r>
      <w:r>
        <w:rPr>
          <w:rFonts w:hint="eastAsia"/>
        </w:rPr>
        <w:t>　　图表 助眠香薰重点企业（一）基本信息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助眠香薰重点企业（一）经营情况分析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助眠香薰重点企业（一）主要经济指标情况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助眠香薰重点企业（二）经营情况分析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助眠香薰重点企业（二）主要经济指标情况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助眠香薰重点企业（二）盈利能力情况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助眠香薰重点企业（三）经营情况分析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助眠香薰重点企业（三）主要经济指标情况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助眠香薰重点企业（三）成长能力情况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2025-2031年中国助眠香薰行业产能预测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2025-2031年中国助眠香薰行业产量预测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2025-2031年中国助眠香薰市场需求预测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2025-2031年中国助眠香薰行业市场规模预测</w:t>
      </w:r>
      <w:r>
        <w:rPr>
          <w:rFonts w:hint="eastAsia"/>
        </w:rPr>
        <w:br/>
      </w:r>
      <w:r>
        <w:rPr>
          <w:rFonts w:hint="eastAsia"/>
        </w:rPr>
        <w:t>　　图表 助眠香薰行业准入条件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2025-2031年中国助眠香薰行业信息化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2025-2031年中国助眠香薰行业风险分析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2025-2031年中国助眠香薰行业发展趋势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2025-2031年中国助眠香薰市场前景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29274a834e99" w:history="1">
        <w:r>
          <w:rPr>
            <w:rStyle w:val="Hyperlink"/>
          </w:rPr>
          <w:t>中国助眠香薰行业市场调研与前景趋势分析报告（2025-2031年）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b29274a834e99" w:history="1">
        <w:r>
          <w:rPr>
            <w:rStyle w:val="Hyperlink"/>
          </w:rPr>
          <w:t>https://www.20087.com/3/73/ZhuMianXiangXunDeQianJingQuShi.html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热点：哪种香薰可以安神助眠、助眠香薰有哪些危害、催眠香薰、助眠香薰哪个牌子最好、帮助睡眠的香薰、助眠香薰有副作用吗、睡眠不好用什么香薰能放松、助眠香薰精油、助眠香薰推荐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7c2420814f91" w:history="1">
      <w:r>
        <w:rPr>
          <w:rStyle w:val="Hyperlink"/>
        </w:rPr>
        <w:t>中国助眠香薰行业市场调研与前景趋势分析报告（2025-2031年）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uMianXiangXunDeQianJingQuShi.html" TargetMode="External" Id="R2d0b29274a8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uMianXiangXunDeQianJingQuShi.html" TargetMode="External" Id="Rf62e7c242081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2025-03-03T06:01:00Z</dcterms:created>
  <dcterms:modified xsi:type="dcterms:W3CDTF">2025-03-03T07:01:00Z</dcterms:modified>
  <dc:subject>中国助眠香薰行业市场调研与前景趋势分析报告（2025-2031年）</dc:subject>
  <dc:title>中国助眠香薰行业市场调研与前景趋势分析报告（2025-2031年）</dc:title>
  <cp:keywords>中国助眠香薰行业市场调研与前景趋势分析报告（2025-2031年）</cp:keywords>
  <dc:description>中国助眠香薰行业市场调研与前景趋势分析报告（2025-2031年）</dc:description>
</cp:coreProperties>
</file>