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dcaa2e79a4d39" w:history="1">
              <w:r>
                <w:rPr>
                  <w:rStyle w:val="Hyperlink"/>
                </w:rPr>
                <w:t>2025-2031年全球与中国即热式智能马桶盖市场研究及前景趋势预测报告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dcaa2e79a4d39" w:history="1">
              <w:r>
                <w:rPr>
                  <w:rStyle w:val="Hyperlink"/>
                </w:rPr>
                <w:t>2025-2031年全球与中国即热式智能马桶盖市场研究及前景趋势预测报告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dcaa2e79a4d39" w:history="1">
                <w:r>
                  <w:rPr>
                    <w:rStyle w:val="Hyperlink"/>
                  </w:rPr>
                  <w:t>https://www.20087.com/3/93/JiReShiZhiNengMaTongGaiHangYeQianJingQuShi.html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智能马桶盖凭借其快速加热、节水节电和人性化设计，逐渐成为现代卫生间标配。近年来，随着健康生活理念的深入，即热式智能马桶盖的功能不断丰富，如臀洗、暖风烘干、智能除臭等，不仅提升了用户的舒适度，还具备杀菌消毒功能，保障个人卫生。同时，智能控制面板和语音识别技术的加入，使得操作更加便捷，满足了不同年龄段用户的需求。</w:t>
      </w:r>
      <w:r>
        <w:rPr>
          <w:rFonts w:hint="eastAsia"/>
        </w:rPr>
        <w:br/>
      </w:r>
      <w:r>
        <w:rPr>
          <w:rFonts w:hint="eastAsia"/>
        </w:rPr>
        <w:t>　　未来，即热式智能马桶盖的发展将更加侧重于健康监测和个性化体验。通过集成生物传感器，智能马桶盖能够监测用户的生理指标，如体重、尿液成分等，提供健康建议和疾病预警。同时，研究者正致力于开发个性化清洁程序，如根据用户体型和偏好调整水流强度和位置，提供更加贴心的服务。此外，与智能家居生态的融合，智能马桶盖将成为健康数据采集和分析的中心节点，为用户提供全方位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dcaa2e79a4d39" w:history="1">
        <w:r>
          <w:rPr>
            <w:rStyle w:val="Hyperlink"/>
          </w:rPr>
          <w:t>2025-2031年全球与中国即热式智能马桶盖市场研究及前景趋势预测报告</w:t>
        </w:r>
      </w:hyperlink>
      <w:r>
        <w:rPr>
          <w:rFonts w:hint="eastAsia"/>
        </w:rPr>
        <w:t>》依托权威机构及行业协会数据，结合即热式智能马桶盖行业的宏观环境与微观实践，从即热式智能马桶盖市场规模、市场需求、技术现状及产业链结构等多维度进行了系统调研与分析。报告通过严谨的研究方法与翔实的数据支持，辅以直观图表，全面剖析了即热式智能马桶盖行业发展趋势、重点企业表现及市场竞争格局，并通过SWOT分析揭示了行业机遇与潜在风险，为即热式智能马桶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即热式智能马桶盖市场概述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按照不同产品类型，即热式智能马桶盖主要可以分为如下几个类别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全球不同产品类型即热式智能马桶盖销售额增长趋势2020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O型</w:t>
      </w:r>
      <w:r>
        <w:rPr>
          <w:rFonts w:hint="eastAsia"/>
        </w:rPr>
        <w:br/>
      </w:r>
      <w:r>
        <w:rPr>
          <w:rFonts w:hint="eastAsia"/>
        </w:rPr>
        <w:t>　　　　1.2.3 U型</w:t>
      </w:r>
      <w:r>
        <w:rPr>
          <w:rFonts w:hint="eastAsia"/>
        </w:rPr>
        <w:br/>
      </w:r>
      <w:r>
        <w:rPr>
          <w:rFonts w:hint="eastAsia"/>
        </w:rPr>
        <w:t>　　　　1.2.4 V型</w:t>
      </w:r>
      <w:r>
        <w:rPr>
          <w:rFonts w:hint="eastAsia"/>
        </w:rPr>
        <w:br/>
      </w:r>
      <w:r>
        <w:rPr>
          <w:rFonts w:hint="eastAsia"/>
        </w:rPr>
        <w:t>　　1.3 从不同应用，即热式智能马桶盖主要包括如下几个方面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全球不同应用即热式智能马桶盖销售额增长趋势2020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即热式智能马桶盖行业背景、发展历史、现状及趋势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即热式智能马桶盖行业目前现状分析</w:t>
      </w:r>
      <w:r>
        <w:rPr>
          <w:rFonts w:hint="eastAsia"/>
        </w:rPr>
        <w:br/>
      </w:r>
      <w:r>
        <w:rPr>
          <w:rFonts w:hint="eastAsia"/>
        </w:rPr>
        <w:t>　　　　1.4.2 即热式智能马桶盖发展趋势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全球即热式智能马桶盖总体规模分析</w:t>
      </w:r>
      <w:r>
        <w:rPr>
          <w:rFonts w:hint="eastAsia"/>
        </w:rPr>
        <w:br/>
      </w:r>
      <w:r>
        <w:rPr>
          <w:rFonts w:hint="eastAsia"/>
        </w:rPr>
        <w:t>　　2.1 全球即热式智能马桶盖供需现状及预测（2020-2031）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全球即热式智能马桶盖产能、产量、产能利用率及发展趋势（2020-2031）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全球即热式智能马桶盖产量、需求量及发展趋势（2020-2031）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全球主要地区即热式智能马桶盖产量及发展趋势（2020-2031）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全球主要地区即热式智能马桶盖产量（2020-2025）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全球主要地区即热式智能马桶盖产量（2025-2031）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全球主要地区即热式智能马桶盖产量市场份额（2020-2031）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中国即热式智能马桶盖供需现状及预测（2020-2031）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中国即热式智能马桶盖产能、产量、产能利用率及发展趋势（2020-2031）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中国即热式智能马桶盖产量、市场需求量及发展趋势（2020-2031）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全球即热式智能马桶盖销量及销售额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全球市场即热式智能马桶盖销售额（2020-2031）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全球市场即热式智能马桶盖销量（2020-2031）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全球市场即热式智能马桶盖价格趋势（2020-2031）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全球市场主要厂商即热式智能马桶盖产能市场份额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全球市场主要厂商即热式智能马桶盖销量（2020-2025）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全球市场主要厂商即热式智能马桶盖销量（2020-2025）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全球市场主要厂商即热式智能马桶盖销售收入（2020-2025）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全球市场主要厂商即热式智能马桶盖销售价格（2020-2025）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2025年全球主要生产商即热式智能马桶盖收入排名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中国市场主要厂商即热式智能马桶盖销量（2020-2025）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中国市场主要厂商即热式智能马桶盖销量（2020-2025）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中国市场主要厂商即热式智能马桶盖销售收入（2020-2025）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2025年中国主要生产商即热式智能马桶盖收入排名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中国市场主要厂商即热式智能马桶盖销售价格（2020-2025）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全球主要厂商即热式智能马桶盖总部及产地分布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全球主要厂商成立时间及即热式智能马桶盖商业化日期</w:t>
      </w:r>
      <w:r>
        <w:rPr>
          <w:rFonts w:hint="eastAsia"/>
        </w:rPr>
        <w:br/>
      </w:r>
      <w:r>
        <w:rPr>
          <w:rFonts w:hint="eastAsia"/>
        </w:rPr>
        <w:t>　　3.6 全球主要厂商即热式智能马桶盖产品类型及应用</w:t>
      </w:r>
      <w:r>
        <w:rPr>
          <w:rFonts w:hint="eastAsia"/>
        </w:rPr>
        <w:br/>
      </w:r>
      <w:r>
        <w:rPr>
          <w:rFonts w:hint="eastAsia"/>
        </w:rPr>
        <w:t>　　3.7 即热式智能马桶盖行业集中度、竞争程度分析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即热式智能马桶盖行业集中度分析：2025年全球Top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全球即热式智能马桶盖第一梯队、第二梯队和第三梯队生产商（品牌）及市场份额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全球即热式智能马桶盖主要地区分析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全球主要地区即热式智能马桶盖市场规模分析：2020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全球主要地区即热式智能马桶盖销售收入及市场份额（2020-2025年）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全球主要地区即热式智能马桶盖销售收入预测（2025-2031年）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全球主要地区即热式智能马桶盖销量分析：2020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全球主要地区即热式智能马桶盖销量及市场份额（2020-2025年）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全球主要地区即热式智能马桶盖销量及市场份额预测（2025-2031）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北美市场即热式智能马桶盖销量、收入及增长率（2020-2031）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欧洲市场即热式智能马桶盖销量、收入及增长率（2020-2031）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中国市场即热式智能马桶盖销量、收入及增长率（2020-2031）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日本市场即热式智能马桶盖销量、收入及增长率（2020-2031）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全球即热式智能马桶盖主要生产商分析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即热式智能马桶盖销量、收入、价格及毛利率（2020-2025）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即热式智能马桶盖销量、收入、价格及毛利率（2020-2025）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即热式智能马桶盖销量、收入、价格及毛利率（2020-2025）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即热式智能马桶盖销量、收入、价格及毛利率（2020-2025）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即热式智能马桶盖销量、收入、价格及毛利率（2020-2025）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即热式智能马桶盖销量、收入、价格及毛利率（2020-2025）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即热式智能马桶盖销量、收入、价格及毛利率（2020-2025）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即热式智能马桶盖销量、收入、价格及毛利率（2020-2025）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即热式智能马桶盖销量、收入、价格及毛利率（2020-2025）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即热式智能马桶盖销量、收入、价格及毛利率（2020-2025）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即热式智能马桶盖销量、收入、价格及毛利率（2020-2025）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即热式智能马桶盖销量、收入、价格及毛利率（2020-2025）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不同产品类型即热式智能马桶盖分析</w:t>
      </w:r>
      <w:r>
        <w:rPr>
          <w:rFonts w:hint="eastAsia"/>
        </w:rPr>
        <w:br/>
      </w:r>
      <w:r>
        <w:rPr>
          <w:rFonts w:hint="eastAsia"/>
        </w:rPr>
        <w:t>　　6.1 全球不同产品类型即热式智能马桶盖销量（2020-2031）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全球不同产品类型即热式智能马桶盖销量及市场份额（2020-2025）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全球不同产品类型即热式智能马桶盖销量预测（2025-2031）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全球不同产品类型即热式智能马桶盖收入（2020-2031）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全球不同产品类型即热式智能马桶盖收入及市场份额（2020-2025）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全球不同产品类型即热式智能马桶盖收入预测（2025-2031）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全球不同产品类型即热式智能马桶盖价格走势（2020-2031）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不同应用即热式智能马桶盖分析</w:t>
      </w:r>
      <w:r>
        <w:rPr>
          <w:rFonts w:hint="eastAsia"/>
        </w:rPr>
        <w:br/>
      </w:r>
      <w:r>
        <w:rPr>
          <w:rFonts w:hint="eastAsia"/>
        </w:rPr>
        <w:t>　　7.1 全球不同应用即热式智能马桶盖销量（2020-2031）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全球不同应用即热式智能马桶盖销量及市场份额（2020-2025）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全球不同应用即热式智能马桶盖销量预测（2025-2031）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全球不同应用即热式智能马桶盖收入（2020-2031）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全球不同应用即热式智能马桶盖收入及市场份额（2020-2025）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全球不同应用即热式智能马桶盖收入预测（2025-2031）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全球不同应用即热式智能马桶盖价格走势（2020-2031）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即热式智能马桶盖产业链分析</w:t>
      </w:r>
      <w:r>
        <w:rPr>
          <w:rFonts w:hint="eastAsia"/>
        </w:rPr>
        <w:br/>
      </w:r>
      <w:r>
        <w:rPr>
          <w:rFonts w:hint="eastAsia"/>
        </w:rPr>
        <w:t>　　8.2 即热式智能马桶盖产业上游供应分析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即热式智能马桶盖下游典型客户</w:t>
      </w:r>
      <w:r>
        <w:rPr>
          <w:rFonts w:hint="eastAsia"/>
        </w:rPr>
        <w:br/>
      </w:r>
      <w:r>
        <w:rPr>
          <w:rFonts w:hint="eastAsia"/>
        </w:rPr>
        <w:t>　　8.4 即热式智能马桶盖销售渠道分析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即热式智能马桶盖行业发展机遇及主要驱动因素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即热式智能马桶盖行业发展面临的风险</w:t>
      </w:r>
      <w:r>
        <w:rPr>
          <w:rFonts w:hint="eastAsia"/>
        </w:rPr>
        <w:br/>
      </w:r>
      <w:r>
        <w:rPr>
          <w:rFonts w:hint="eastAsia"/>
        </w:rPr>
        <w:t>　　9.3 即热式智能马桶盖行业政策分析</w:t>
      </w:r>
      <w:r>
        <w:rPr>
          <w:rFonts w:hint="eastAsia"/>
        </w:rPr>
        <w:br/>
      </w:r>
      <w:r>
        <w:rPr>
          <w:rFonts w:hint="eastAsia"/>
        </w:rPr>
        <w:t>　　9.4 即热式智能马桶盖中国企业SWOT分析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全球不同产品类型即热式智能马桶盖销售额增长（CAGR）趋势2020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即热式智能马桶盖行业目前发展现状</w:t>
      </w:r>
      <w:r>
        <w:rPr>
          <w:rFonts w:hint="eastAsia"/>
        </w:rPr>
        <w:br/>
      </w:r>
      <w:r>
        <w:rPr>
          <w:rFonts w:hint="eastAsia"/>
        </w:rPr>
        <w:t>　　表4 即热式智能马桶盖发展趋势</w:t>
      </w:r>
      <w:r>
        <w:rPr>
          <w:rFonts w:hint="eastAsia"/>
        </w:rPr>
        <w:br/>
      </w:r>
      <w:r>
        <w:rPr>
          <w:rFonts w:hint="eastAsia"/>
        </w:rPr>
        <w:t>　　表5 全球主要地区即热式智能马桶盖产量增速（CAGR）：2020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全球主要地区即热式智能马桶盖产量（2020-2025）&amp;（千件）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全球主要地区即热式智能马桶盖产量（2025-2031）&amp;（千件）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全球主要地区即热式智能马桶盖产量市场份额（2020-2025）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全球主要地区即热式智能马桶盖产量市场份额（2025-2031）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全球市场主要厂商即热式智能马桶盖产能（2020-2025）&amp;（千件）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全球市场主要厂商即热式智能马桶盖销量（2020-2025）&amp;（千件）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全球市场主要厂商即热式智能马桶盖销量市场份额（2020-2025）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全球市场主要厂商即热式智能马桶盖销售收入（2020-2025）&amp;（百万美元）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全球市场主要厂商即热式智能马桶盖销售收入市场份额（2020-2025）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全球市场主要厂商即热式智能马桶盖销售价格（2020-2025）&amp;（美元/件）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2025年全球主要生产商即热式智能马桶盖收入排名（百万美元）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中国市场主要厂商即热式智能马桶盖销量（2020-2025）&amp;（千件）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中国市场主要厂商即热式智能马桶盖销量市场份额（2020-2025）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中国市场主要厂商即热式智能马桶盖销售收入（2020-2025）&amp;（百万美元）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中国市场主要厂商即热式智能马桶盖销售收入市场份额（2020-2025）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2025年中国主要生产商即热式智能马桶盖收入排名（百万美元）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中国市场主要厂商即热式智能马桶盖销售价格（2020-2025）&amp;（美元/件）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全球主要厂商即热式智能马桶盖总部及产地分布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全球主要厂商成立时间及即热式智能马桶盖商业化日期</w:t>
      </w:r>
      <w:r>
        <w:rPr>
          <w:rFonts w:hint="eastAsia"/>
        </w:rPr>
        <w:br/>
      </w:r>
      <w:r>
        <w:rPr>
          <w:rFonts w:hint="eastAsia"/>
        </w:rPr>
        <w:t>　　表25 全球主要厂商即热式智能马桶盖产品类型及应用</w:t>
      </w:r>
      <w:r>
        <w:rPr>
          <w:rFonts w:hint="eastAsia"/>
        </w:rPr>
        <w:br/>
      </w:r>
      <w:r>
        <w:rPr>
          <w:rFonts w:hint="eastAsia"/>
        </w:rPr>
        <w:t>　　表26 2025年全球即热式智能马桶盖主要厂商市场地位（第一梯队、第二梯队和第三梯队）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全球即热式智能马桶盖市场投资、并购等现状分析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全球主要地区即热式智能马桶盖销售收入增速：（2020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全球主要地区即热式智能马桶盖销售收入（2020-2025）&amp;（百万美元）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全球主要地区即热式智能马桶盖销售收入市场份额（2020-2025）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全球主要地区即热式智能马桶盖收入（2025-2031）&amp;（百万美元）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全球主要地区即热式智能马桶盖收入市场份额（2025-2031）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全球主要地区即热式智能马桶盖销量（千件）：2020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全球主要地区即热式智能马桶盖销量（2020-2025）&amp;（千件）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全球主要地区即热式智能马桶盖销量市场份额（2020-2025）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全球主要地区即热式智能马桶盖销量（2025-2031）&amp;（千件）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全球主要地区即热式智能马桶盖销量份额（2025-2031）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即热式智能马桶盖销量（千件）、收入（百万美元）、价格（美元/件）及毛利率（2020-2025）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即热式智能马桶盖销量（千件）、收入（百万美元）、价格（美元/件）及毛利率（2020-2025）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即热式智能马桶盖销量（千件）、收入（百万美元）、价格（美元/件）及毛利率（2020-2025）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即热式智能马桶盖销量（千件）、收入（百万美元）、价格（美元/件）及毛利率（2020-2025）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即热式智能马桶盖销量（千件）、收入（百万美元）、价格（美元/件）及毛利率（2020-2025）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即热式智能马桶盖销量（千件）、收入（百万美元）、价格（美元/件）及毛利率（2020-2025）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即热式智能马桶盖销量（千件）、收入（百万美元）、价格（美元/件）及毛利率（2020-2025）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即热式智能马桶盖销量（千件）、收入（百万美元）、价格（美元/件）及毛利率（2020-2025）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即热式智能马桶盖销量（千件）、收入（百万美元）、价格（美元/件）及毛利率（2020-2025）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即热式智能马桶盖销量（千件）、收入（百万美元）、价格（美元/件）及毛利率（2020-2025）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即热式智能马桶盖销量（千件）、收入（百万美元）、价格（美元/件）及毛利率（2020-2025）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即热式智能马桶盖生产基地、销售区域、竞争对手及市场地位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即热式智能马桶盖产品规格、参数及市场应用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即热式智能马桶盖销量（千件）、收入（百万美元）、价格（美元/件）及毛利率（2020-2025）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全球不同产品类型即热式智能马桶盖销量（2020-2025）&amp;（千件）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全球不同产品类型即热式智能马桶盖销量市场份额（2020-2025）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全球不同产品类型即热式智能马桶盖销量预测（2025-2031）&amp;（千件）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全球不同产品类型即热式智能马桶盖销量市场份额预测（2025-2031）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全球不同产品类型即热式智能马桶盖收入（2020-2025）&amp;（百万美元）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全球不同产品类型即热式智能马桶盖收入市场份额（2020-2025）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全球不同产品类型即热式智能马桶盖收入预测（2025-2031）&amp;（百万美元）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全球不同类型即热式智能马桶盖收入市场份额预测（2025-2031）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全球不同应用即热式智能马桶盖销量（2020-2025年）&amp;（千件）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全球不同应用即热式智能马桶盖销量市场份额（2020-2025）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全球不同应用即热式智能马桶盖销量预测（2025-2031）&amp;（千件）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全球不同应用即热式智能马桶盖销量市场份额预测（2025-2031）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全球不同应用即热式智能马桶盖收入（2020-2025年）&amp;（百万美元）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全球不同应用即热式智能马桶盖收入市场份额（2020-2025）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全球不同应用即热式智能马桶盖收入预测（2025-2031）&amp;（百万美元）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全球不同应用即热式智能马桶盖收入市场份额预测（2025-2031）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即热式智能马桶盖上游原料供应商及联系方式列表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即热式智能马桶盖典型客户列表</w:t>
      </w:r>
      <w:r>
        <w:rPr>
          <w:rFonts w:hint="eastAsia"/>
        </w:rPr>
        <w:br/>
      </w:r>
      <w:r>
        <w:rPr>
          <w:rFonts w:hint="eastAsia"/>
        </w:rPr>
        <w:t>　　表116 即热式智能马桶盖主要销售模式及销售渠道</w:t>
      </w:r>
      <w:r>
        <w:rPr>
          <w:rFonts w:hint="eastAsia"/>
        </w:rPr>
        <w:br/>
      </w:r>
      <w:r>
        <w:rPr>
          <w:rFonts w:hint="eastAsia"/>
        </w:rPr>
        <w:t>　　表117 即热式智能马桶盖行业发展机遇及主要驱动因素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即热式智能马桶盖行业发展面临的风险</w:t>
      </w:r>
      <w:r>
        <w:rPr>
          <w:rFonts w:hint="eastAsia"/>
        </w:rPr>
        <w:br/>
      </w:r>
      <w:r>
        <w:rPr>
          <w:rFonts w:hint="eastAsia"/>
        </w:rPr>
        <w:t>　　表119 即热式智能马桶盖行业政策分析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即热式智能马桶盖产品图片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全球不同产品类型即热式智能马桶盖销售额2020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全球不同产品类型即热式智能马桶盖市场份额2024 VS 2025</w:t>
      </w:r>
      <w:r>
        <w:rPr>
          <w:rFonts w:hint="eastAsia"/>
        </w:rPr>
        <w:br/>
      </w:r>
      <w:r>
        <w:rPr>
          <w:rFonts w:hint="eastAsia"/>
        </w:rPr>
        <w:t>　　图4 O型产品图片</w:t>
      </w:r>
      <w:r>
        <w:rPr>
          <w:rFonts w:hint="eastAsia"/>
        </w:rPr>
        <w:br/>
      </w:r>
      <w:r>
        <w:rPr>
          <w:rFonts w:hint="eastAsia"/>
        </w:rPr>
        <w:t>　　图5 U型产品图片</w:t>
      </w:r>
      <w:r>
        <w:rPr>
          <w:rFonts w:hint="eastAsia"/>
        </w:rPr>
        <w:br/>
      </w:r>
      <w:r>
        <w:rPr>
          <w:rFonts w:hint="eastAsia"/>
        </w:rPr>
        <w:t>　　图6 V型产品图片</w:t>
      </w:r>
      <w:r>
        <w:rPr>
          <w:rFonts w:hint="eastAsia"/>
        </w:rPr>
        <w:br/>
      </w:r>
      <w:r>
        <w:rPr>
          <w:rFonts w:hint="eastAsia"/>
        </w:rPr>
        <w:t>　　图7 全球不同应用即热式智能马桶盖销售额2020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全球不同应用即热式智能马桶盖市场份额2024 VS 2025</w:t>
      </w:r>
      <w:r>
        <w:rPr>
          <w:rFonts w:hint="eastAsia"/>
        </w:rPr>
        <w:br/>
      </w:r>
      <w:r>
        <w:rPr>
          <w:rFonts w:hint="eastAsia"/>
        </w:rPr>
        <w:t>　　图9 住宅用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全球即热式智能马桶盖产能、产量、产能利用率及发展趋势（2020-2031）&amp;（千件）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全球即热式智能马桶盖产量、需求量及发展趋势（2020-2031）&amp;（千件）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全球主要地区即热式智能马桶盖产量市场份额（2020-2031）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中国即热式智能马桶盖产能、产量、产能利用率及发展趋势（2020-2031）&amp;（千件）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中国即热式智能马桶盖产量、市场需求量及发展趋势（2020-2031）&amp;（千件）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全球即热式智能马桶盖市场销售额及增长率：（2020-2031）&amp;（百万美元）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全球市场即热式智能马桶盖市场规模：2020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全球市场即热式智能马桶盖销量及增长率（2020-2031）&amp;（千件）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全球市场即热式智能马桶盖价格趋势（2020-2031）&amp;（千件）&amp;（美元/件）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2025年全球市场主要厂商即热式智能马桶盖销量市场份额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2025年全球市场主要厂商即热式智能马桶盖收入市场份额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2025年中国市场主要厂商即热式智能马桶盖销量市场份额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2025年中国市场主要厂商即热式智能马桶盖收入市场份额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2025年全球前五大生产商即热式智能马桶盖市场份额</w:t>
      </w:r>
      <w:r>
        <w:rPr>
          <w:rFonts w:hint="eastAsia"/>
        </w:rPr>
        <w:br/>
      </w:r>
      <w:r>
        <w:rPr>
          <w:rFonts w:hint="eastAsia"/>
        </w:rPr>
        <w:t>　　图25 2025年全球即热式智能马桶盖第一梯队、第二梯队和第三梯队生产商（品牌）及市场份额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全球主要地区即热式智能马桶盖销售收入（2020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全球主要地区即热式智能马桶盖销售收入市场份额（2024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北美市场即热式智能马桶盖销量及增长率（2020-2031）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北美市场即热式智能马桶盖收入及增长率（2020-2031）&amp;（百万美元）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欧洲市场即热式智能马桶盖销量及增长率（2020-2031）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欧洲市场即热式智能马桶盖收入及增长率（2020-2031）&amp;（百万美元）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中国市场即热式智能马桶盖销量及增长率（2020-2031）&amp;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中国市场即热式智能马桶盖收入及增长率（2020-2031）&amp;（百万美元）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日本市场即热式智能马桶盖销量及增长率（2020-2031）&amp;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日本市场即热式智能马桶盖收入及增长率（2020-2031）&amp;（百万美元）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全球不同产品类型即热式智能马桶盖价格走势（2020-2031）&amp;（美元/件）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全球不同应用即热式智能马桶盖价格走势（2020-2031）&amp;（美元/件）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即热式智能马桶盖产业链</w:t>
      </w:r>
      <w:r>
        <w:rPr>
          <w:rFonts w:hint="eastAsia"/>
        </w:rPr>
        <w:br/>
      </w:r>
      <w:r>
        <w:rPr>
          <w:rFonts w:hint="eastAsia"/>
        </w:rPr>
        <w:t>　　图39 即热式智能马桶盖中国企业SWOT分析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dcaa2e79a4d39" w:history="1">
        <w:r>
          <w:rPr>
            <w:rStyle w:val="Hyperlink"/>
          </w:rPr>
          <w:t>2025-2031年全球与中国即热式智能马桶盖市场研究及前景趋势预测报告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dcaa2e79a4d39" w:history="1">
        <w:r>
          <w:rPr>
            <w:rStyle w:val="Hyperlink"/>
          </w:rPr>
          <w:t>https://www.20087.com/3/93/JiReShiZhiNengMaTongGaiHangYeQianJingQuShi.html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热点：西安修马桶的电话号码、智能马桶盖速热与即热区别、修理智能马桶盖收费价格、智能马桶盖即热模块坏了、科勒马桶售后服务电话号码、智能马桶盖 速热 即热、坐便器加热盖、智能马桶盖 即热 储热、坐便10大品牌排行榜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3c68c7e4a4987" w:history="1">
      <w:r>
        <w:rPr>
          <w:rStyle w:val="Hyperlink"/>
        </w:rPr>
        <w:t>2025-2031年全球与中国即热式智能马桶盖市场研究及前景趋势预测报告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ReShiZhiNengMaTongGaiHangYeQianJingQuShi.html" TargetMode="External" Id="Rf12dcaa2e79a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ReShiZhiNengMaTongGaiHangYeQianJingQuShi.html" TargetMode="External" Id="R6ff3c68c7e4a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2025-05-19T03:08:00Z</dcterms:created>
  <dcterms:modified xsi:type="dcterms:W3CDTF">2025-05-19T04:08:00Z</dcterms:modified>
  <dc:subject>2025-2031年全球与中国即热式智能马桶盖市场研究及前景趋势预测报告</dc:subject>
  <dc:title>2025-2031年全球与中国即热式智能马桶盖市场研究及前景趋势预测报告</dc:title>
  <cp:keywords>2025-2031年全球与中国即热式智能马桶盖市场研究及前景趋势预测报告</cp:keywords>
  <dc:description>2025-2031年全球与中国即热式智能马桶盖市场研究及前景趋势预测报告</dc:description>
</cp:coreProperties>
</file>