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a59718cc7494b" w:history="1">
              <w:r>
                <w:rPr>
                  <w:rStyle w:val="Hyperlink"/>
                </w:rPr>
                <w:t>2025-2031年中国双滚筒洗衣机市场调研及发展趋势分析报告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a59718cc7494b" w:history="1">
              <w:r>
                <w:rPr>
                  <w:rStyle w:val="Hyperlink"/>
                </w:rPr>
                <w:t>2025-2031年中国双滚筒洗衣机市场调研及发展趋势分析报告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a59718cc7494b" w:history="1">
                <w:r>
                  <w:rPr>
                    <w:rStyle w:val="Hyperlink"/>
                  </w:rPr>
                  <w:t>https://www.20087.com/3/33/ShuangGunTongXiYiJiFaZhanQuShiFenXi.html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滚筒洗衣机以其高效、节能和多功能的特点，在高端家电市场中占据了重要位置。与传统单筒洗衣机相比，双滚筒设计可以同时或分别洗涤不同类型的衣物，既节省了时间，又避免了交叉污染。目前市场上双滚筒洗衣机不断融入智能控制、节水节电技术，以及更加人性化的用户界面设计，提高了用户体验。</w:t>
      </w:r>
      <w:r>
        <w:rPr>
          <w:rFonts w:hint="eastAsia"/>
        </w:rPr>
        <w:br/>
      </w:r>
      <w:r>
        <w:rPr>
          <w:rFonts w:hint="eastAsia"/>
        </w:rPr>
        <w:t>　　未来双滚筒洗衣机将更加注重智能化和个性化定制。一方面，通过深度学习算法优化洗涤程序，实现对不同面料的智能识别和最佳洗涤参数的自动调整，提高洗净度和衣物保护。另一方面，随着物联网技术的发展，洗衣机将更好地融入智能家居系统，支持远程控制、语音指令操作等，为用户提供更加便捷的使用体验。此外，可持续性设计也将成为趋势，如使用环保材料、提升循环用水效率等，以响应全球对环境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a59718cc7494b" w:history="1">
        <w:r>
          <w:rPr>
            <w:rStyle w:val="Hyperlink"/>
          </w:rPr>
          <w:t>2025-2031年中国双滚筒洗衣机市场调研及发展趋势分析报告</w:t>
        </w:r>
      </w:hyperlink>
      <w:r>
        <w:rPr>
          <w:rFonts w:hint="eastAsia"/>
        </w:rPr>
        <w:t>》系统分析了双滚筒洗衣机行业的市场需求、市场规模及价格动态，全面梳理了双滚筒洗衣机产业链结构，并对双滚筒洗衣机细分市场进行了深入探究。报告基于详实数据，科学预测了双滚筒洗衣机市场前景与发展趋势，重点剖析了品牌竞争格局、市场集中度及重点企业的市场地位。通过SWOT分析，报告识别了行业面临的机遇与风险，并提出了针对性发展策略与建议，为双滚筒洗衣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双滚筒洗衣机市场概述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按照不同产品类型，双滚筒洗衣机主要可以分为如下几个类别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中国不同产品类型双滚筒洗衣机增长趋势2020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超级节能</w:t>
      </w:r>
      <w:r>
        <w:rPr>
          <w:rFonts w:hint="eastAsia"/>
        </w:rPr>
        <w:br/>
      </w:r>
      <w:r>
        <w:rPr>
          <w:rFonts w:hint="eastAsia"/>
        </w:rPr>
        <w:t>　　　　1.2.3 普通节能</w:t>
      </w:r>
      <w:r>
        <w:rPr>
          <w:rFonts w:hint="eastAsia"/>
        </w:rPr>
        <w:br/>
      </w:r>
      <w:r>
        <w:rPr>
          <w:rFonts w:hint="eastAsia"/>
        </w:rPr>
        <w:t>　　1.3 从不同应用，双滚筒洗衣机主要包括如下几个方面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中国不同应用双滚筒洗衣机增长趋势2020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中国双滚筒洗衣机发展现状及未来趋势（2020-2031）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中国市场双滚筒洗衣机收入及增长率（2020-2031）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中国市场双滚筒洗衣机销量及增长率（2020-2031）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中国市场主要双滚筒洗衣机厂商分析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中国市场主要厂商双滚筒洗衣机销量、收入及市场份额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中国市场主要厂商双滚筒洗衣机销量（2020-2025）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中国市场主要厂商双滚筒洗衣机收入（2020-2025）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2025年中国市场主要厂商双滚筒洗衣机收入排名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中国市场主要厂商双滚筒洗衣机价格（2020-2025）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中国市场主要厂商双滚筒洗衣机总部及产地分布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中国市场主要厂商成立时间及双滚筒洗衣机商业化日期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中国市场主要厂商双滚筒洗衣机产品类型及应用</w:t>
      </w:r>
      <w:r>
        <w:rPr>
          <w:rFonts w:hint="eastAsia"/>
        </w:rPr>
        <w:br/>
      </w:r>
      <w:r>
        <w:rPr>
          <w:rFonts w:hint="eastAsia"/>
        </w:rPr>
        <w:t>　　2.5 双滚筒洗衣机行业集中度、竞争程度分析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双滚筒洗衣机行业集中度分析：2025年中国Top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中国双滚筒洗衣机第一梯队、第二梯队和第三梯队厂商（品牌）及2025年市场份额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中国市场双滚筒洗衣机主要企业分析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重点企业（13）在中国市场双滚筒洗衣机销量、收入、价格及毛利率（2020-2025）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不同类型双滚筒洗衣机分析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中国市场不同产品类型双滚筒洗衣机销量（2020-2031）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中国市场不同产品类型双滚筒洗衣机销量及市场份额（2020-2025）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中国市场不同产品类型双滚筒洗衣机销量预测（2025-2031）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中国市场不同产品类型双滚筒洗衣机规模（2020-2031）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中国市场不同产品类型双滚筒洗衣机规模及市场份额（2020-2025）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中国市场不同产品类型双滚筒洗衣机规模预测（2025-2031）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中国市场不同产品类型双滚筒洗衣机价格走势（2020-2031）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不同应用双滚筒洗衣机分析</w:t>
      </w:r>
      <w:r>
        <w:rPr>
          <w:rFonts w:hint="eastAsia"/>
        </w:rPr>
        <w:br/>
      </w:r>
      <w:r>
        <w:rPr>
          <w:rFonts w:hint="eastAsia"/>
        </w:rPr>
        <w:t>　　5.1 中国市场不同应用双滚筒洗衣机销量（2020-2031）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中国市场不同应用双滚筒洗衣机销量及市场份额（2020-2025）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中国市场不同应用双滚筒洗衣机销量预测（2025-2031）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中国市场不同应用双滚筒洗衣机规模（2020-2031）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中国市场不同应用双滚筒洗衣机规模及市场份额（2020-2025）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中国市场不同应用双滚筒洗衣机规模预测（2025-2031）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中国市场不同应用双滚筒洗衣机价格走势（2020-2031）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双滚筒洗衣机行业发展分析---发展趋势</w:t>
      </w:r>
      <w:r>
        <w:rPr>
          <w:rFonts w:hint="eastAsia"/>
        </w:rPr>
        <w:br/>
      </w:r>
      <w:r>
        <w:rPr>
          <w:rFonts w:hint="eastAsia"/>
        </w:rPr>
        <w:t>　　6.2 双滚筒洗衣机行业发展分析---厂商壁垒</w:t>
      </w:r>
      <w:r>
        <w:rPr>
          <w:rFonts w:hint="eastAsia"/>
        </w:rPr>
        <w:br/>
      </w:r>
      <w:r>
        <w:rPr>
          <w:rFonts w:hint="eastAsia"/>
        </w:rPr>
        <w:t>　　6.3 双滚筒洗衣机行业发展分析---驱动因素</w:t>
      </w:r>
      <w:r>
        <w:rPr>
          <w:rFonts w:hint="eastAsia"/>
        </w:rPr>
        <w:br/>
      </w:r>
      <w:r>
        <w:rPr>
          <w:rFonts w:hint="eastAsia"/>
        </w:rPr>
        <w:t>　　6.4 双滚筒洗衣机行业发展分析---制约因素</w:t>
      </w:r>
      <w:r>
        <w:rPr>
          <w:rFonts w:hint="eastAsia"/>
        </w:rPr>
        <w:br/>
      </w:r>
      <w:r>
        <w:rPr>
          <w:rFonts w:hint="eastAsia"/>
        </w:rPr>
        <w:t>　　6.5 双滚筒洗衣机中国企业SWOT分析</w:t>
      </w:r>
      <w:r>
        <w:rPr>
          <w:rFonts w:hint="eastAsia"/>
        </w:rPr>
        <w:br/>
      </w:r>
      <w:r>
        <w:rPr>
          <w:rFonts w:hint="eastAsia"/>
        </w:rPr>
        <w:t>　　6.6 双滚筒洗衣机行业政策环境分析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双滚筒洗衣机行业产业链简介</w:t>
      </w:r>
      <w:r>
        <w:rPr>
          <w:rFonts w:hint="eastAsia"/>
        </w:rPr>
        <w:br/>
      </w:r>
      <w:r>
        <w:rPr>
          <w:rFonts w:hint="eastAsia"/>
        </w:rPr>
        <w:t>　　7.2 双滚筒洗衣机产业链分析-上游</w:t>
      </w:r>
      <w:r>
        <w:rPr>
          <w:rFonts w:hint="eastAsia"/>
        </w:rPr>
        <w:br/>
      </w:r>
      <w:r>
        <w:rPr>
          <w:rFonts w:hint="eastAsia"/>
        </w:rPr>
        <w:t>　　7.3 双滚筒洗衣机产业链分析-中游</w:t>
      </w:r>
      <w:r>
        <w:rPr>
          <w:rFonts w:hint="eastAsia"/>
        </w:rPr>
        <w:br/>
      </w:r>
      <w:r>
        <w:rPr>
          <w:rFonts w:hint="eastAsia"/>
        </w:rPr>
        <w:t>　　7.4 双滚筒洗衣机产业链分析-下游：行业场景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双滚筒洗衣机行业采购模式</w:t>
      </w:r>
      <w:r>
        <w:rPr>
          <w:rFonts w:hint="eastAsia"/>
        </w:rPr>
        <w:br/>
      </w:r>
      <w:r>
        <w:rPr>
          <w:rFonts w:hint="eastAsia"/>
        </w:rPr>
        <w:t>　　7.6 双滚筒洗衣机行业生产模式</w:t>
      </w:r>
      <w:r>
        <w:rPr>
          <w:rFonts w:hint="eastAsia"/>
        </w:rPr>
        <w:br/>
      </w:r>
      <w:r>
        <w:rPr>
          <w:rFonts w:hint="eastAsia"/>
        </w:rPr>
        <w:t>　　7.7 双滚筒洗衣机行业销售模式及销售渠道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中国本土双滚筒洗衣机产能、产量分析</w:t>
      </w:r>
      <w:r>
        <w:rPr>
          <w:rFonts w:hint="eastAsia"/>
        </w:rPr>
        <w:br/>
      </w:r>
      <w:r>
        <w:rPr>
          <w:rFonts w:hint="eastAsia"/>
        </w:rPr>
        <w:t>　　8.1 中国双滚筒洗衣机供需现状及预测（2020-2031）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中国双滚筒洗衣机产能、产量、产能利用率及发展趋势（2020-2031）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中国双滚筒洗衣机产量、市场需求量及发展趋势（2020-2031）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中国双滚筒洗衣机进出口分析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中国市场双滚筒洗衣机主要进口来源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中国市场双滚筒洗衣机主要出口目的地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不同产品类型，双滚筒洗衣机市场规模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不同应用双滚筒洗衣机市场规模2020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中国市场主要厂商双滚筒洗衣机销量（2020-2025）&amp;（千件）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中国市场主要厂商双滚筒洗衣机销量市场份额（2020-2025）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中国市场主要厂商双滚筒洗衣机收入（2020-2025）&amp;（万元）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中国市场主要厂商双滚筒洗衣机收入份额（2020-2025）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2025年中国主要生产商双滚筒洗衣机收入排名（万元）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中国市场主要厂商双滚筒洗衣机价格（2020-2025）&amp;（元/件）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中国市场主要厂商双滚筒洗衣机总部及产地分布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中国市场主要厂商成立时间及双滚筒洗衣机商业化日期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中国市场主要厂商双滚筒洗衣机产品类型及应用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2025年中国市场双滚筒洗衣机主要厂商市场地位（第一梯队、第二梯队和第三梯队）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双滚筒洗衣机生产基地、总部、竞争对手及市场地位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双滚筒洗衣机产品规格、参数及市场应用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双滚筒洗衣机销量（千件）、收入（万元）、价格（元/件）及毛利率（2020-2025）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中国市场不同类型双滚筒洗衣机销量（2020-2025）&amp;（千件）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中国市场不同类型双滚筒洗衣机销量市场份额（2020-2025）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中国市场不同类型双滚筒洗衣机销量预测（2025-2031）&amp;（千件）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中国市场不同类型双滚筒洗衣机销量市场份额预测（2025-2031）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中国市场不同类型双滚筒洗衣机规模（2020-2025）&amp;（万元）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中国市场不同类型双滚筒洗衣机规模市场份额（2020-2025）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中国市场不同类型双滚筒洗衣机规模预测（2025-2031）&amp;（万元）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中国市场不同类型双滚筒洗衣机规模市场份额预测（2025-2031）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中国市场不同应用双滚筒洗衣机销量（2020-2025）&amp;（千件）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中国市场不同应用双滚筒洗衣机销量市场份额（2020-2025）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中国市场不同应用双滚筒洗衣机销量预测（2025-2031）&amp;（千件）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中国市场不同应用双滚筒洗衣机销量市场份额预测（2025-2031）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中国市场不同应用双滚筒洗衣机规模（2020-2025）&amp;（万元）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中国市场不同应用双滚筒洗衣机规模市场份额（2020-2025）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中国市场不同应用双滚筒洗衣机规模预测（2025-2031）&amp;（万元）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中国市场不同应用双滚筒洗衣机规模市场份额预测（2025-2031）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双滚筒洗衣机行业发展分析---发展趋势</w:t>
      </w:r>
      <w:r>
        <w:rPr>
          <w:rFonts w:hint="eastAsia"/>
        </w:rPr>
        <w:br/>
      </w:r>
      <w:r>
        <w:rPr>
          <w:rFonts w:hint="eastAsia"/>
        </w:rPr>
        <w:t>　　表95 双滚筒洗衣机行业发展分析---厂商壁垒</w:t>
      </w:r>
      <w:r>
        <w:rPr>
          <w:rFonts w:hint="eastAsia"/>
        </w:rPr>
        <w:br/>
      </w:r>
      <w:r>
        <w:rPr>
          <w:rFonts w:hint="eastAsia"/>
        </w:rPr>
        <w:t>　　表96 双滚筒洗衣机行业发展分析---驱动因素</w:t>
      </w:r>
      <w:r>
        <w:rPr>
          <w:rFonts w:hint="eastAsia"/>
        </w:rPr>
        <w:br/>
      </w:r>
      <w:r>
        <w:rPr>
          <w:rFonts w:hint="eastAsia"/>
        </w:rPr>
        <w:t>　　表97 双滚筒洗衣机行业发展分析---制约因素</w:t>
      </w:r>
      <w:r>
        <w:rPr>
          <w:rFonts w:hint="eastAsia"/>
        </w:rPr>
        <w:br/>
      </w:r>
      <w:r>
        <w:rPr>
          <w:rFonts w:hint="eastAsia"/>
        </w:rPr>
        <w:t>　　表98 双滚筒洗衣机行业相关重点政策一览</w:t>
      </w:r>
      <w:r>
        <w:rPr>
          <w:rFonts w:hint="eastAsia"/>
        </w:rPr>
        <w:br/>
      </w:r>
      <w:r>
        <w:rPr>
          <w:rFonts w:hint="eastAsia"/>
        </w:rPr>
        <w:t>　　表99 双滚筒洗衣机行业供应链分析</w:t>
      </w:r>
      <w:r>
        <w:rPr>
          <w:rFonts w:hint="eastAsia"/>
        </w:rPr>
        <w:br/>
      </w:r>
      <w:r>
        <w:rPr>
          <w:rFonts w:hint="eastAsia"/>
        </w:rPr>
        <w:t>　　表100 双滚筒洗衣机上游原料供应商</w:t>
      </w:r>
      <w:r>
        <w:rPr>
          <w:rFonts w:hint="eastAsia"/>
        </w:rPr>
        <w:br/>
      </w:r>
      <w:r>
        <w:rPr>
          <w:rFonts w:hint="eastAsia"/>
        </w:rPr>
        <w:t>　　表101 双滚筒洗衣机行业主要下游客户</w:t>
      </w:r>
      <w:r>
        <w:rPr>
          <w:rFonts w:hint="eastAsia"/>
        </w:rPr>
        <w:br/>
      </w:r>
      <w:r>
        <w:rPr>
          <w:rFonts w:hint="eastAsia"/>
        </w:rPr>
        <w:t>　　表102 双滚筒洗衣机典型经销商</w:t>
      </w:r>
      <w:r>
        <w:rPr>
          <w:rFonts w:hint="eastAsia"/>
        </w:rPr>
        <w:br/>
      </w:r>
      <w:r>
        <w:rPr>
          <w:rFonts w:hint="eastAsia"/>
        </w:rPr>
        <w:t>　　表103 中国双滚筒洗衣机产量、销量、进口量及出口量（2020-2025）&amp;（千件）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中国双滚筒洗衣机产量、销量、进口量及出口量预测（2025-2031）&amp;（千件）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中国市场双滚筒洗衣机主要进口来源</w:t>
      </w:r>
      <w:r>
        <w:rPr>
          <w:rFonts w:hint="eastAsia"/>
        </w:rPr>
        <w:br/>
      </w:r>
      <w:r>
        <w:rPr>
          <w:rFonts w:hint="eastAsia"/>
        </w:rPr>
        <w:t>　　表106 中国市场双滚筒洗衣机主要出口目的地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双滚筒洗衣机产品图片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中国不同产品类型双滚筒洗衣机产量市场份额2024 VS 2025</w:t>
      </w:r>
      <w:r>
        <w:rPr>
          <w:rFonts w:hint="eastAsia"/>
        </w:rPr>
        <w:br/>
      </w:r>
      <w:r>
        <w:rPr>
          <w:rFonts w:hint="eastAsia"/>
        </w:rPr>
        <w:t>　　图3 超级节能产品图片</w:t>
      </w:r>
      <w:r>
        <w:rPr>
          <w:rFonts w:hint="eastAsia"/>
        </w:rPr>
        <w:br/>
      </w:r>
      <w:r>
        <w:rPr>
          <w:rFonts w:hint="eastAsia"/>
        </w:rPr>
        <w:t>　　图4 普通节能产品图片</w:t>
      </w:r>
      <w:r>
        <w:rPr>
          <w:rFonts w:hint="eastAsia"/>
        </w:rPr>
        <w:br/>
      </w:r>
      <w:r>
        <w:rPr>
          <w:rFonts w:hint="eastAsia"/>
        </w:rPr>
        <w:t>　　图5 中国不同应用双滚筒洗衣机市场份额2024 VS 2025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中国市场双滚筒洗衣机市场规模，2020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中国市场双滚筒洗衣机收入及增长率（2020-2031）&amp;（万元）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中国市场双滚筒洗衣机销量及增长率（2020-2031）&amp;（千件）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2025年中国市场主要厂商双滚筒洗衣机销量市场份额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2025年中国市场主要厂商双滚筒洗衣机收入市场份额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2025年中国市场前五大厂商双滚筒洗衣机市场份额</w:t>
      </w:r>
      <w:r>
        <w:rPr>
          <w:rFonts w:hint="eastAsia"/>
        </w:rPr>
        <w:br/>
      </w:r>
      <w:r>
        <w:rPr>
          <w:rFonts w:hint="eastAsia"/>
        </w:rPr>
        <w:t>　　图14 2025年中国市场双滚筒洗衣机第一梯队、第二梯队和第三梯队厂商（品牌）及市场份额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中国市场不同产品类型双滚筒洗衣机价格走势（2020-2031）&amp;（元/件）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中国市场不同应用双滚筒洗衣机价格走势（2020-2031）&amp;（元/件）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双滚筒洗衣机中国企业SWOT分析</w:t>
      </w:r>
      <w:r>
        <w:rPr>
          <w:rFonts w:hint="eastAsia"/>
        </w:rPr>
        <w:br/>
      </w:r>
      <w:r>
        <w:rPr>
          <w:rFonts w:hint="eastAsia"/>
        </w:rPr>
        <w:t>　　图18 双滚筒洗衣机产业链</w:t>
      </w:r>
      <w:r>
        <w:rPr>
          <w:rFonts w:hint="eastAsia"/>
        </w:rPr>
        <w:br/>
      </w:r>
      <w:r>
        <w:rPr>
          <w:rFonts w:hint="eastAsia"/>
        </w:rPr>
        <w:t>　　图19 双滚筒洗衣机行业采购模式分析</w:t>
      </w:r>
      <w:r>
        <w:rPr>
          <w:rFonts w:hint="eastAsia"/>
        </w:rPr>
        <w:br/>
      </w:r>
      <w:r>
        <w:rPr>
          <w:rFonts w:hint="eastAsia"/>
        </w:rPr>
        <w:t>　　图20 双滚筒洗衣机行业生产模式分析</w:t>
      </w:r>
      <w:r>
        <w:rPr>
          <w:rFonts w:hint="eastAsia"/>
        </w:rPr>
        <w:br/>
      </w:r>
      <w:r>
        <w:rPr>
          <w:rFonts w:hint="eastAsia"/>
        </w:rPr>
        <w:t>　　图21 双滚筒洗衣机行业销售模式分析</w:t>
      </w:r>
      <w:r>
        <w:rPr>
          <w:rFonts w:hint="eastAsia"/>
        </w:rPr>
        <w:br/>
      </w:r>
      <w:r>
        <w:rPr>
          <w:rFonts w:hint="eastAsia"/>
        </w:rPr>
        <w:t>　　图22 中国双滚筒洗衣机产能、产量、产能利用率及发展趋势（2020-2031）&amp;（千件）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中国双滚筒洗衣机产量、市场需求量及发展趋势（2020-2031）&amp;（千件）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a59718cc7494b" w:history="1">
        <w:r>
          <w:rPr>
            <w:rStyle w:val="Hyperlink"/>
          </w:rPr>
          <w:t>2025-2031年中国双滚筒洗衣机市场调研及发展趋势分析报告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a59718cc7494b" w:history="1">
        <w:r>
          <w:rPr>
            <w:rStyle w:val="Hyperlink"/>
          </w:rPr>
          <w:t>https://www.20087.com/3/33/ShuangGunTongXiYiJiFaZhanQuShiFenXi.html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一进水就排水、双滚筒洗衣机怎么拆开清洗图解、洗衣机嗡嗡响但不转怎么修、双滚筒洗衣机尺寸长宽高、滚筒洗衣机的用法步骤、海尔卡萨帝双滚筒洗衣机、海棠牌老式洗衣机排水阀怎么打开、双滚筒洗衣机和单滚筒区别、滚筒洗衣机几乎没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4ebbbdd494066" w:history="1">
      <w:r>
        <w:rPr>
          <w:rStyle w:val="Hyperlink"/>
        </w:rPr>
        <w:t>2025-2031年中国双滚筒洗衣机市场调研及发展趋势分析报告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uangGunTongXiYiJiFaZhanQuShiFenXi.html" TargetMode="External" Id="Rc58a59718cc7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uangGunTongXiYiJiFaZhanQuShiFenXi.html" TargetMode="External" Id="Rdf44ebbbdd49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2025-05-18T08:17:00Z</dcterms:created>
  <dcterms:modified xsi:type="dcterms:W3CDTF">2025-05-18T09:17:00Z</dcterms:modified>
  <dc:subject>2025-2031年中国双滚筒洗衣机市场调研及发展趋势分析报告</dc:subject>
  <dc:title>2025-2031年中国双滚筒洗衣机市场调研及发展趋势分析报告</dc:title>
  <cp:keywords>2025-2031年中国双滚筒洗衣机市场调研及发展趋势分析报告</cp:keywords>
  <dc:description>2025-2031年中国双滚筒洗衣机市场调研及发展趋势分析报告</dc:description>
</cp:coreProperties>
</file>