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e9ebef8744034" w:history="1">
              <w:r>
                <w:rPr>
                  <w:rStyle w:val="Hyperlink"/>
                </w:rPr>
                <w:t>2025-2031年中国口腔抑菌膏行业研究与前景趋势报告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e9ebef8744034" w:history="1">
              <w:r>
                <w:rPr>
                  <w:rStyle w:val="Hyperlink"/>
                </w:rPr>
                <w:t>2025-2031年中国口腔抑菌膏行业研究与前景趋势报告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e9ebef8744034" w:history="1">
                <w:r>
                  <w:rPr>
                    <w:rStyle w:val="Hyperlink"/>
                  </w:rPr>
                  <w:t>https://www.20087.com/3/03/KouQiangYiJunGaoFaZhanQuShi.html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抑菌膏是一种用于预防和治疗口腔疾病的护理产品，主要成分包括抗菌物质和其他活性成分，能够有效抑制口腔内细菌生长，减轻牙龈炎、牙周病等症状。近年来，随着消费者对口腔健康的重视程度提高，口腔抑菌膏的市场需求持续增长。市场上已经出现了多种针对不同口腔问题的抑菌膏产品，如针对敏感牙齿、口臭等。</w:t>
      </w:r>
      <w:r>
        <w:rPr>
          <w:rFonts w:hint="eastAsia"/>
        </w:rPr>
        <w:br/>
      </w:r>
      <w:r>
        <w:rPr>
          <w:rFonts w:hint="eastAsia"/>
        </w:rPr>
        <w:t>　　未来，口腔抑菌膏的发展将更加注重成分安全性和治疗效果。一方面，随着天然成分和草本提取物的流行，口腔抑菌膏将更多地采用天然抗菌成分，减少化学合成物质的使用，以提高产品的安全性。另一方面，随着口腔医学研究的深入，口腔抑菌膏将被开发出针对更具体口腔问题的产品，如针对特定类型的口腔感染。此外，随着消费者对个性化护理需求的增加，口腔抑菌膏还将提供更多定制化解决方案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e9ebef8744034" w:history="1">
        <w:r>
          <w:rPr>
            <w:rStyle w:val="Hyperlink"/>
          </w:rPr>
          <w:t>2025-2031年中国口腔抑菌膏行业研究与前景趋势报告</w:t>
        </w:r>
      </w:hyperlink>
      <w:r>
        <w:rPr>
          <w:rFonts w:hint="eastAsia"/>
        </w:rPr>
        <w:t>》系统分析了口腔抑菌膏行业的产业链结构、市场规模及需求特征，详细解读了价格体系与行业现状。基于严谨的数据分析与市场洞察，报告科学预测了口腔抑菌膏行业前景与发展趋势。同时，重点剖析了口腔抑菌膏重点企业的竞争格局、市场集中度及品牌影响力，并对口腔抑菌膏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口腔抑菌膏行业相关概述</w:t>
      </w:r>
      <w:r>
        <w:rPr>
          <w:rFonts w:hint="eastAsia"/>
        </w:rPr>
        <w:br/>
      </w:r>
      <w:r>
        <w:rPr>
          <w:rFonts w:hint="eastAsia"/>
        </w:rPr>
        <w:t>　　　　一、口腔抑菌膏行业定义及特点</w:t>
      </w:r>
      <w:r>
        <w:rPr>
          <w:rFonts w:hint="eastAsia"/>
        </w:rPr>
        <w:br/>
      </w:r>
      <w:r>
        <w:rPr>
          <w:rFonts w:hint="eastAsia"/>
        </w:rPr>
        <w:t>　　　　　　1、口腔抑菌膏行业定义</w:t>
      </w:r>
      <w:r>
        <w:rPr>
          <w:rFonts w:hint="eastAsia"/>
        </w:rPr>
        <w:br/>
      </w:r>
      <w:r>
        <w:rPr>
          <w:rFonts w:hint="eastAsia"/>
        </w:rPr>
        <w:t>　　　　　　2、口腔抑菌膏行业特点</w:t>
      </w:r>
      <w:r>
        <w:rPr>
          <w:rFonts w:hint="eastAsia"/>
        </w:rPr>
        <w:br/>
      </w:r>
      <w:r>
        <w:rPr>
          <w:rFonts w:hint="eastAsia"/>
        </w:rPr>
        <w:t>　　　　二、口腔抑菌膏行业经营模式分析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1、口腔抑菌膏生产模式</w:t>
      </w:r>
      <w:r>
        <w:rPr>
          <w:rFonts w:hint="eastAsia"/>
        </w:rPr>
        <w:br/>
      </w:r>
      <w:r>
        <w:rPr>
          <w:rFonts w:hint="eastAsia"/>
        </w:rPr>
        <w:t>　　　　　　2、口腔抑菌膏采购模式</w:t>
      </w:r>
      <w:r>
        <w:rPr>
          <w:rFonts w:hint="eastAsia"/>
        </w:rPr>
        <w:br/>
      </w:r>
      <w:r>
        <w:rPr>
          <w:rFonts w:hint="eastAsia"/>
        </w:rPr>
        <w:t>　　　　　　3、口腔抑菌膏销售模式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2025年全球口腔抑菌膏行业市场运行形势分析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2025年全球口腔抑菌膏行业发展概况</w:t>
      </w:r>
      <w:r>
        <w:rPr>
          <w:rFonts w:hint="eastAsia"/>
        </w:rPr>
        <w:br/>
      </w:r>
      <w:r>
        <w:rPr>
          <w:rFonts w:hint="eastAsia"/>
        </w:rPr>
        <w:t>　　第二节 全球口腔抑菌膏行业发展走势</w:t>
      </w:r>
      <w:r>
        <w:rPr>
          <w:rFonts w:hint="eastAsia"/>
        </w:rPr>
        <w:br/>
      </w:r>
      <w:r>
        <w:rPr>
          <w:rFonts w:hint="eastAsia"/>
        </w:rPr>
        <w:t>　　　　一、全球口腔抑菌膏行业市场分布情况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二、全球口腔抑菌膏行业发展趋势分析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全球口腔抑菌膏行业重点国家和区域分析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2024-2025年中国口腔抑菌膏行业发展环境分析</w:t>
      </w:r>
      <w:r>
        <w:rPr>
          <w:rFonts w:hint="eastAsia"/>
        </w:rPr>
        <w:br/>
      </w:r>
      <w:r>
        <w:rPr>
          <w:rFonts w:hint="eastAsia"/>
        </w:rPr>
        <w:t>　　第一节 口腔抑菌膏行业经济环境分析</w:t>
      </w:r>
      <w:r>
        <w:rPr>
          <w:rFonts w:hint="eastAsia"/>
        </w:rPr>
        <w:br/>
      </w:r>
      <w:r>
        <w:rPr>
          <w:rFonts w:hint="eastAsia"/>
        </w:rPr>
        <w:t>　　第二节 口腔抑菌膏行业政策环境分析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一、口腔抑菌膏行业政策影响分析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二、相关口腔抑菌膏行业标准分析</w:t>
      </w:r>
      <w:r>
        <w:rPr>
          <w:rFonts w:hint="eastAsia"/>
        </w:rPr>
        <w:br/>
      </w:r>
      <w:r>
        <w:rPr>
          <w:rFonts w:hint="eastAsia"/>
        </w:rPr>
        <w:t>　　第三节 口腔抑菌膏行业社会环境分析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2024-2025年口腔抑菌膏行业技术发展现状及趋势分析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口腔抑菌膏行业技术发展现状分析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国内外口腔抑菌膏行业技术差异与原因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口腔抑菌膏行业技术发展方向、趋势预测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提升口腔抑菌膏行业技术能力策略建议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中国口腔抑菌膏行业市场供需状况分析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中国口腔抑菌膏行业市场规模情况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中国口腔抑菌膏行业盈利情况分析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中国口腔抑菌膏行业市场需求状况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一、2019-2024年口腔抑菌膏行业市场需求情况</w:t>
      </w:r>
      <w:r>
        <w:rPr>
          <w:rFonts w:hint="eastAsia"/>
        </w:rPr>
        <w:br/>
      </w:r>
      <w:r>
        <w:rPr>
          <w:rFonts w:hint="eastAsia"/>
        </w:rPr>
        <w:t>　　　　二、口腔抑菌膏行业市场需求特点分析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三、2025-2031年口腔抑菌膏行业市场需求预测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中国口腔抑菌膏行业产量情况分析与预测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一、2019-2024年口腔抑菌膏行业产量统计分析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二、2025年口腔抑菌膏行业产量特点分析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三、2025-2031年口腔抑菌膏行业产量预测分析</w:t>
      </w:r>
      <w:r>
        <w:rPr>
          <w:rFonts w:hint="eastAsia"/>
        </w:rPr>
        <w:br/>
      </w:r>
      <w:r>
        <w:rPr>
          <w:rFonts w:hint="eastAsia"/>
        </w:rPr>
        <w:t>　　第五节 口腔抑菌膏行业市场供需平衡状况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口腔抑菌膏行业细分产品市场调研分析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中国口腔抑菌膏行业进出口情况分析预测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2019-2024年中国口腔抑菌膏行业进出口情况分析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一、2019-2024年中国口腔抑菌膏行业进口分析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二、2019-2024年中国口腔抑菌膏行业出口分析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2025-2031年中国口腔抑菌膏行业进出口情况预测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一、2025-2031年中国口腔抑菌膏行业进口预测分析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二、2025-2031年中国口腔抑菌膏行业出口预测分析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影响口腔抑菌膏行业进出口变化的主要原因分析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2019-2024年中国口腔抑菌膏行业区域市场分析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中国口腔抑菌膏行业区域市场结构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重点地区口腔抑菌膏行业调研分析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一、重点地区（一）口腔抑菌膏市场分析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二、重点地区（二）口腔抑菌膏市场分析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三、重点地区（三）口腔抑菌膏市场分析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四、重点地区（四）口腔抑菌膏市场分析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五、重点地区（五）口腔抑菌膏市场分析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中国口腔抑菌膏行业市场行情分析预测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口腔抑菌膏价格影响因素分析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2019-2024年中国口腔抑菌膏市场价格趋向分析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2025-2031年中国口腔抑菌膏市场价格趋向预测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口腔抑菌膏行业上、下游市场分析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口腔抑菌膏行业上游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口腔抑菌膏行业下游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口腔抑菌膏行业竞争格局分析</w:t>
      </w:r>
      <w:r>
        <w:rPr>
          <w:rFonts w:hint="eastAsia"/>
        </w:rPr>
        <w:br/>
      </w:r>
      <w:r>
        <w:rPr>
          <w:rFonts w:hint="eastAsia"/>
        </w:rPr>
        <w:t>　　第一节 口腔抑菌膏行业集中度分析</w:t>
      </w:r>
      <w:r>
        <w:rPr>
          <w:rFonts w:hint="eastAsia"/>
        </w:rPr>
        <w:br/>
      </w:r>
      <w:r>
        <w:rPr>
          <w:rFonts w:hint="eastAsia"/>
        </w:rPr>
        <w:t>　　　　一、口腔抑菌膏市场集中度分析</w:t>
      </w:r>
      <w:r>
        <w:rPr>
          <w:rFonts w:hint="eastAsia"/>
        </w:rPr>
        <w:br/>
      </w:r>
      <w:r>
        <w:rPr>
          <w:rFonts w:hint="eastAsia"/>
        </w:rPr>
        <w:t>　　　　二、口腔抑菌膏企业集中度分析</w:t>
      </w:r>
      <w:r>
        <w:rPr>
          <w:rFonts w:hint="eastAsia"/>
        </w:rPr>
        <w:br/>
      </w:r>
      <w:r>
        <w:rPr>
          <w:rFonts w:hint="eastAsia"/>
        </w:rPr>
        <w:t>　　　　三、口腔抑菌膏区域集中度分析</w:t>
      </w:r>
      <w:r>
        <w:rPr>
          <w:rFonts w:hint="eastAsia"/>
        </w:rPr>
        <w:br/>
      </w:r>
      <w:r>
        <w:rPr>
          <w:rFonts w:hint="eastAsia"/>
        </w:rPr>
        <w:t>　　第二节 口腔抑菌膏行业竞争格局分析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一、2025年口腔抑菌膏行业竞争分析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二、2025年中外口腔抑菌膏产品竞争分析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三、2019-2024年中国口腔抑菌膏市场竞争分析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四、2025-2031年国内主要口腔抑菌膏企业动向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口腔抑菌膏行业重点企业发展调研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口腔抑菌膏重点企业（一）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口腔抑菌膏重点企业（二）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口腔抑菌膏重点企业（三）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口腔抑菌膏重点企业（四）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口腔抑菌膏重点企业（五）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口腔抑菌膏重点企业（六）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口腔抑菌膏企业发展策略分析</w:t>
      </w:r>
      <w:r>
        <w:rPr>
          <w:rFonts w:hint="eastAsia"/>
        </w:rPr>
        <w:br/>
      </w:r>
      <w:r>
        <w:rPr>
          <w:rFonts w:hint="eastAsia"/>
        </w:rPr>
        <w:t>　　第一节 口腔抑菌膏市场策略分析</w:t>
      </w:r>
      <w:r>
        <w:rPr>
          <w:rFonts w:hint="eastAsia"/>
        </w:rPr>
        <w:br/>
      </w:r>
      <w:r>
        <w:rPr>
          <w:rFonts w:hint="eastAsia"/>
        </w:rPr>
        <w:t>　　　　一、口腔抑菌膏价格策略分析</w:t>
      </w:r>
      <w:r>
        <w:rPr>
          <w:rFonts w:hint="eastAsia"/>
        </w:rPr>
        <w:br/>
      </w:r>
      <w:r>
        <w:rPr>
          <w:rFonts w:hint="eastAsia"/>
        </w:rPr>
        <w:t>　　　　二、口腔抑菌膏渠道策略分析</w:t>
      </w:r>
      <w:r>
        <w:rPr>
          <w:rFonts w:hint="eastAsia"/>
        </w:rPr>
        <w:br/>
      </w:r>
      <w:r>
        <w:rPr>
          <w:rFonts w:hint="eastAsia"/>
        </w:rPr>
        <w:t>　　第二节 口腔抑菌膏销售策略分析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提高口腔抑菌膏企业竞争力的策略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一、提高中国口腔抑菌膏企业核心竞争力的对策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二、口腔抑菌膏企业提升竞争力的主要方向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三、影响口腔抑菌膏企业核心竞争力的因素及提升途径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四、提高口腔抑菌膏企业竞争力的策略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对我国口腔抑菌膏品牌的战略思考</w:t>
      </w:r>
      <w:r>
        <w:rPr>
          <w:rFonts w:hint="eastAsia"/>
        </w:rPr>
        <w:br/>
      </w:r>
      <w:r>
        <w:rPr>
          <w:rFonts w:hint="eastAsia"/>
        </w:rPr>
        <w:t>　　　　一、口腔抑菌膏实施品牌战略的意义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二、口腔抑菌膏企业品牌的现状分析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三、我国口腔抑菌膏企业的品牌战略</w:t>
      </w:r>
      <w:r>
        <w:rPr>
          <w:rFonts w:hint="eastAsia"/>
        </w:rPr>
        <w:br/>
      </w:r>
      <w:r>
        <w:rPr>
          <w:rFonts w:hint="eastAsia"/>
        </w:rPr>
        <w:t>　　　　四、口腔抑菌膏品牌战略管理的策略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中国口腔抑菌膏行业营销策略分析</w:t>
      </w:r>
      <w:r>
        <w:rPr>
          <w:rFonts w:hint="eastAsia"/>
        </w:rPr>
        <w:br/>
      </w:r>
      <w:r>
        <w:rPr>
          <w:rFonts w:hint="eastAsia"/>
        </w:rPr>
        <w:t>　　第一节 口腔抑菌膏市场推广策略研究分析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一、做好口腔抑菌膏产品导入</w:t>
      </w:r>
      <w:r>
        <w:rPr>
          <w:rFonts w:hint="eastAsia"/>
        </w:rPr>
        <w:br/>
      </w:r>
      <w:r>
        <w:rPr>
          <w:rFonts w:hint="eastAsia"/>
        </w:rPr>
        <w:t>　　　　二、做好口腔抑菌膏产品组合和产品线决策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三、口腔抑菌膏行业城市市场推广策略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口腔抑菌膏行业渠道营销研究分析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一、口腔抑菌膏行业营销环境分析</w:t>
      </w:r>
      <w:r>
        <w:rPr>
          <w:rFonts w:hint="eastAsia"/>
        </w:rPr>
        <w:br/>
      </w:r>
      <w:r>
        <w:rPr>
          <w:rFonts w:hint="eastAsia"/>
        </w:rPr>
        <w:t>　　　　二、口腔抑菌膏行业现存的营销渠道分析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三、口腔抑菌膏行业终端市场营销管理策略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口腔抑菌膏行业营销战略研究分析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一、中国口腔抑菌膏行业有效整合营销策略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二、建立口腔抑菌膏行业厂商的双嬴模式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2025-2031年中国口腔抑菌膏行业前景与风险预测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2025年口腔抑菌膏市场前景分析</w:t>
      </w:r>
      <w:r>
        <w:rPr>
          <w:rFonts w:hint="eastAsia"/>
        </w:rPr>
        <w:br/>
      </w:r>
      <w:r>
        <w:rPr>
          <w:rFonts w:hint="eastAsia"/>
        </w:rPr>
        <w:t>　　第二节 2025年口腔抑菌膏发展趋势预测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2025-2031年中国口腔抑菌膏行业投资特性分析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一、2025-2031年中国口腔抑菌膏行业进入壁垒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二、2025-2031年中国口腔抑菌膏行业盈利模式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三、2025-2031年中国口腔抑菌膏行业盈利因素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2025-2031年中国口腔抑菌膏行业投资机会分析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一、2025-2031年中国口腔抑菌膏细分市场投资机会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二、2025-2031年中国口腔抑菌膏行业区域市场投资潜力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2025-2031年中国口腔抑菌膏行业投资风险分析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一、2025-2031年中国口腔抑菌膏行业市场竞争风险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二、2025-2031年中国口腔抑菌膏行业技术风险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三、2025-2031年中国口腔抑菌膏行业政策风险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四、2025-2031年中国口腔抑菌膏行业进入退出风险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2025-2031年中国口腔抑菌膏行业盈利模式与投资策略分析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国外口腔抑菌膏行业投资现状及经营模式分析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一、境外口腔抑菌膏行业成长情况调查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中国口腔抑菌膏行业商业模式探讨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中国口腔抑菌膏行业投资国际化发展战略分析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中国口腔抑菌膏行业投资策略分析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中国口腔抑菌膏行业资本运作战略选择方案研究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中.智.林.－中国口腔抑菌膏行业多元化经营战略的可行性分析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口腔抑菌膏行业类别</w:t>
      </w:r>
      <w:r>
        <w:rPr>
          <w:rFonts w:hint="eastAsia"/>
        </w:rPr>
        <w:br/>
      </w:r>
      <w:r>
        <w:rPr>
          <w:rFonts w:hint="eastAsia"/>
        </w:rPr>
        <w:t>　　图表 口腔抑菌膏行业产业链调研</w:t>
      </w:r>
      <w:r>
        <w:rPr>
          <w:rFonts w:hint="eastAsia"/>
        </w:rPr>
        <w:br/>
      </w:r>
      <w:r>
        <w:rPr>
          <w:rFonts w:hint="eastAsia"/>
        </w:rPr>
        <w:t>　　图表 口腔抑菌膏行业现状</w:t>
      </w:r>
      <w:r>
        <w:rPr>
          <w:rFonts w:hint="eastAsia"/>
        </w:rPr>
        <w:br/>
      </w:r>
      <w:r>
        <w:rPr>
          <w:rFonts w:hint="eastAsia"/>
        </w:rPr>
        <w:t>　　图表 口腔抑菌膏行业标准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2019-2024年中国口腔抑菌膏市场规模</w:t>
      </w:r>
      <w:r>
        <w:rPr>
          <w:rFonts w:hint="eastAsia"/>
        </w:rPr>
        <w:br/>
      </w:r>
      <w:r>
        <w:rPr>
          <w:rFonts w:hint="eastAsia"/>
        </w:rPr>
        <w:t>　　图表 2025年中国口腔抑菌膏行业产能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2019-2024年中国口腔抑菌膏产量</w:t>
      </w:r>
      <w:r>
        <w:rPr>
          <w:rFonts w:hint="eastAsia"/>
        </w:rPr>
        <w:br/>
      </w:r>
      <w:r>
        <w:rPr>
          <w:rFonts w:hint="eastAsia"/>
        </w:rPr>
        <w:t>　　图表 口腔抑菌膏行业动态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2019-2024年中国口腔抑菌膏市场需求量</w:t>
      </w:r>
      <w:r>
        <w:rPr>
          <w:rFonts w:hint="eastAsia"/>
        </w:rPr>
        <w:br/>
      </w:r>
      <w:r>
        <w:rPr>
          <w:rFonts w:hint="eastAsia"/>
        </w:rPr>
        <w:t>　　图表 2025年中国口腔抑菌膏行业需求区域调研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2019-2024年中国口腔抑菌膏行情</w:t>
      </w:r>
      <w:r>
        <w:rPr>
          <w:rFonts w:hint="eastAsia"/>
        </w:rPr>
        <w:br/>
      </w:r>
      <w:r>
        <w:rPr>
          <w:rFonts w:hint="eastAsia"/>
        </w:rPr>
        <w:t>　　图表 2019-2024年中国口腔抑菌膏价格走势图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2019-2024年中国口腔抑菌膏行业销售收入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2019-2024年中国口腔抑菌膏行业盈利情况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2019-2024年中国口腔抑菌膏行业利润总额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2019-2024年中国口腔抑菌膏进口数据</w:t>
      </w:r>
      <w:r>
        <w:rPr>
          <w:rFonts w:hint="eastAsia"/>
        </w:rPr>
        <w:br/>
      </w:r>
      <w:r>
        <w:rPr>
          <w:rFonts w:hint="eastAsia"/>
        </w:rPr>
        <w:t>　　图表 2019-2024年中国口腔抑菌膏出口数据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2019-2024年中国口腔抑菌膏行业企业数量统计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**地区口腔抑菌膏市场规模</w:t>
      </w:r>
      <w:r>
        <w:rPr>
          <w:rFonts w:hint="eastAsia"/>
        </w:rPr>
        <w:br/>
      </w:r>
      <w:r>
        <w:rPr>
          <w:rFonts w:hint="eastAsia"/>
        </w:rPr>
        <w:t>　　图表 **地区口腔抑菌膏行业市场需求</w:t>
      </w:r>
      <w:r>
        <w:rPr>
          <w:rFonts w:hint="eastAsia"/>
        </w:rPr>
        <w:br/>
      </w:r>
      <w:r>
        <w:rPr>
          <w:rFonts w:hint="eastAsia"/>
        </w:rPr>
        <w:t>　　图表 **地区口腔抑菌膏市场调研</w:t>
      </w:r>
      <w:r>
        <w:rPr>
          <w:rFonts w:hint="eastAsia"/>
        </w:rPr>
        <w:br/>
      </w:r>
      <w:r>
        <w:rPr>
          <w:rFonts w:hint="eastAsia"/>
        </w:rPr>
        <w:t>　　图表 **地区口腔抑菌膏行业市场需求分析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**地区口腔抑菌膏市场规模</w:t>
      </w:r>
      <w:r>
        <w:rPr>
          <w:rFonts w:hint="eastAsia"/>
        </w:rPr>
        <w:br/>
      </w:r>
      <w:r>
        <w:rPr>
          <w:rFonts w:hint="eastAsia"/>
        </w:rPr>
        <w:t>　　图表 **地区口腔抑菌膏行业市场需求</w:t>
      </w:r>
      <w:r>
        <w:rPr>
          <w:rFonts w:hint="eastAsia"/>
        </w:rPr>
        <w:br/>
      </w:r>
      <w:r>
        <w:rPr>
          <w:rFonts w:hint="eastAsia"/>
        </w:rPr>
        <w:t>　　图表 **地区口腔抑菌膏市场调研</w:t>
      </w:r>
      <w:r>
        <w:rPr>
          <w:rFonts w:hint="eastAsia"/>
        </w:rPr>
        <w:br/>
      </w:r>
      <w:r>
        <w:rPr>
          <w:rFonts w:hint="eastAsia"/>
        </w:rPr>
        <w:t>　　图表 **地区口腔抑菌膏行业市场需求分析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口腔抑菌膏行业竞争对手分析</w:t>
      </w:r>
      <w:r>
        <w:rPr>
          <w:rFonts w:hint="eastAsia"/>
        </w:rPr>
        <w:br/>
      </w:r>
      <w:r>
        <w:rPr>
          <w:rFonts w:hint="eastAsia"/>
        </w:rPr>
        <w:t>　　图表 口腔抑菌膏重点企业（一）基本信息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口腔抑菌膏重点企业（一）经营情况分析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口腔抑菌膏重点企业（一）主要经济指标情况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口腔抑菌膏重点企业（一）盈利能力情况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口腔抑菌膏重点企业（一）偿债能力情况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口腔抑菌膏重点企业（一）运营能力情况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口腔抑菌膏重点企业（一）成长能力情况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口腔抑菌膏重点企业（二）基本信息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口腔抑菌膏重点企业（二）经营情况分析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口腔抑菌膏重点企业（二）主要经济指标情况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口腔抑菌膏重点企业（二）盈利能力情况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口腔抑菌膏重点企业（二）偿债能力情况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口腔抑菌膏重点企业（二）运营能力情况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口腔抑菌膏重点企业（二）成长能力情况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口腔抑菌膏重点企业（三）基本信息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口腔抑菌膏重点企业（三）经营情况分析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口腔抑菌膏重点企业（三）主要经济指标情况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口腔抑菌膏重点企业（三）盈利能力情况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口腔抑菌膏重点企业（三）偿债能力情况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口腔抑菌膏重点企业（三）运营能力情况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口腔抑菌膏重点企业（三）成长能力情况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2025-2031年中国口腔抑菌膏行业产能预测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2025-2031年中国口腔抑菌膏行业产量预测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2025-2031年中国口腔抑菌膏市场需求预测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2025-2031年中国口腔抑菌膏市场规模预测</w:t>
      </w:r>
      <w:r>
        <w:rPr>
          <w:rFonts w:hint="eastAsia"/>
        </w:rPr>
        <w:br/>
      </w:r>
      <w:r>
        <w:rPr>
          <w:rFonts w:hint="eastAsia"/>
        </w:rPr>
        <w:t>　　图表 口腔抑菌膏行业准入条件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2025-2031年中国口腔抑菌膏行业信息化</w:t>
      </w:r>
      <w:r>
        <w:rPr>
          <w:rFonts w:hint="eastAsia"/>
        </w:rPr>
        <w:br/>
      </w:r>
      <w:r>
        <w:rPr>
          <w:rFonts w:hint="eastAsia"/>
        </w:rPr>
        <w:t>　　图表 2025年中国口腔抑菌膏市场前景分析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2025-2031年中国口腔抑菌膏行业风险分析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2025-2031年中国口腔抑菌膏行业发展趋势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e9ebef8744034" w:history="1">
        <w:r>
          <w:rPr>
            <w:rStyle w:val="Hyperlink"/>
          </w:rPr>
          <w:t>2025-2031年中国口腔抑菌膏行业研究与前景趋势报告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e9ebef8744034" w:history="1">
        <w:r>
          <w:rPr>
            <w:rStyle w:val="Hyperlink"/>
          </w:rPr>
          <w:t>https://www.20087.com/3/03/KouQiangYiJunGaoFaZhanQuShi.html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中医口腔膏的功效、口腔抑菌膏可以替代牙膏使用吗、口腔抑菌膏什么牌子最好、口腔抑菌膏能治幽门螺旋杆菌吗、口腔杀菌牙膏有哪几种、口腔抑菌膏可以长时间用吗、幽门杆菌牙膏有必要买吗、净幽灵口腔抑菌膏、口腔抑菌膏和牙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14f33a8ad40e7" w:history="1">
      <w:r>
        <w:rPr>
          <w:rStyle w:val="Hyperlink"/>
        </w:rPr>
        <w:t>2025-2031年中国口腔抑菌膏行业研究与前景趋势报告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KouQiangYiJunGaoFaZhanQuShi.html" TargetMode="External" Id="Rc11e9ebef874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KouQiangYiJunGaoFaZhanQuShi.html" TargetMode="External" Id="Rc3014f33a8ad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2024-10-14T01:46:00Z</dcterms:created>
  <dcterms:modified xsi:type="dcterms:W3CDTF">2024-10-14T02:46:00Z</dcterms:modified>
  <dc:subject>2025-2031年中国口腔抑菌膏行业研究与前景趋势报告</dc:subject>
  <dc:title>2025-2031年中国口腔抑菌膏行业研究与前景趋势报告</dc:title>
  <cp:keywords>2025-2031年中国口腔抑菌膏行业研究与前景趋势报告</cp:keywords>
  <dc:description>2025-2031年中国口腔抑菌膏行业研究与前景趋势报告</dc:description>
</cp:coreProperties>
</file>