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6c2e4aac5463f" w:history="1">
              <w:r>
                <w:rPr>
                  <w:rStyle w:val="Hyperlink"/>
                </w:rPr>
                <w:t>2025-2031年中国口腔清洁用品市场剖析及未来趋势分析报告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6c2e4aac5463f" w:history="1">
              <w:r>
                <w:rPr>
                  <w:rStyle w:val="Hyperlink"/>
                </w:rPr>
                <w:t>2025-2031年中国口腔清洁用品市场剖析及未来趋势分析报告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1239633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b6c2e4aac5463f" w:history="1">
                <w:r>
                  <w:rPr>
                    <w:rStyle w:val="Hyperlink"/>
                  </w:rPr>
                  <w:t>https://www.20087.com/3/63/KouQiangQingJieYongPinHangYeXinXi.html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清洁用品市场，包括牙刷、牙膏、漱口水和电动牙刷等，近年来随着人们口腔健康意识的提升而稳步增长。消费者对于口腔卫生的重视，推动了口腔清洁用品的技术创新和产品升级。例如，含有天然成分和专业护理功能的牙膏，以及具备智能刷牙指导和个性化清洁模式的电动牙刷，正成为市场上的热销产品。</w:t>
      </w:r>
      <w:r>
        <w:rPr>
          <w:rFonts w:hint="eastAsia"/>
        </w:rPr>
        <w:br/>
      </w:r>
      <w:r>
        <w:rPr>
          <w:rFonts w:hint="eastAsia"/>
        </w:rPr>
        <w:t>　　未来，口腔清洁用品将更加聚焦于科技融合和全周期口腔健康管理。人工智能和大数据的应用，如智能牙刷与手机APP的联动，将提供个性化的口腔健康建议和监测，帮助用户改善刷牙习惯和预防口腔疾病。同时，再生医学和生物技术的进展，将推动口腔清洁用品向治疗性方向发展，如促进牙龈健康和牙齿再生的活性成分。此外，口腔清洁用品将更加注重全年龄段覆盖，开发适合儿童、成人和老年人的不同需求的产品线，实现全生命周期的口腔护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b6c2e4aac5463f" w:history="1">
        <w:r>
          <w:rPr>
            <w:rStyle w:val="Hyperlink"/>
          </w:rPr>
          <w:t>2025-2031年中国口腔清洁用品市场剖析及未来趋势分析报告</w:t>
        </w:r>
      </w:hyperlink>
      <w:r>
        <w:rPr>
          <w:rFonts w:hint="eastAsia"/>
        </w:rPr>
        <w:t>》依托行业权威数据及长期市场监测信息，系统分析了口腔清洁用品行业的市场规模、供需关系、竞争格局及重点企业经营状况，并结合口腔清洁用品行业发展现状，科学预测了口腔清洁用品市场前景与技术发展方向。报告通过SWOT分析，揭示了口腔清洁用品行业机遇与潜在风险，为投资者提供了全面的现状分析与前景评估，助力挖掘投资价值并优化决策。同时，报告从投资、生产及营销等角度提出可行性建议，为口腔清洁用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口腔清洁用品行业概述</w:t>
      </w:r>
      <w:r>
        <w:rPr>
          <w:rFonts w:hint="eastAsia"/>
        </w:rPr>
        <w:br/>
      </w:r>
      <w:r>
        <w:rPr>
          <w:rFonts w:hint="eastAsia"/>
        </w:rPr>
        <w:t>　　第一节 口腔清洁用品行业界定</w:t>
      </w:r>
      <w:r>
        <w:rPr>
          <w:rFonts w:hint="eastAsia"/>
        </w:rPr>
        <w:br/>
      </w:r>
      <w:r>
        <w:rPr>
          <w:rFonts w:hint="eastAsia"/>
        </w:rPr>
        <w:t>　　第二节 口腔清洁用品行业发展历程</w:t>
      </w:r>
      <w:r>
        <w:rPr>
          <w:rFonts w:hint="eastAsia"/>
        </w:rPr>
        <w:br/>
      </w:r>
      <w:r>
        <w:rPr>
          <w:rFonts w:hint="eastAsia"/>
        </w:rPr>
        <w:t>　　第三节 口腔清洁用品产业链分析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二、口腔清洁用品产业链模型分析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2024-2025年中国口腔清洁用品行业发展环境分析</w:t>
      </w:r>
      <w:r>
        <w:rPr>
          <w:rFonts w:hint="eastAsia"/>
        </w:rPr>
        <w:br/>
      </w:r>
      <w:r>
        <w:rPr>
          <w:rFonts w:hint="eastAsia"/>
        </w:rPr>
        <w:t>　　第一节 口腔清洁用品行业经济环境分析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口腔清洁用品行业政策环境分析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一、口腔清洁用品行业相关政策</w:t>
      </w:r>
      <w:r>
        <w:rPr>
          <w:rFonts w:hint="eastAsia"/>
        </w:rPr>
        <w:br/>
      </w:r>
      <w:r>
        <w:rPr>
          <w:rFonts w:hint="eastAsia"/>
        </w:rPr>
        <w:t>　　　　二、口腔清洁用品行业相关标准</w:t>
      </w:r>
      <w:r>
        <w:rPr>
          <w:rFonts w:hint="eastAsia"/>
        </w:rPr>
        <w:br/>
      </w:r>
      <w:r>
        <w:rPr>
          <w:rFonts w:hint="eastAsia"/>
        </w:rPr>
        <w:t>　　第三节 口腔清洁用品行业技术环境分析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2024-2025年中国口腔清洁用品行业发展概况</w:t>
      </w:r>
      <w:r>
        <w:rPr>
          <w:rFonts w:hint="eastAsia"/>
        </w:rPr>
        <w:br/>
      </w:r>
      <w:r>
        <w:rPr>
          <w:rFonts w:hint="eastAsia"/>
        </w:rPr>
        <w:t>　　第一节 口腔清洁用品行业发展态势分析</w:t>
      </w:r>
      <w:r>
        <w:rPr>
          <w:rFonts w:hint="eastAsia"/>
        </w:rPr>
        <w:br/>
      </w:r>
      <w:r>
        <w:rPr>
          <w:rFonts w:hint="eastAsia"/>
        </w:rPr>
        <w:t>　　第二节 口腔清洁用品行业发展特点分析</w:t>
      </w:r>
      <w:r>
        <w:rPr>
          <w:rFonts w:hint="eastAsia"/>
        </w:rPr>
        <w:br/>
      </w:r>
      <w:r>
        <w:rPr>
          <w:rFonts w:hint="eastAsia"/>
        </w:rPr>
        <w:t>　　第三节 口腔清洁用品行业市场供需分析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中国口腔清洁用品行业供给与需求情况分析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2020-2025年中国口腔清洁用品行业总体规模</w:t>
      </w:r>
      <w:r>
        <w:rPr>
          <w:rFonts w:hint="eastAsia"/>
        </w:rPr>
        <w:br/>
      </w:r>
      <w:r>
        <w:rPr>
          <w:rFonts w:hint="eastAsia"/>
        </w:rPr>
        <w:t>　　第二节 中国口腔清洁用品行业盈利情况分析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中国口腔清洁用品行业产量情况分析与预测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一、2020-2025年口腔清洁用品行业产量统计分析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二、2025年口腔清洁用品行业产量特点分析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三、2025-2031年中国口腔清洁用品行业产量预测分析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中国口腔清洁用品行业需求概况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一、2020-2025年中国口腔清洁用品行业需求情况分析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二、2025年中国口腔清洁用品行业市场需求特点分析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三、2025-2031年中国口腔清洁用品市场需求预测分析</w:t>
      </w:r>
      <w:r>
        <w:rPr>
          <w:rFonts w:hint="eastAsia"/>
        </w:rPr>
        <w:br/>
      </w:r>
      <w:r>
        <w:rPr>
          <w:rFonts w:hint="eastAsia"/>
        </w:rPr>
        <w:t>　　第五节 口腔清洁用品产业供需平衡状况分析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2020-2025年中国口腔清洁用品行业总体发展状况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中国口腔清洁用品行业规模情况分析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一、口腔清洁用品行业单位规模情况分析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二、口腔清洁用品行业人员规模状况分析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三、口腔清洁用品行业资产规模状况分析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四、口腔清洁用品行业市场规模状况分析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五、口腔清洁用品行业敏感性分析</w:t>
      </w:r>
      <w:r>
        <w:rPr>
          <w:rFonts w:hint="eastAsia"/>
        </w:rPr>
        <w:br/>
      </w:r>
      <w:r>
        <w:rPr>
          <w:rFonts w:hint="eastAsia"/>
        </w:rPr>
        <w:t>　　第二节 中国口腔清洁用品行业财务能力分析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一、口腔清洁用品行业盈利能力分析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二、口腔清洁用品行业偿债能力分析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三、口腔清洁用品行业营运能力分析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四、口腔清洁用品行业发展能力分析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2020-2025年中国口腔清洁用品行业重点地区调研分析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一、中国口腔清洁用品行业重点区域市场结构调研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二、**地区口腔清洁用品市场调研分析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三、**地区口腔清洁用品市场调研分析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四、**地区口腔清洁用品市场调研分析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五、**地区口腔清洁用品市场调研分析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六、**地区口腔清洁用品市场调研分析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中国口腔清洁用品行业进出口情况分析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口腔清洁用品行业出口情况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一、2020-2025年口腔清洁用品行业出口情况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三、2025-2031年口腔清洁用品行业出口情况预测</w:t>
      </w:r>
      <w:r>
        <w:rPr>
          <w:rFonts w:hint="eastAsia"/>
        </w:rPr>
        <w:br/>
      </w:r>
      <w:r>
        <w:rPr>
          <w:rFonts w:hint="eastAsia"/>
        </w:rPr>
        <w:t>　　第二节 口腔清洁用品行业进口情况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一、2020-2025年口腔清洁用品行业进口情况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三、2025-2031年口腔清洁用品行业进口情况预测</w:t>
      </w:r>
      <w:r>
        <w:rPr>
          <w:rFonts w:hint="eastAsia"/>
        </w:rPr>
        <w:br/>
      </w:r>
      <w:r>
        <w:rPr>
          <w:rFonts w:hint="eastAsia"/>
        </w:rPr>
        <w:t>　　第三节 口腔清洁用品行业进出口面临的挑战及对策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口腔清洁用品行业上、下游市场分析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口腔清洁用品行业上游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口腔清洁用品行业下游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中国口腔清洁用品行业产品价格监测</w:t>
      </w:r>
      <w:r>
        <w:rPr>
          <w:rFonts w:hint="eastAsia"/>
        </w:rPr>
        <w:br/>
      </w:r>
      <w:r>
        <w:rPr>
          <w:rFonts w:hint="eastAsia"/>
        </w:rPr>
        <w:t>　　　　一、口腔清洁用品市场价格特征</w:t>
      </w:r>
      <w:r>
        <w:rPr>
          <w:rFonts w:hint="eastAsia"/>
        </w:rPr>
        <w:br/>
      </w:r>
      <w:r>
        <w:rPr>
          <w:rFonts w:hint="eastAsia"/>
        </w:rPr>
        <w:t>　　　　二、当前口腔清洁用品市场价格评述</w:t>
      </w:r>
      <w:r>
        <w:rPr>
          <w:rFonts w:hint="eastAsia"/>
        </w:rPr>
        <w:br/>
      </w:r>
      <w:r>
        <w:rPr>
          <w:rFonts w:hint="eastAsia"/>
        </w:rPr>
        <w:t>　　　　三、影响口腔清洁用品市场价格因素分析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四、未来口腔清洁用品市场价格走势预测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口腔清洁用品行业竞争格局分析</w:t>
      </w:r>
      <w:r>
        <w:rPr>
          <w:rFonts w:hint="eastAsia"/>
        </w:rPr>
        <w:br/>
      </w:r>
      <w:r>
        <w:rPr>
          <w:rFonts w:hint="eastAsia"/>
        </w:rPr>
        <w:t>　　第一节 口腔清洁用品行业集中度分析</w:t>
      </w:r>
      <w:r>
        <w:rPr>
          <w:rFonts w:hint="eastAsia"/>
        </w:rPr>
        <w:br/>
      </w:r>
      <w:r>
        <w:rPr>
          <w:rFonts w:hint="eastAsia"/>
        </w:rPr>
        <w:t>　　　　一、口腔清洁用品市场集中度分析</w:t>
      </w:r>
      <w:r>
        <w:rPr>
          <w:rFonts w:hint="eastAsia"/>
        </w:rPr>
        <w:br/>
      </w:r>
      <w:r>
        <w:rPr>
          <w:rFonts w:hint="eastAsia"/>
        </w:rPr>
        <w:t>　　　　二、口腔清洁用品企业集中度分析</w:t>
      </w:r>
      <w:r>
        <w:rPr>
          <w:rFonts w:hint="eastAsia"/>
        </w:rPr>
        <w:br/>
      </w:r>
      <w:r>
        <w:rPr>
          <w:rFonts w:hint="eastAsia"/>
        </w:rPr>
        <w:t>　　　　三、口腔清洁用品区域集中度分析</w:t>
      </w:r>
      <w:r>
        <w:rPr>
          <w:rFonts w:hint="eastAsia"/>
        </w:rPr>
        <w:br/>
      </w:r>
      <w:r>
        <w:rPr>
          <w:rFonts w:hint="eastAsia"/>
        </w:rPr>
        <w:t>　　第二节 口腔清洁用品行业竞争格局分析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一、2024-2025年口腔清洁用品行业竞争分析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二、2024-2025年中外口腔清洁用品产品竞争分析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三、2020-2025年中国口腔清洁用品市场竞争分析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四、2025-2031年国内主要口腔清洁用品企业动向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口腔清洁用品行业重点企业发展调研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口腔清洁用品重点企业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二、口腔清洁用品企业经营情况分析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三、口腔清洁用品企业发展规划及前景展望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口腔清洁用品重点企业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二、口腔清洁用品企业经营情况分析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三、口腔清洁用品企业发展规划及前景展望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口腔清洁用品重点企业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二、口腔清洁用品企业经营情况分析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三、口腔清洁用品企业发展规划及前景展望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口腔清洁用品重点企业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二、口腔清洁用品企业经营情况分析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三、口腔清洁用品企业发展规划及前景展望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口腔清洁用品重点企业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二、口腔清洁用品企业经营情况分析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三、口腔清洁用品企业发展规划及前景展望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口腔清洁用品行业发展前景与市场趋势分析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我国口腔清洁用品行业前景与机遇分析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一、2025年济研：我国口腔清洁用品行业发展前景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二、2025年我国口腔清洁用品发展机遇分析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三、经济危机对口腔清洁用品行业的影响分析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2025-2031年中国口腔清洁用品市场趋势分析</w:t>
      </w:r>
      <w:r>
        <w:rPr>
          <w:rFonts w:hint="eastAsia"/>
        </w:rPr>
        <w:br/>
      </w:r>
      <w:r>
        <w:rPr>
          <w:rFonts w:hint="eastAsia"/>
        </w:rPr>
        <w:t>　　　　一、口腔清洁用品市场趋势总结</w:t>
      </w:r>
      <w:r>
        <w:rPr>
          <w:rFonts w:hint="eastAsia"/>
        </w:rPr>
        <w:br/>
      </w:r>
      <w:r>
        <w:rPr>
          <w:rFonts w:hint="eastAsia"/>
        </w:rPr>
        <w:t>　　　　二、口腔清洁用品发展趋势分析</w:t>
      </w:r>
      <w:r>
        <w:rPr>
          <w:rFonts w:hint="eastAsia"/>
        </w:rPr>
        <w:br/>
      </w:r>
      <w:r>
        <w:rPr>
          <w:rFonts w:hint="eastAsia"/>
        </w:rPr>
        <w:t>　　　　三、口腔清洁用品市场发展空间</w:t>
      </w:r>
      <w:r>
        <w:rPr>
          <w:rFonts w:hint="eastAsia"/>
        </w:rPr>
        <w:br/>
      </w:r>
      <w:r>
        <w:rPr>
          <w:rFonts w:hint="eastAsia"/>
        </w:rPr>
        <w:t>　　　　四、口腔清洁用品产业政策趋向</w:t>
      </w:r>
      <w:r>
        <w:rPr>
          <w:rFonts w:hint="eastAsia"/>
        </w:rPr>
        <w:br/>
      </w:r>
      <w:r>
        <w:rPr>
          <w:rFonts w:hint="eastAsia"/>
        </w:rPr>
        <w:t>　　　　五、口腔清洁用品技术革新趋势</w:t>
      </w:r>
      <w:r>
        <w:rPr>
          <w:rFonts w:hint="eastAsia"/>
        </w:rPr>
        <w:br/>
      </w:r>
      <w:r>
        <w:rPr>
          <w:rFonts w:hint="eastAsia"/>
        </w:rPr>
        <w:t>　　　　六、口腔清洁用品价格走势分析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七、国际环境对口腔清洁用品行业的影响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口腔清洁用品行业发展因素与投资风险分析预测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影响口腔清洁用品行业发展主要因素分析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一、2024-2025年影响口腔清洁用品行业发展的不利因素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二、2024-2025年影响口腔清洁用品行业发展的稳定因素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三、2024-2025年影响口腔清洁用品行业发展的有利因素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四、2024-2025年中国口腔清洁用品行业发展面临的机遇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五、2024-2025年中国口腔清洁用品行业发展面临的挑战</w:t>
      </w:r>
      <w:r>
        <w:rPr>
          <w:rFonts w:hint="eastAsia"/>
        </w:rPr>
        <w:br/>
      </w:r>
      <w:r>
        <w:rPr>
          <w:rFonts w:hint="eastAsia"/>
        </w:rPr>
        <w:t>　　第二节 口腔清洁用品行业投资风险分析预测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一、2025-2031年口腔清洁用品行业市场风险分析预测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二、2025-2031年口腔清洁用品行业政策风险分析预测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三、2025-2031年口腔清洁用品行业技术风险分析预测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四、2025-2031年口腔清洁用品行业竞争风险分析预测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五、2025-2031年口腔清洁用品行业管理风险分析预测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六、2025-2031年口腔清洁用品行业其他风险分析预测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口腔清洁用品投资机会分析与项目投资建议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口腔清洁用品投资机会分析</w:t>
      </w:r>
      <w:r>
        <w:rPr>
          <w:rFonts w:hint="eastAsia"/>
        </w:rPr>
        <w:br/>
      </w:r>
      <w:r>
        <w:rPr>
          <w:rFonts w:hint="eastAsia"/>
        </w:rPr>
        <w:t>　　第二节 口腔清洁用品投资趋势分析</w:t>
      </w:r>
      <w:r>
        <w:rPr>
          <w:rFonts w:hint="eastAsia"/>
        </w:rPr>
        <w:br/>
      </w:r>
      <w:r>
        <w:rPr>
          <w:rFonts w:hint="eastAsia"/>
        </w:rPr>
        <w:t>　　第三节 中^智林：项目投资建议</w:t>
      </w:r>
      <w:r>
        <w:rPr>
          <w:rFonts w:hint="eastAsia"/>
        </w:rPr>
        <w:br/>
      </w:r>
      <w:r>
        <w:rPr>
          <w:rFonts w:hint="eastAsia"/>
        </w:rPr>
        <w:t>　　　　一、口腔清洁用品行业投资环境考察</w:t>
      </w:r>
      <w:r>
        <w:rPr>
          <w:rFonts w:hint="eastAsia"/>
        </w:rPr>
        <w:br/>
      </w:r>
      <w:r>
        <w:rPr>
          <w:rFonts w:hint="eastAsia"/>
        </w:rPr>
        <w:t>　　　　二、口腔清洁用品投资风险及控制策略</w:t>
      </w:r>
      <w:r>
        <w:rPr>
          <w:rFonts w:hint="eastAsia"/>
        </w:rPr>
        <w:br/>
      </w:r>
      <w:r>
        <w:rPr>
          <w:rFonts w:hint="eastAsia"/>
        </w:rPr>
        <w:t>　　　　三、口腔清洁用品产品投资方向建议</w:t>
      </w:r>
      <w:r>
        <w:rPr>
          <w:rFonts w:hint="eastAsia"/>
        </w:rPr>
        <w:br/>
      </w:r>
      <w:r>
        <w:rPr>
          <w:rFonts w:hint="eastAsia"/>
        </w:rPr>
        <w:t>　　　　四、口腔清洁用品项目投资建议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口腔清洁用品行业历程</w:t>
      </w:r>
      <w:r>
        <w:rPr>
          <w:rFonts w:hint="eastAsia"/>
        </w:rPr>
        <w:br/>
      </w:r>
      <w:r>
        <w:rPr>
          <w:rFonts w:hint="eastAsia"/>
        </w:rPr>
        <w:t>　　图表 口腔清洁用品行业生命周期</w:t>
      </w:r>
      <w:r>
        <w:rPr>
          <w:rFonts w:hint="eastAsia"/>
        </w:rPr>
        <w:br/>
      </w:r>
      <w:r>
        <w:rPr>
          <w:rFonts w:hint="eastAsia"/>
        </w:rPr>
        <w:t>　　图表 口腔清洁用品行业产业链分析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2019-2024年中国口腔清洁用品行业市场规模及增长情况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2019-2024年口腔清洁用品行业市场容量分析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2019-2024年中国口腔清洁用品行业产能统计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2019-2024年中国口腔清洁用品行业产量及增长趋势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2019-2024年中国口腔清洁用品市场需求量及增速统计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2024年中国口腔清洁用品行业需求领域分布格局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2019-2024年中国口腔清洁用品行业销售收入分析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2019-2024年中国口腔清洁用品行业盈利情况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2019-2024年中国口腔清洁用品行业利润总额统计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2019-2024年中国口腔清洁用品进口数量分析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2019-2024年中国口腔清洁用品进口金额分析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2019-2024年中国口腔清洁用品出口数量分析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2019-2024年中国口腔清洁用品出口金额分析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2024年中国口腔清洁用品进口国家及地区分析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2024年中国口腔清洁用品出口国家及地区分析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2019-2024年中国口腔清洁用品行业企业数量情况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2019-2024年中国口腔清洁用品行业企业平均规模情况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**地区口腔清洁用品市场规模及增长情况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**地区口腔清洁用品行业市场需求情况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**地区口腔清洁用品市场规模及增长情况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**地区口腔清洁用品行业市场需求情况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**地区口腔清洁用品市场规模及增长情况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**地区口腔清洁用品行业市场需求情况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**地区口腔清洁用品市场规模及增长情况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**地区口腔清洁用品行业市场需求情况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口腔清洁用品重点企业（二）经营情况分析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口腔清洁用品重点企业（二）主要经济指标情况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口腔清洁用品企业信息</w:t>
      </w:r>
      <w:r>
        <w:rPr>
          <w:rFonts w:hint="eastAsia"/>
        </w:rPr>
        <w:br/>
      </w:r>
      <w:r>
        <w:rPr>
          <w:rFonts w:hint="eastAsia"/>
        </w:rPr>
        <w:t>　　图表 口腔清洁用品企业经营情况分析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2025-2031年中国口腔清洁用品行业产能预测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2025-2031年中国口腔清洁用品行业产量预测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2025-2031年中国口腔清洁用品市场需求量预测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2025-2031年中国口腔清洁用品行业供需平衡预测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2025-2031年中国口腔清洁用品行业市场容量预测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2025-2031年中国口腔清洁用品行业市场规模预测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2025-2031年中国口腔清洁用品市场前景分析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2025-2031年中国口腔清洁用品发展趋势预测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6c2e4aac5463f" w:history="1">
        <w:r>
          <w:rPr>
            <w:rStyle w:val="Hyperlink"/>
          </w:rPr>
          <w:t>2025-2031年中国口腔清洁用品市场剖析及未来趋势分析报告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1239633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b6c2e4aac5463f" w:history="1">
        <w:r>
          <w:rPr>
            <w:rStyle w:val="Hyperlink"/>
          </w:rPr>
          <w:t>https://www.20087.com/3/63/KouQiangQingJieYongPinHangYeXinXi.html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宝清洁口腔用什么好、口腔清洁用品品类结构图、口腔清洁不到位会有哪些问题、口腔清洁用品专卖店、口腔卫生健康用品、口腔清洁用品经济环境分析、清洁口腔的产品、口腔清洁用品协会联系人、清洁口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46b75e0944aaa" w:history="1">
      <w:r>
        <w:rPr>
          <w:rStyle w:val="Hyperlink"/>
        </w:rPr>
        <w:t>2025-2031年中国口腔清洁用品市场剖析及未来趋势分析报告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KouQiangQingJieYongPinHangYeXinXi.html" TargetMode="External" Id="Rc0b6c2e4aac5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KouQiangQingJieYongPinHangYeXinXi.html" TargetMode="External" Id="R98e46b75e094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2025-06-09T03:11:00Z</dcterms:created>
  <dcterms:modified xsi:type="dcterms:W3CDTF">2025-06-09T04:11:00Z</dcterms:modified>
  <dc:subject>2025-2031年中国口腔清洁用品市场剖析及未来趋势分析报告</dc:subject>
  <dc:title>2025-2031年中国口腔清洁用品市场剖析及未来趋势分析报告</dc:title>
  <cp:keywords>2025-2031年中国口腔清洁用品市场剖析及未来趋势分析报告</cp:keywords>
  <dc:description>2025-2031年中国口腔清洁用品市场剖析及未来趋势分析报告</dc:description>
</cp:coreProperties>
</file>