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830c2958d4ded" w:history="1">
              <w:r>
                <w:rPr>
                  <w:rStyle w:val="Hyperlink"/>
                </w:rPr>
                <w:t>2026-2032年中国塑料扎带市场现状调研与发展前景预测分析报告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830c2958d4ded" w:history="1">
              <w:r>
                <w:rPr>
                  <w:rStyle w:val="Hyperlink"/>
                </w:rPr>
                <w:t>2026-2032年中国塑料扎带市场现状调研与发展前景预测分析报告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830c2958d4ded" w:history="1">
                <w:r>
                  <w:rPr>
                    <w:rStyle w:val="Hyperlink"/>
                  </w:rPr>
                  <w:t>https://www.20087.com/3/23/SuLiaoZhaDaiDeQianJingQuShi.html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扎带是一种简单而有效的捆扎工具，广泛应用于电线电缆整理、物流包装等多个领域。塑料扎带以其轻便、易用且经济实惠的特点深受用户喜爱。随着各行业对工作效率和安全性的要求不断提高，塑料扎带的设计和制造工艺也在不断创新。现代塑料扎带不仅采用高强度耐候性材料，延长了使用寿命，还通过颜色编码等方式增强了辨识度，便于管理和分类。此外，一些高端产品还集成了防盗锁紧机制，提升了安全性。</w:t>
      </w:r>
      <w:r>
        <w:rPr>
          <w:rFonts w:hint="eastAsia"/>
        </w:rPr>
        <w:br/>
      </w:r>
      <w:r>
        <w:rPr>
          <w:rFonts w:hint="eastAsia"/>
        </w:rPr>
        <w:t>　　未来，塑料扎带的发展将更加注重环保性能与智能化应用。一方面，随着全球范围内对可持续发展的关注增加，开发更加环保的塑料扎带成为必然选择。例如，利用可再生资源作为原材料，采用生物降解聚合物代替传统的石油基塑料，减少对环境的影响；或者设计模块化的结构，便于后期拆卸回收，促进循环经济的发展。另一方面，为了适应智能仓储和物流管理的需求，推动塑料扎带向智能化方向发展是未来发展的重要方向。这包括集成RFID标签或二维码，实现物品全程追踪；或者配备智能锁紧装置，能够远程控制解锁，提高操作灵活性。此外，随着3D打印技术的进步，探索基于3D打印技术的个性化塑料扎带制造也是一个值得关注的方向，为用户提供更加灵活多样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830c2958d4ded" w:history="1">
        <w:r>
          <w:rPr>
            <w:rStyle w:val="Hyperlink"/>
          </w:rPr>
          <w:t>2026-2032年中国塑料扎带市场现状调研与发展前景预测分析报告</w:t>
        </w:r>
      </w:hyperlink>
      <w:r>
        <w:rPr>
          <w:rFonts w:hint="eastAsia"/>
        </w:rPr>
        <w:t>》基于权威数据与一手调研资料，系统分析了塑料扎带行业的产业链结构、市场规模、需求特征及价格体系，客观呈现了塑料扎带行业发展现状。报告科学预测了塑料扎带市场前景与未来趋势，重点剖析了主要企业的竞争格局、市场集中度及品牌影响力。同时，通过对塑料扎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塑料扎带行业界定</w:t>
      </w:r>
      <w:r>
        <w:rPr>
          <w:rFonts w:hint="eastAsia"/>
        </w:rPr>
        <w:br/>
      </w:r>
      <w:r>
        <w:rPr>
          <w:rFonts w:hint="eastAsia"/>
        </w:rPr>
        <w:t>　　第一节 塑料扎带行业定义</w:t>
      </w:r>
      <w:r>
        <w:rPr>
          <w:rFonts w:hint="eastAsia"/>
        </w:rPr>
        <w:br/>
      </w:r>
      <w:r>
        <w:rPr>
          <w:rFonts w:hint="eastAsia"/>
        </w:rPr>
        <w:t>　　第二节 塑料扎带行业特点分析</w:t>
      </w:r>
      <w:r>
        <w:rPr>
          <w:rFonts w:hint="eastAsia"/>
        </w:rPr>
        <w:br/>
      </w:r>
      <w:r>
        <w:rPr>
          <w:rFonts w:hint="eastAsia"/>
        </w:rPr>
        <w:t>　　第三节 塑料扎带产业链分析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中国塑料扎带行业发展环境分析</w:t>
      </w:r>
      <w:r>
        <w:rPr>
          <w:rFonts w:hint="eastAsia"/>
        </w:rPr>
        <w:br/>
      </w:r>
      <w:r>
        <w:rPr>
          <w:rFonts w:hint="eastAsia"/>
        </w:rPr>
        <w:t>　　第一节 塑料扎带行业经济环境分析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2025-2026年中国塑料扎带技术发展研究</w:t>
      </w:r>
      <w:r>
        <w:rPr>
          <w:rFonts w:hint="eastAsia"/>
        </w:rPr>
        <w:br/>
      </w:r>
      <w:r>
        <w:rPr>
          <w:rFonts w:hint="eastAsia"/>
        </w:rPr>
        <w:t>　　第一节 当前塑料扎带技术发展现状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国内外塑料扎带技术差异与原因</w:t>
      </w:r>
      <w:r>
        <w:rPr>
          <w:rFonts w:hint="eastAsia"/>
        </w:rPr>
        <w:br/>
      </w:r>
      <w:r>
        <w:rPr>
          <w:rFonts w:hint="eastAsia"/>
        </w:rPr>
        <w:t>　　第三节 塑料扎带技术创新与发展趋势预测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技术进步对塑料扎带行业的影响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2026年全球塑料扎带行业市场运行形势分析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2026年全球塑料扎带行业发展概况</w:t>
      </w:r>
      <w:r>
        <w:rPr>
          <w:rFonts w:hint="eastAsia"/>
        </w:rPr>
        <w:br/>
      </w:r>
      <w:r>
        <w:rPr>
          <w:rFonts w:hint="eastAsia"/>
        </w:rPr>
        <w:t>　　第二节 全球塑料扎带行业发展走势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二、全球塑料扎带行业市场分布情况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三、全球塑料扎带行业发展趋势分析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全球塑料扎带行业重点国家和区域分析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中国塑料扎带行业发展调研</w:t>
      </w:r>
      <w:r>
        <w:rPr>
          <w:rFonts w:hint="eastAsia"/>
        </w:rPr>
        <w:br/>
      </w:r>
      <w:r>
        <w:rPr>
          <w:rFonts w:hint="eastAsia"/>
        </w:rPr>
        <w:t>　　第一节 中国塑料扎带市场现状分析</w:t>
      </w:r>
      <w:r>
        <w:rPr>
          <w:rFonts w:hint="eastAsia"/>
        </w:rPr>
        <w:br/>
      </w:r>
      <w:r>
        <w:rPr>
          <w:rFonts w:hint="eastAsia"/>
        </w:rPr>
        <w:t>　　第二节 中国塑料扎带行业产量情况分析及预测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一、塑料扎带总体产能规模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三、2020-2025年中国塑料扎带行业产量统计分析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二、塑料扎带生产区域分布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三、2026-2032年中国塑料扎带行业产量预测分析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中国塑料扎带市场需求分析及预测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一、中国塑料扎带市场需求特点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二、2020-2025年中国塑料扎带市场需求量统计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三、2026-2032年中国塑料扎带市场需求量预测分析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塑料扎带行业细分产品市场调研分析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2020-2025年中国塑料扎带行业重点地区调研分析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一、中国塑料扎带行业重点区域市场结构调研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二、**地区塑料扎带市场调研分析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三、**地区塑料扎带市场调研分析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四、**地区塑料扎带市场调研分析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五、**地区塑料扎带市场调研分析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六、**地区塑料扎带市场调研分析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中国塑料扎带行业进出口情况分析预测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2020-2025年中国塑料扎带行业进出口情况分析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一、2020-2025年中国塑料扎带行业进口分析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二、2020-2025年中国塑料扎带行业出口分析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2026-2032年中国塑料扎带行业进出口情况预测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一、2026-2032年中国塑料扎带行业进口预测分析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二、2026-2032年中国塑料扎带行业出口预测分析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影响塑料扎带行业进出口变化的主要原因分析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塑料扎带行业竞争格局分析</w:t>
      </w:r>
      <w:r>
        <w:rPr>
          <w:rFonts w:hint="eastAsia"/>
        </w:rPr>
        <w:br/>
      </w:r>
      <w:r>
        <w:rPr>
          <w:rFonts w:hint="eastAsia"/>
        </w:rPr>
        <w:t>　　第一节 塑料扎带行业集中度分析</w:t>
      </w:r>
      <w:r>
        <w:rPr>
          <w:rFonts w:hint="eastAsia"/>
        </w:rPr>
        <w:br/>
      </w:r>
      <w:r>
        <w:rPr>
          <w:rFonts w:hint="eastAsia"/>
        </w:rPr>
        <w:t>　　　　一、塑料扎带市场集中度分析</w:t>
      </w:r>
      <w:r>
        <w:rPr>
          <w:rFonts w:hint="eastAsia"/>
        </w:rPr>
        <w:br/>
      </w:r>
      <w:r>
        <w:rPr>
          <w:rFonts w:hint="eastAsia"/>
        </w:rPr>
        <w:t>　　　　二、塑料扎带企业集中度分析</w:t>
      </w:r>
      <w:r>
        <w:rPr>
          <w:rFonts w:hint="eastAsia"/>
        </w:rPr>
        <w:br/>
      </w:r>
      <w:r>
        <w:rPr>
          <w:rFonts w:hint="eastAsia"/>
        </w:rPr>
        <w:t>　　　　三、塑料扎带区域集中度分析</w:t>
      </w:r>
      <w:r>
        <w:rPr>
          <w:rFonts w:hint="eastAsia"/>
        </w:rPr>
        <w:br/>
      </w:r>
      <w:r>
        <w:rPr>
          <w:rFonts w:hint="eastAsia"/>
        </w:rPr>
        <w:t>　　第二节 塑料扎带行业主要企业竞争力分析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塑料扎带行业竞争格局分析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一、2026年塑料扎带行业竞争分析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二、2026年中外塑料扎带产品竞争分析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三、2020-2025年我国塑料扎带市场竞争分析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四、2026-2032年国内主要塑料扎带企业动向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塑料扎带行业重点企业发展调研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塑料扎带重点企业（一）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塑料扎带重点企业（二）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塑料扎带重点企业（三）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塑料扎带重点企业（四）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塑料扎带重点企业（五）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塑料扎带重点企业（六）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塑料扎带企业管理策略建议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提高塑料扎带企业竞争力的策略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一、提高中国塑料扎带企业核心竞争力的对策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二、塑料扎带企业提升竞争力的主要方向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三、影响塑料扎带企业核心竞争力的因素及提升途径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四、提高塑料扎带企业竞争力的策略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对我国塑料扎带品牌的战略思考</w:t>
      </w:r>
      <w:r>
        <w:rPr>
          <w:rFonts w:hint="eastAsia"/>
        </w:rPr>
        <w:br/>
      </w:r>
      <w:r>
        <w:rPr>
          <w:rFonts w:hint="eastAsia"/>
        </w:rPr>
        <w:t>　　　　一、塑料扎带实施品牌战略的意义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二、塑料扎带企业品牌的现状分析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三、我国塑料扎带企业的品牌战略</w:t>
      </w:r>
      <w:r>
        <w:rPr>
          <w:rFonts w:hint="eastAsia"/>
        </w:rPr>
        <w:br/>
      </w:r>
      <w:r>
        <w:rPr>
          <w:rFonts w:hint="eastAsia"/>
        </w:rPr>
        <w:t>　　　　四、塑料扎带品牌战略管理的策略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2026-2032年中国塑料扎带行业前景与风险预测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2026年中国塑料扎带市场前景分析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2026-2032年中国塑料扎带发展趋势预测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2026-2032年中国塑料扎带行业投资特性分析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一、2026-2032年中国塑料扎带行业进入壁垒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二、2026-2032年中国塑料扎带行业盈利模式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三、2026-2032年中国塑料扎带行业盈利因素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2026-2032年中国塑料扎带行业投资机会分析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一、2026-2032年中国塑料扎带细分市场投资机会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二、2026-2032年中国塑料扎带行业区域市场投资潜力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2026-2032年中国塑料扎带行业投资风险分析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一、2026-2032年中国塑料扎带行业市场竞争风险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二、2026-2032年中国塑料扎带行业技术风险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三、2026-2032年中国塑料扎带行业政策风险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四、2026-2032年中国塑料扎带行业进入退出风险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2026年塑料扎带行业多维发展策略专题研究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2026年塑料扎带行业降本增效与转型升级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一、塑料扎带企业降本增效实施路径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2、智能制造提升塑料扎带生产效率</w:t>
      </w:r>
      <w:r>
        <w:rPr>
          <w:rFonts w:hint="eastAsia"/>
        </w:rPr>
        <w:br/>
      </w:r>
      <w:r>
        <w:rPr>
          <w:rFonts w:hint="eastAsia"/>
        </w:rPr>
        <w:t>　　　　二、塑料扎带产业转型升级关键举措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1、传统塑料扎带业务数字化改造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2026年塑料扎带行业价值评估与全球布局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一、塑料扎带企业价值评估体系构建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1、塑料扎带行业估值模型分析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2、成长性塑料扎带企业筛选标准</w:t>
      </w:r>
      <w:r>
        <w:rPr>
          <w:rFonts w:hint="eastAsia"/>
        </w:rPr>
        <w:br/>
      </w:r>
      <w:r>
        <w:rPr>
          <w:rFonts w:hint="eastAsia"/>
        </w:rPr>
        <w:t>　　　　二、塑料扎带行业出海布局战略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1、重点海外塑料扎带市场投资机遇</w:t>
      </w:r>
      <w:r>
        <w:rPr>
          <w:rFonts w:hint="eastAsia"/>
        </w:rPr>
        <w:br/>
      </w:r>
      <w:r>
        <w:rPr>
          <w:rFonts w:hint="eastAsia"/>
        </w:rPr>
        <w:t>　　　　　　2、跨境塑料扎带贸易风险应对策略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2026年塑料扎带行业标准体系与产业治理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一、塑料扎带行业标准建设规划</w:t>
      </w:r>
      <w:r>
        <w:rPr>
          <w:rFonts w:hint="eastAsia"/>
        </w:rPr>
        <w:br/>
      </w:r>
      <w:r>
        <w:rPr>
          <w:rFonts w:hint="eastAsia"/>
        </w:rPr>
        <w:t>　　　　　　1、塑料扎带产品质量标准升级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2、国际塑料扎带标准对接路径</w:t>
      </w:r>
      <w:r>
        <w:rPr>
          <w:rFonts w:hint="eastAsia"/>
        </w:rPr>
        <w:br/>
      </w:r>
      <w:r>
        <w:rPr>
          <w:rFonts w:hint="eastAsia"/>
        </w:rPr>
        <w:t>　　　　二、塑料扎带产业治理现代化建议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1、塑料扎带行业监管创新机制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2、区域塑料扎带产业集群培育政策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塑料扎带行业研究结论</w:t>
      </w:r>
      <w:r>
        <w:rPr>
          <w:rFonts w:hint="eastAsia"/>
        </w:rPr>
        <w:br/>
      </w:r>
      <w:r>
        <w:rPr>
          <w:rFonts w:hint="eastAsia"/>
        </w:rPr>
        <w:t>　　第二节 塑料扎带行业投资价值评估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中.智.林.：塑料扎带行业投资建议</w:t>
      </w:r>
      <w:r>
        <w:rPr>
          <w:rFonts w:hint="eastAsia"/>
        </w:rPr>
        <w:br/>
      </w:r>
      <w:r>
        <w:rPr>
          <w:rFonts w:hint="eastAsia"/>
        </w:rPr>
        <w:t>　　　　一、塑料扎带行业投资策略建议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二、塑料扎带行业投资方向建议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三、塑料扎带行业投资方式建议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塑料扎带行业历程</w:t>
      </w:r>
      <w:r>
        <w:rPr>
          <w:rFonts w:hint="eastAsia"/>
        </w:rPr>
        <w:br/>
      </w:r>
      <w:r>
        <w:rPr>
          <w:rFonts w:hint="eastAsia"/>
        </w:rPr>
        <w:t>　　图表 塑料扎带行业生命周期</w:t>
      </w:r>
      <w:r>
        <w:rPr>
          <w:rFonts w:hint="eastAsia"/>
        </w:rPr>
        <w:br/>
      </w:r>
      <w:r>
        <w:rPr>
          <w:rFonts w:hint="eastAsia"/>
        </w:rPr>
        <w:t>　　图表 塑料扎带行业产业链分析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2020-2025年中国塑料扎带行业市场规模及增长情况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2020-2025年塑料扎带行业市场容量分析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2020-2025年中国塑料扎带行业产能统计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2020-2025年中国塑料扎带行业产量及增长趋势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2020-2025年中国塑料扎带市场需求量及增速统计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2025年中国塑料扎带行业需求领域分布格局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2020-2025年中国塑料扎带行业销售收入分析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2020-2025年中国塑料扎带行业盈利情况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2020-2025年中国塑料扎带行业利润总额统计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2020-2025年中国塑料扎带进口数量分析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2020-2025年中国塑料扎带进口金额分析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2020-2025年中国塑料扎带出口数量分析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2020-2025年中国塑料扎带出口金额分析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2025年中国塑料扎带进口国家及地区分析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2025年中国塑料扎带出口国家及地区分析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2020-2025年中国塑料扎带行业企业数量情况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2020-2025年中国塑料扎带行业企业平均规模情况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塑料扎带重点企业（一）基本信息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塑料扎带重点企业（一）主要经济指标情况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塑料扎带重点企业（二）基本信息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塑料扎带重点企业（二）主要经济指标情况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塑料扎带重点企业（三）基本信息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塑料扎带重点企业（三）经营情况分析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塑料扎带重点企业（三）主要经济指标情况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塑料扎带重点企业（三）盈利能力情况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塑料扎带重点企业（三）偿债能力情况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塑料扎带重点企业（三）运营能力情况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塑料扎带重点企业（三）成长能力情况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2026-2032年中国塑料扎带行业产能预测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2026-2032年中国塑料扎带行业产量预测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2026-2032年中国塑料扎带市场需求量预测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2026-2032年中国塑料扎带行业供需平衡预测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2026-2032年中国塑料扎带市场容量预测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2026-2032年中国塑料扎带市场规模预测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2026-2032年中国塑料扎带市场前景分析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2026-2032年中国塑料扎带发展趋势预测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830c2958d4ded" w:history="1">
        <w:r>
          <w:rPr>
            <w:rStyle w:val="Hyperlink"/>
          </w:rPr>
          <w:t>2026-2032年中国塑料扎带市场现状调研与发展前景预测分析报告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830c2958d4ded" w:history="1">
        <w:r>
          <w:rPr>
            <w:rStyle w:val="Hyperlink"/>
          </w:rPr>
          <w:t>https://www.20087.com/3/23/SuLiaoZhaDaiDeQianJingQuShi.html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热点：塑料绳自动捆扎机、塑料扎带图片、手持式自动扎带机、塑料扎带能用多少年、扎带尼龙扎带型号、塑料扎带怎么扎紧、空心的绳子、塑料扎带属于什么税收分类、塑料扎带图片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c704519b741bd" w:history="1">
      <w:r>
        <w:rPr>
          <w:rStyle w:val="Hyperlink"/>
        </w:rPr>
        <w:t>2026-2032年中国塑料扎带市场现状调研与发展前景预测分析报告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uLiaoZhaDaiDeQianJingQuShi.html" TargetMode="External" Id="R5e0830c2958d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uLiaoZhaDaiDeQianJingQuShi.html" TargetMode="External" Id="R91ec704519b7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2026-01-13T03:44:24Z</dcterms:created>
  <dcterms:modified xsi:type="dcterms:W3CDTF">2026-01-13T04:44:24Z</dcterms:modified>
  <dc:subject>2026-2032年中国塑料扎带市场现状调研与发展前景预测分析报告</dc:subject>
  <dc:title>2026-2032年中国塑料扎带市场现状调研与发展前景预测分析报告</dc:title>
  <cp:keywords>2026-2032年中国塑料扎带市场现状调研与发展前景预测分析报告</cp:keywords>
  <dc:description>2026-2032年中国塑料扎带市场现状调研与发展前景预测分析报告</dc:description>
</cp:coreProperties>
</file>