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7d8304fbd4dce" w:history="1">
              <w:r>
                <w:rPr>
                  <w:rStyle w:val="Hyperlink"/>
                </w:rPr>
                <w:t>2025-2031年全球与中国孕妇枕市场研究分析及前景趋势预测报告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7d8304fbd4dce" w:history="1">
              <w:r>
                <w:rPr>
                  <w:rStyle w:val="Hyperlink"/>
                </w:rPr>
                <w:t>2025-2031年全球与中国孕妇枕市场研究分析及前景趋势预测报告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7d8304fbd4dce" w:history="1">
                <w:r>
                  <w:rPr>
                    <w:rStyle w:val="Hyperlink"/>
                  </w:rPr>
                  <w:t>https://www.20087.com/3/53/YunFuZhenDeXianZhuangYuQianJing.html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枕是一种专为孕妇设计的枕头，旨在缓解孕期不适，如背痛、腿部抽筋等，同时提供舒适的睡眠姿势。近年来，随着消费者对孕期健康和舒适度的重视，孕妇枕市场经历了显著增长。产品设计不断创新，包括形状记忆泡沫、可调节设计和多功能用途，以适应不同阶段的孕期需求。同时，电子商务平台的兴起，使得孕妇枕更容易被广大消费者所接触和购买。</w:t>
      </w:r>
      <w:r>
        <w:rPr>
          <w:rFonts w:hint="eastAsia"/>
        </w:rPr>
        <w:br/>
      </w:r>
      <w:r>
        <w:rPr>
          <w:rFonts w:hint="eastAsia"/>
        </w:rPr>
        <w:t>　　未来，孕妇枕行业将更加关注产品个性化和智能化。随着消费者对个性化体验的需求增加，孕妇枕将提供更多的定制选项，比如可调整硬度和形状，以及针对不同体型和孕期阶段的特殊设计。同时，融合智能传感器和应用程序，孕妇枕可以监测睡眠质量和胎儿活动，为用户提供更全面的孕期健康数据，从而更好地服务于孕妈妈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7d8304fbd4dce" w:history="1">
        <w:r>
          <w:rPr>
            <w:rStyle w:val="Hyperlink"/>
          </w:rPr>
          <w:t>2025-2031年全球与中国孕妇枕市场研究分析及前景趋势预测报告</w:t>
        </w:r>
      </w:hyperlink>
      <w:r>
        <w:rPr>
          <w:rFonts w:hint="eastAsia"/>
        </w:rPr>
        <w:t>》基于国家统计局及相关行业协会的详实数据，结合国内外孕妇枕行业研究资料及深入市场调研，系统分析了孕妇枕行业的市场规模、市场需求及产业链现状。报告重点探讨了孕妇枕行业整体运行情况及细分领域特点，科学预测了孕妇枕市场前景与发展趋势，揭示了孕妇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67d8304fbd4dce" w:history="1">
        <w:r>
          <w:rPr>
            <w:rStyle w:val="Hyperlink"/>
          </w:rPr>
          <w:t>2025-2031年全球与中国孕妇枕市场研究分析及前景趋势预测报告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孕妇枕市场概述</w:t>
      </w:r>
      <w:r>
        <w:rPr>
          <w:rFonts w:hint="eastAsia"/>
        </w:rPr>
        <w:br/>
      </w:r>
      <w:r>
        <w:rPr>
          <w:rFonts w:hint="eastAsia"/>
        </w:rPr>
        <w:t>　　1.1 孕妇枕产品定义及统计范围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按照不同产品类型，孕妇枕主要可以分为如下几个类别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不同产品类型孕妇枕增长趋势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从不同应用，孕妇枕主要包括如下几个方面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全球与中国孕妇枕发展现状及趋势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2020-2031年全球孕妇枕发展现状及未来趋势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2020-2031年中国孕妇枕发展现状及未来趋势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2020-2025年全球孕妇枕供需现状及2025-2031年预测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2020-2031年全球孕妇枕产能、产量、产能利用率及发展趋势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2020-2031年全球孕妇枕产量、表观消费量及发展趋势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2020-2025年中国孕妇枕供需现状及2025-2031年预测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2020-2025年中国孕妇枕产能、产量、产能利用率及2025-2031年趋势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2020-2031年中国孕妇枕产量、表观消费量及发展趋势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2020-2031年中国孕妇枕产量、市场需求量及发展趋势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中国及欧美日等孕妇枕行业政策分析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全球与中国主要厂商孕妇枕产量、产值及竞争分析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2020-2025年全球孕妇枕主要厂商列表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2020-2025年全球孕妇枕主要厂商产量列表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2020-2025年全球孕妇枕主要厂商产值列表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2025年全球主要生产商孕妇枕收入排名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2020-2025年全球孕妇枕主要厂商产品价格列表</w:t>
      </w:r>
      <w:r>
        <w:rPr>
          <w:rFonts w:hint="eastAsia"/>
        </w:rPr>
        <w:br/>
      </w:r>
      <w:r>
        <w:rPr>
          <w:rFonts w:hint="eastAsia"/>
        </w:rPr>
        <w:t>　　2.2 中国孕妇枕主要厂商产量、产值及市场份额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2020-2025年中国孕妇枕主要厂商产量列表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2020-2025年中国孕妇枕主要厂商产值列表</w:t>
      </w:r>
      <w:r>
        <w:rPr>
          <w:rFonts w:hint="eastAsia"/>
        </w:rPr>
        <w:br/>
      </w:r>
      <w:r>
        <w:rPr>
          <w:rFonts w:hint="eastAsia"/>
        </w:rPr>
        <w:t>　　2.3 孕妇枕厂商产地分布及商业化日期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孕妇枕行业集中度、竞争程度分析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孕妇枕行业集中度分析：全球Top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全球孕妇枕第一梯队、第二梯队和第三梯队生产商（品牌）及市场份额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全球领先孕妇枕企业SWOT分析</w:t>
      </w:r>
      <w:r>
        <w:rPr>
          <w:rFonts w:hint="eastAsia"/>
        </w:rPr>
        <w:br/>
      </w:r>
      <w:r>
        <w:rPr>
          <w:rFonts w:hint="eastAsia"/>
        </w:rPr>
        <w:t>　　2.6 全球主要孕妇枕企业采访及观点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全球主要孕妇枕生产地区分析</w:t>
      </w:r>
      <w:r>
        <w:rPr>
          <w:rFonts w:hint="eastAsia"/>
        </w:rPr>
        <w:br/>
      </w:r>
      <w:r>
        <w:rPr>
          <w:rFonts w:hint="eastAsia"/>
        </w:rPr>
        <w:t>　　3.1 全球主要地区孕妇枕市场规模分析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2020-2025年全球主要地区孕妇枕产量及市场份额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2025-2031年全球主要地区孕妇枕产量及市场份额预测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2020-2025年全球主要地区孕妇枕产值及市场份额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2025-2031年全球主要地区孕妇枕产值及市场份额预测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2020-2025年北美市场孕妇枕产量、产值及增长率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2020-2025年欧洲市场孕妇枕产量、产值及增长率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2020-2025年中国市场孕妇枕产量、产值及增长率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2020-2025年日本市场孕妇枕产量、产值及增长率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2020-2025年东南亚市场孕妇枕产量、产值及增长率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2020-2025年印度市场孕妇枕产量、产值及增长率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2025-2031年全球主要地区孕妇枕消费展望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2020-2025年全球主要地区孕妇枕消费量及增长率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2025-2031年全球主要地区孕妇枕消费量预测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全球孕妇枕行业重点企业调研分析</w:t>
      </w:r>
      <w:r>
        <w:rPr>
          <w:rFonts w:hint="eastAsia"/>
        </w:rPr>
        <w:br/>
      </w:r>
      <w:r>
        <w:rPr>
          <w:rFonts w:hint="eastAsia"/>
        </w:rPr>
        <w:t>　　5.1 孕妇枕重点企业（一）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重点企业（一）孕妇枕产能、产量、产值、价格及毛利率统计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孕妇枕重点企业（二）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重点企业（二）孕妇枕产能、产量、产值、价格及毛利率统计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孕妇枕重点企业（三）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重点企业（三）孕妇枕产能、产量、产值、价格及毛利率统计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孕妇枕重点企业（四）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重点企业（四）孕妇枕产能、产量、产值、价格及毛利率统计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孕妇枕重点企业（五）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重点企业（五）孕妇枕产能、产量、产值、价格及毛利率统计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孕妇枕重点企业（六）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重点企业（六）孕妇枕产能、产量、产值、价格及毛利率统计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孕妇枕重点企业（七）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重点企业（七）基本信息、孕妇枕生产基地、销售区域、竞争对手及市场地位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重点企业（七）孕妇枕产能、产量、产值、价格及毛利率统计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不同类型孕妇枕市场分析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2020-2031年全球不同类型孕妇枕产量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2020-2025年全球不同类型孕妇枕产量及市场份额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2025-2031年全球不同类型孕妇枕产量预测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2020-2031年全球不同类型孕妇枕产值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2020-2025年全球不同类型孕妇枕产值及市场份额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2025-2031年全球不同类型孕妇枕产值预测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2020-2025年全球不同类型孕妇枕价格走势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2020-2025年不同价格区间孕妇枕市场份额对比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2020-2031年中国不同类型孕妇枕产量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2020-2025年中国不同类型孕妇枕产量及市场份额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2025-2031年中国不同类型孕妇枕产量预测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2020-2031年中国不同类型孕妇枕产值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2020-2025年中国不同类型孕妇枕产值及市场份额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2025-2031年中国不同类型孕妇枕产值预测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孕妇枕上游原料及下游主要应用分析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孕妇枕产业链分析</w:t>
      </w:r>
      <w:r>
        <w:rPr>
          <w:rFonts w:hint="eastAsia"/>
        </w:rPr>
        <w:br/>
      </w:r>
      <w:r>
        <w:rPr>
          <w:rFonts w:hint="eastAsia"/>
        </w:rPr>
        <w:t>　　7.2 孕妇枕产业上游供应分析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2020-2031年全球不同应用孕妇枕消费量、市场份额及增长率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2020-2025年全球不同应用孕妇枕消费量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2025-2031年全球不同应用孕妇枕消费量预测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2020-2031年中国不同应用孕妇枕消费量、市场份额及增长率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2020-2025年中国不同应用孕妇枕消费量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2025-2031年中国不同应用孕妇枕消费量预测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2020-2031年中国孕妇枕产量、消费量、进出口分析及未来趋势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中国孕妇枕进出口贸易趋势</w:t>
      </w:r>
      <w:r>
        <w:rPr>
          <w:rFonts w:hint="eastAsia"/>
        </w:rPr>
        <w:br/>
      </w:r>
      <w:r>
        <w:rPr>
          <w:rFonts w:hint="eastAsia"/>
        </w:rPr>
        <w:t>　　8.3 中国孕妇枕主要进口来源</w:t>
      </w:r>
      <w:r>
        <w:rPr>
          <w:rFonts w:hint="eastAsia"/>
        </w:rPr>
        <w:br/>
      </w:r>
      <w:r>
        <w:rPr>
          <w:rFonts w:hint="eastAsia"/>
        </w:rPr>
        <w:t>　　8.4 中国孕妇枕主要出口目的地</w:t>
      </w:r>
      <w:r>
        <w:rPr>
          <w:rFonts w:hint="eastAsia"/>
        </w:rPr>
        <w:br/>
      </w:r>
      <w:r>
        <w:rPr>
          <w:rFonts w:hint="eastAsia"/>
        </w:rPr>
        <w:t>　　8.5 中国孕妇枕未来发展的有利因素、不利因素分析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中国孕妇枕主要生产消费地区分布</w:t>
      </w:r>
      <w:r>
        <w:rPr>
          <w:rFonts w:hint="eastAsia"/>
        </w:rPr>
        <w:br/>
      </w:r>
      <w:r>
        <w:rPr>
          <w:rFonts w:hint="eastAsia"/>
        </w:rPr>
        <w:t>　　9.1 中国孕妇枕生产地区分布</w:t>
      </w:r>
      <w:r>
        <w:rPr>
          <w:rFonts w:hint="eastAsia"/>
        </w:rPr>
        <w:br/>
      </w:r>
      <w:r>
        <w:rPr>
          <w:rFonts w:hint="eastAsia"/>
        </w:rPr>
        <w:t>　　9.2 中国孕妇枕消费地区分布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影响中国孕妇枕供需的主要因素分析</w:t>
      </w:r>
      <w:r>
        <w:rPr>
          <w:rFonts w:hint="eastAsia"/>
        </w:rPr>
        <w:br/>
      </w:r>
      <w:r>
        <w:rPr>
          <w:rFonts w:hint="eastAsia"/>
        </w:rPr>
        <w:t>　　10.1 孕妇枕技术及相关行业技术发展</w:t>
      </w:r>
      <w:r>
        <w:rPr>
          <w:rFonts w:hint="eastAsia"/>
        </w:rPr>
        <w:br/>
      </w:r>
      <w:r>
        <w:rPr>
          <w:rFonts w:hint="eastAsia"/>
        </w:rPr>
        <w:t>　　10.2 孕妇枕进出口贸易现状及趋势</w:t>
      </w:r>
      <w:r>
        <w:rPr>
          <w:rFonts w:hint="eastAsia"/>
        </w:rPr>
        <w:br/>
      </w:r>
      <w:r>
        <w:rPr>
          <w:rFonts w:hint="eastAsia"/>
        </w:rPr>
        <w:t>　　10.3 孕妇枕下游行业需求变化因素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2025-2031年孕妇枕行业、产品及技术发展趋势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孕妇枕行业及市场环境发展趋势</w:t>
      </w:r>
      <w:r>
        <w:rPr>
          <w:rFonts w:hint="eastAsia"/>
        </w:rPr>
        <w:br/>
      </w:r>
      <w:r>
        <w:rPr>
          <w:rFonts w:hint="eastAsia"/>
        </w:rPr>
        <w:t>　　11.2 孕妇枕产品及技术发展趋势</w:t>
      </w:r>
      <w:r>
        <w:rPr>
          <w:rFonts w:hint="eastAsia"/>
        </w:rPr>
        <w:br/>
      </w:r>
      <w:r>
        <w:rPr>
          <w:rFonts w:hint="eastAsia"/>
        </w:rPr>
        <w:t>　　11.3 孕妇枕产品价格走势</w:t>
      </w:r>
      <w:r>
        <w:rPr>
          <w:rFonts w:hint="eastAsia"/>
        </w:rPr>
        <w:br/>
      </w:r>
      <w:r>
        <w:rPr>
          <w:rFonts w:hint="eastAsia"/>
        </w:rPr>
        <w:t>　　11.4 2025-2031年孕妇枕市场消费形态、消费者偏好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孕妇枕销售渠道分析及建议</w:t>
      </w:r>
      <w:r>
        <w:rPr>
          <w:rFonts w:hint="eastAsia"/>
        </w:rPr>
        <w:br/>
      </w:r>
      <w:r>
        <w:rPr>
          <w:rFonts w:hint="eastAsia"/>
        </w:rPr>
        <w:t>　　12.1 国内孕妇枕销售渠道</w:t>
      </w:r>
      <w:r>
        <w:rPr>
          <w:rFonts w:hint="eastAsia"/>
        </w:rPr>
        <w:br/>
      </w:r>
      <w:r>
        <w:rPr>
          <w:rFonts w:hint="eastAsia"/>
        </w:rPr>
        <w:t>　　12.2 海外市场孕妇枕销售渠道</w:t>
      </w:r>
      <w:r>
        <w:rPr>
          <w:rFonts w:hint="eastAsia"/>
        </w:rPr>
        <w:br/>
      </w:r>
      <w:r>
        <w:rPr>
          <w:rFonts w:hint="eastAsia"/>
        </w:rPr>
        <w:t>　　12.3 孕妇枕销售/营销策略建议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按照不同产品类型，孕妇枕主要可以分为如下几个类别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不同种类孕妇枕增长趋势</w:t>
      </w:r>
      <w:r>
        <w:rPr>
          <w:rFonts w:hint="eastAsia"/>
        </w:rPr>
        <w:br/>
      </w:r>
      <w:r>
        <w:rPr>
          <w:rFonts w:hint="eastAsia"/>
        </w:rPr>
        <w:t>　　表3 按不同应用，孕妇枕主要包括如下几个方面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不同应用孕妇枕消费量增长趋势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中国及欧美日等地区孕妇枕相关政策分析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2020-2025年全球孕妇枕主要厂商产量列表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2020-2025年全球孕妇枕主要厂商产量市场份额列表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2020-2025年全球孕妇枕主要厂商产值列表</w:t>
      </w:r>
      <w:r>
        <w:rPr>
          <w:rFonts w:hint="eastAsia"/>
        </w:rPr>
        <w:br/>
      </w:r>
      <w:r>
        <w:rPr>
          <w:rFonts w:hint="eastAsia"/>
        </w:rPr>
        <w:t>　　表9 全球孕妇枕主要厂商产值、市场份额列表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2025年全球主要生产商孕妇枕收入排名</w:t>
      </w:r>
      <w:r>
        <w:rPr>
          <w:rFonts w:hint="eastAsia"/>
        </w:rPr>
        <w:br/>
      </w:r>
      <w:r>
        <w:rPr>
          <w:rFonts w:hint="eastAsia"/>
        </w:rPr>
        <w:t>　　表11 2020-2025年全球孕妇枕主要厂商产品价格列表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中国孕妇枕主要厂商产品价格列表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2020-2025年中国孕妇枕主要厂商产量市场份额列表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2020-2025年中国孕妇枕主要厂商产值列表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2020-2025年中国孕妇枕主要厂商产值市场份额列表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全球主要孕妇枕厂商产地分布及商业化日期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全球主要孕妇枕企业采访及观点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全球主要地区孕妇枕产值对比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全球主要地区2020-2025年孕妇枕产量市场份额列表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2025-2031年全球主要地区孕妇枕产量列表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2025-2031年全球主要地区孕妇枕产量份额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2020-2025年全球主要地区孕妇枕产值列表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2020-2025年全球主要地区孕妇枕产值份额列表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2020-2025年全球主要地区孕妇枕消费量列表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2020-2025年全球主要地区孕妇枕消费量市场份额列表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重点企业（一）孕妇枕产能、产量、产值、价格及毛利率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重点企业（一）孕妇枕产品规格及价格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重点企业（二）孕妇枕产能、产量、产值、价格及毛利率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重点企业（二）孕妇枕产品规格及价格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重点企业（三）孕妇枕产能、产量、产值、价格及毛利率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重点企业（三）孕妇枕产品规格及价格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重点企业（四）孕妇枕产能、产量、产值、价格及毛利率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重点企业（四）孕妇枕产品规格及价格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重点企业（五）孕妇枕产能、产量、产值、价格及毛利率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重点企业（五）孕妇枕产品规格及价格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重点企业（六）孕妇枕产能、产量、产值、价格及毛利率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重点企业（六）孕妇枕产品规格及价格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重点企业（七）孕妇枕产品规格、参数及市场应用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重点企业（七）孕妇枕产能、产量、产值、价格及毛利率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重点企业（七）孕妇枕产品规格及价格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2020-2025年全球不同产品类型孕妇枕产量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2020-2025年全球不同产品类型孕妇枕产量市场份额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2025-2031年全球不同产品类型孕妇枕产量预测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2025-2031年全球不同产品类型孕妇枕产量市场份额预测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2020-2025年全球不同类型孕妇枕产值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2020-2025年全球不同类型孕妇枕产值市场份额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2025-2031年全球不同类型孕妇枕产值预测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2025-2031年全球不同类型孕妇枕产值市场份额预测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2020-2025年全球不同价格区间孕妇枕市场份额对比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2020-2025年中国不同产品类型孕妇枕产量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2020-2025年中国不同产品类型孕妇枕产量市场份额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2025-2031年中国不同产品类型孕妇枕产量预测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2025-2031年中国不同产品类型孕妇枕产量市场份额预测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2020-2025年中国不同产品类型孕妇枕产值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2020-2025年中国不同产品类型孕妇枕产值市场份额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2025-2031年中国不同产品类型孕妇枕产值预测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2025-2031年中国不同产品类型孕妇枕产值市场份额预测</w:t>
      </w:r>
      <w:r>
        <w:rPr>
          <w:rFonts w:hint="eastAsia"/>
        </w:rPr>
        <w:br/>
      </w:r>
      <w:r>
        <w:rPr>
          <w:rFonts w:hint="eastAsia"/>
        </w:rPr>
        <w:t>　　表78 孕妇枕上游原料供应商及联系方式列表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2020-2025年全球不同应用孕妇枕消费量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2020-2025年全球不同应用孕妇枕消费量市场份额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2025-2031年全球不同应用孕妇枕消费量预测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2025-2031年全球不同应用孕妇枕消费量市场份额预测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2020-2025年中国不同应用孕妇枕消费量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2020-2025年中国不同应用孕妇枕消费量市场份额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2025-2031年中国不同应用孕妇枕消费量预测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2025-2031年中国不同应用孕妇枕消费量市场份额预测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2020-2025年中国孕妇枕产量、消费量、进出口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2025-2031年中国孕妇枕产量、消费量、进出口预测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中国市场孕妇枕进出口贸易趋势</w:t>
      </w:r>
      <w:r>
        <w:rPr>
          <w:rFonts w:hint="eastAsia"/>
        </w:rPr>
        <w:br/>
      </w:r>
      <w:r>
        <w:rPr>
          <w:rFonts w:hint="eastAsia"/>
        </w:rPr>
        <w:t>　　表90 中国市场孕妇枕主要进口来源</w:t>
      </w:r>
      <w:r>
        <w:rPr>
          <w:rFonts w:hint="eastAsia"/>
        </w:rPr>
        <w:br/>
      </w:r>
      <w:r>
        <w:rPr>
          <w:rFonts w:hint="eastAsia"/>
        </w:rPr>
        <w:t>　　表91 中国市场孕妇枕主要出口目的地</w:t>
      </w:r>
      <w:r>
        <w:rPr>
          <w:rFonts w:hint="eastAsia"/>
        </w:rPr>
        <w:br/>
      </w:r>
      <w:r>
        <w:rPr>
          <w:rFonts w:hint="eastAsia"/>
        </w:rPr>
        <w:t>　　表92 中国孕妇枕市场未来发展的有利因素、不利因素分析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中国孕妇枕生产地区分布</w:t>
      </w:r>
      <w:r>
        <w:rPr>
          <w:rFonts w:hint="eastAsia"/>
        </w:rPr>
        <w:br/>
      </w:r>
      <w:r>
        <w:rPr>
          <w:rFonts w:hint="eastAsia"/>
        </w:rPr>
        <w:t>　　表94 中国孕妇枕消费地区分布</w:t>
      </w:r>
      <w:r>
        <w:rPr>
          <w:rFonts w:hint="eastAsia"/>
        </w:rPr>
        <w:br/>
      </w:r>
      <w:r>
        <w:rPr>
          <w:rFonts w:hint="eastAsia"/>
        </w:rPr>
        <w:t>　　表95 孕妇枕行业及市场环境发展趋势</w:t>
      </w:r>
      <w:r>
        <w:rPr>
          <w:rFonts w:hint="eastAsia"/>
        </w:rPr>
        <w:br/>
      </w:r>
      <w:r>
        <w:rPr>
          <w:rFonts w:hint="eastAsia"/>
        </w:rPr>
        <w:t>　　表96 孕妇枕产品及技术发展趋势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2020-2025年国内孕妇枕主要销售模式及销售渠道趋势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2020-2031年欧美日等地区孕妇枕主要销售模式及销售渠道趋势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孕妇枕产品市场定位及目标消费者分析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孕妇枕产品图片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2025年全球不同产品类型孕妇枕产量市场份额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全球不同类型孕妇枕消费量市场份额对比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2020-2025年全球孕妇枕产量及增长率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2020-2025年全球孕妇枕产值及增长率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2020-2031年中国孕妇枕产量及发展趋势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2020-2025年中国孕妇枕产值及未来发展趋势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2020-2031年全球孕妇枕产能、产量、产能利用率及发展趋势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2020-2031年全球孕妇枕产量、市场需求量及发展趋势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2020-2031年中国孕妇枕产能、产量、产能利用率及发展趋势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2020-2031年中国孕妇枕产量、市场需求量及发展趋势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全球孕妇枕主要厂商2025年产量市场份额列表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全球孕妇枕主要厂商2025年产值市场份额列表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2020-2025年中国市场孕妇枕主要厂商产量市场份额列表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中国孕妇枕主要厂商2025年产量市场份额列表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中国孕妇枕主要厂商2025年产值市场份额列表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2025年全球前五及前十大生产商孕妇枕市场份额</w:t>
      </w:r>
      <w:r>
        <w:rPr>
          <w:rFonts w:hint="eastAsia"/>
        </w:rPr>
        <w:br/>
      </w:r>
      <w:r>
        <w:rPr>
          <w:rFonts w:hint="eastAsia"/>
        </w:rPr>
        <w:t>　　图24 2020-2025年全球孕妇枕第一梯队、第二梯队和第三梯队生产商（品牌）及市场份额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孕妇枕全球领先企业SWOT分析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全球主要地区孕妇枕消费量市场份额对比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2020-2025年北美市场孕妇枕产量及增长率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2020-2025年北美市场孕妇枕产值及增长率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2020-2025年欧洲市场孕妇枕产量及增长率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2020-2025年欧洲市场孕妇枕产值及增长率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2020-2025年中国市场孕妇枕产量及增长率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2020-2025年中国市场孕妇枕产值及增长率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2020-2025年日本市场孕妇枕产量及增长率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2020-2025年日本市场孕妇枕产值及增长率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2020-2025年东南亚市场孕妇枕产量及增长率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2020-2025年东南亚市场孕妇枕产值及增长率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2020-2025年印度市场孕妇枕产量及增长率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2020-2025年印度市场孕妇枕产值及增长率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2020-2025年全球主要地区孕妇枕消费量市场份额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2025-2031年全球主要地区孕妇枕消费量市场份额预测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2020-2031年印度市场孕妇枕消费量、增长率及发展预测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孕妇枕产业链分析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孕妇枕产品价格走势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7d8304fbd4dce" w:history="1">
        <w:r>
          <w:rPr>
            <w:rStyle w:val="Hyperlink"/>
          </w:rPr>
          <w:t>2025-2031年全球与中国孕妇枕市场研究分析及前景趋势预测报告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7d8304fbd4dce" w:history="1">
        <w:r>
          <w:rPr>
            <w:rStyle w:val="Hyperlink"/>
          </w:rPr>
          <w:t>https://www.20087.com/3/53/YunFuZhenDeXianZhuangYuQianJing.html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热点：孕妇枕有必要买吗、孕妇枕有必要买吗、孕妇枕买u型还是h型、孕妇枕的正确枕法图片、妈妈熬夜胎儿会自己睡吗、孕妇枕哪种形状最舒服、在学校怀孕藏肚子、孕妇枕头怎样用、孕妇枕推荐排行榜第一名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ad9b34ae74d8a" w:history="1">
      <w:r>
        <w:rPr>
          <w:rStyle w:val="Hyperlink"/>
        </w:rPr>
        <w:t>2025-2031年全球与中国孕妇枕市场研究分析及前景趋势预测报告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unFuZhenDeXianZhuangYuQianJing.html" TargetMode="External" Id="R9767d8304fbd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unFuZhenDeXianZhuangYuQianJing.html" TargetMode="External" Id="R90fad9b34ae7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2025-02-14T00:22:00Z</dcterms:created>
  <dcterms:modified xsi:type="dcterms:W3CDTF">2025-02-14T01:22:00Z</dcterms:modified>
  <dc:subject>2025-2031年全球与中国孕妇枕市场研究分析及前景趋势预测报告</dc:subject>
  <dc:title>2025-2031年全球与中国孕妇枕市场研究分析及前景趋势预测报告</dc:title>
  <cp:keywords>2025-2031年全球与中国孕妇枕市场研究分析及前景趋势预测报告</cp:keywords>
  <dc:description>2025-2031年全球与中国孕妇枕市场研究分析及前景趋势预测报告</dc:description>
</cp:coreProperties>
</file>