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88392b7e4243" w:history="1">
              <w:r>
                <w:rPr>
                  <w:rStyle w:val="Hyperlink"/>
                </w:rPr>
                <w:t>2025-2031年中国宠物狗服装发展现状与前景趋势分析报告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88392b7e4243" w:history="1">
              <w:r>
                <w:rPr>
                  <w:rStyle w:val="Hyperlink"/>
                </w:rPr>
                <w:t>2025-2031年中国宠物狗服装发展现状与前景趋势分析报告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f88392b7e4243" w:history="1">
                <w:r>
                  <w:rPr>
                    <w:rStyle w:val="Hyperlink"/>
                  </w:rPr>
                  <w:t>https://www.20087.com/3/83/ChongWuGouFuZhuangFaZhanQianJing.html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服装市场经历了快速增长，从简单的保暖功能扩展到时尚配饰、节日装扮、运动保护等多个领域。当前市场注重宠物的舒适度和个性化，材质上倾向于使用环保、透气的面料，设计上则强调款式多样性，满足不同犬种和主人的审美需求。电商渠道成为销售的主要平台，配合社交媒体营销，促进了消费者参与度和品牌忠诚度的提升。</w:t>
      </w:r>
      <w:r>
        <w:rPr>
          <w:rFonts w:hint="eastAsia"/>
        </w:rPr>
        <w:br/>
      </w:r>
      <w:r>
        <w:rPr>
          <w:rFonts w:hint="eastAsia"/>
        </w:rPr>
        <w:t>　　未来宠物狗服装行业将更加注重科技融合和可持续发展。智能穿戴概念的引入，如集成GPS追踪、健康监测等功能的服装，将为宠物安全和健康管理提供新方案。环保材料和循环利用计划的实施，回应了消费者对环境保护的重视。同时，随着定制化服务的普及，利用3D扫描和打印技术为宠物量身打造专属服装，将提升客户满意度和市场细分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f88392b7e4243" w:history="1">
        <w:r>
          <w:rPr>
            <w:rStyle w:val="Hyperlink"/>
          </w:rPr>
          <w:t>2025-2031年中国宠物狗服装发展现状与前景趋势分析报告</w:t>
        </w:r>
      </w:hyperlink>
      <w:r>
        <w:rPr>
          <w:rFonts w:hint="eastAsia"/>
        </w:rPr>
        <w:t>》基于国家统计局、相关行业协会的详实数据，系统分析宠物狗服装行业的市场规模、技术现状及竞争格局，梳理宠物狗服装产业链结构和供需变化。报告结合宏观经济环境，研判宠物狗服装行业发展趋势与前景，评估不同细分领域的发展潜力；通过分析宠物狗服装重点企业的市场表现，揭示行业集中度变化与竞争态势，并客观识别宠物狗服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宠物狗服装行业概述</w:t>
      </w:r>
      <w:r>
        <w:rPr>
          <w:rFonts w:hint="eastAsia"/>
        </w:rPr>
        <w:br/>
      </w:r>
      <w:r>
        <w:rPr>
          <w:rFonts w:hint="eastAsia"/>
        </w:rPr>
        <w:t>　　第一节 宠物狗服装定义与分类</w:t>
      </w:r>
      <w:r>
        <w:rPr>
          <w:rFonts w:hint="eastAsia"/>
        </w:rPr>
        <w:br/>
      </w:r>
      <w:r>
        <w:rPr>
          <w:rFonts w:hint="eastAsia"/>
        </w:rPr>
        <w:t>　　第二节 宠物狗服装应用领域</w:t>
      </w:r>
      <w:r>
        <w:rPr>
          <w:rFonts w:hint="eastAsia"/>
        </w:rPr>
        <w:br/>
      </w:r>
      <w:r>
        <w:rPr>
          <w:rFonts w:hint="eastAsia"/>
        </w:rPr>
        <w:t>　　第三节 宠物狗服装行业经济指标分析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一、宠物狗服装行业赢利性评估</w:t>
      </w:r>
      <w:r>
        <w:rPr>
          <w:rFonts w:hint="eastAsia"/>
        </w:rPr>
        <w:br/>
      </w:r>
      <w:r>
        <w:rPr>
          <w:rFonts w:hint="eastAsia"/>
        </w:rPr>
        <w:t>　　　　二、宠物狗服装行业成长速度分析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三、宠物狗服装附加值提升空间探讨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四、宠物狗服装行业进入壁垒分析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五、宠物狗服装行业风险性评估</w:t>
      </w:r>
      <w:r>
        <w:rPr>
          <w:rFonts w:hint="eastAsia"/>
        </w:rPr>
        <w:br/>
      </w:r>
      <w:r>
        <w:rPr>
          <w:rFonts w:hint="eastAsia"/>
        </w:rPr>
        <w:t>　　　　六、宠物狗服装行业周期性分析</w:t>
      </w:r>
      <w:r>
        <w:rPr>
          <w:rFonts w:hint="eastAsia"/>
        </w:rPr>
        <w:br/>
      </w:r>
      <w:r>
        <w:rPr>
          <w:rFonts w:hint="eastAsia"/>
        </w:rPr>
        <w:t>　　　　七、宠物狗服装行业竞争程度指标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八、宠物狗服装行业成熟度综合分析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宠物狗服装产业链及经营模式分析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三、宠物狗服装销售模式与渠道策略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全球宠物狗服装市场发展分析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2024-2025年全球宠物狗服装行业发展分析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一、全球宠物狗服装行业市场规模与趋势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二、全球宠物狗服装行业发展特点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三、全球宠物狗服装行业竞争格局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主要国家与地区宠物狗服装市场分析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2025-2031年全球宠物狗服装行业发展趋势与前景预测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一、宠物狗服装技术发展趋势</w:t>
      </w:r>
      <w:r>
        <w:rPr>
          <w:rFonts w:hint="eastAsia"/>
        </w:rPr>
        <w:br/>
      </w:r>
      <w:r>
        <w:rPr>
          <w:rFonts w:hint="eastAsia"/>
        </w:rPr>
        <w:t>　　　　二、宠物狗服装行业发展趋势</w:t>
      </w:r>
      <w:r>
        <w:rPr>
          <w:rFonts w:hint="eastAsia"/>
        </w:rPr>
        <w:br/>
      </w:r>
      <w:r>
        <w:rPr>
          <w:rFonts w:hint="eastAsia"/>
        </w:rPr>
        <w:t>　　　　三、宠物狗服装行业发展潜力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中国宠物狗服装行业市场分析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2024-2025年宠物狗服装产能与投资动态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一、国内宠物狗服装产能现状与利用效率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二、宠物狗服装产能扩张与投资动态分析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宠物狗服装行业产量情况分析与趋势预测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一、2019-2024年宠物狗服装行业产量与增长趋势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1、2019-2024年宠物狗服装产量及增长趋势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2、2019-2024年宠物狗服装细分产品产量及份额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二、宠物狗服装产量影响因素分析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三、2025-2031年宠物狗服装产量预测</w:t>
      </w:r>
      <w:r>
        <w:rPr>
          <w:rFonts w:hint="eastAsia"/>
        </w:rPr>
        <w:br/>
      </w:r>
      <w:r>
        <w:rPr>
          <w:rFonts w:hint="eastAsia"/>
        </w:rPr>
        <w:t>　　第三节 2025-2031年宠物狗服装市场需求与销售分析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一、2024-2025年宠物狗服装行业需求现状</w:t>
      </w:r>
      <w:r>
        <w:rPr>
          <w:rFonts w:hint="eastAsia"/>
        </w:rPr>
        <w:br/>
      </w:r>
      <w:r>
        <w:rPr>
          <w:rFonts w:hint="eastAsia"/>
        </w:rPr>
        <w:t>　　　　二、宠物狗服装客户群体与需求特点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三、2019-2024年宠物狗服装行业销售规模分析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四、2025-2031年宠物狗服装市场增长潜力与规模预测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中国宠物狗服装细分市场分析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一、2024-2025年宠物狗服装主要细分产品市场现状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2024-2025年宠物狗服装行业技术发展现状及趋势分析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宠物狗服装行业技术发展现状分析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国内外宠物狗服装行业技术差异与原因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宠物狗服装行业技术发展方向、趋势预测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提升宠物狗服装行业技术能力策略建议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宠物狗服装价格机制与竞争策略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一、2019-2024年宠物狗服装市场价格走势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宠物狗服装定价策略与方法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2025-2031年宠物狗服装价格竞争态势与趋势预测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中国宠物狗服装行业重点区域市场研究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2024-2025年重点区域宠物狗服装市场发展概况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二、2019-2024年宠物狗服装市场需求规模情况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三、2025-2031年宠物狗服装行业发展潜力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2019-2024年中国宠物狗服装行业进出口情况分析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宠物狗服装行业进口规模与来源分析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一、2019-2024年宠物狗服装进口规模分析</w:t>
      </w:r>
      <w:r>
        <w:rPr>
          <w:rFonts w:hint="eastAsia"/>
        </w:rPr>
        <w:br/>
      </w:r>
      <w:r>
        <w:rPr>
          <w:rFonts w:hint="eastAsia"/>
        </w:rPr>
        <w:t>　　　　二、宠物狗服装主要进口来源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宠物狗服装行业出口规模与目的地分析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一、2019-2024年宠物狗服装出口规模分析</w:t>
      </w:r>
      <w:r>
        <w:rPr>
          <w:rFonts w:hint="eastAsia"/>
        </w:rPr>
        <w:br/>
      </w:r>
      <w:r>
        <w:rPr>
          <w:rFonts w:hint="eastAsia"/>
        </w:rPr>
        <w:t>　　　　二、宠物狗服装主要出口目的地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2019-2024年中国宠物狗服装总体规模与财务指标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中国宠物狗服装行业总体规模分析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一、宠物狗服装企业数量与结构</w:t>
      </w:r>
      <w:r>
        <w:rPr>
          <w:rFonts w:hint="eastAsia"/>
        </w:rPr>
        <w:br/>
      </w:r>
      <w:r>
        <w:rPr>
          <w:rFonts w:hint="eastAsia"/>
        </w:rPr>
        <w:t>　　　　二、宠物狗服装从业人员规模</w:t>
      </w:r>
      <w:r>
        <w:rPr>
          <w:rFonts w:hint="eastAsia"/>
        </w:rPr>
        <w:br/>
      </w:r>
      <w:r>
        <w:rPr>
          <w:rFonts w:hint="eastAsia"/>
        </w:rPr>
        <w:t>　　　　三、宠物狗服装行业资产状况</w:t>
      </w:r>
      <w:r>
        <w:rPr>
          <w:rFonts w:hint="eastAsia"/>
        </w:rPr>
        <w:br/>
      </w:r>
      <w:r>
        <w:rPr>
          <w:rFonts w:hint="eastAsia"/>
        </w:rPr>
        <w:t>　　第二节 中国宠物狗服装行业财务指标总体分析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宠物狗服装行业重点企业经营状况分析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宠物狗服装重点企业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宠物狗服装领先企业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宠物狗服装标杆企业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宠物狗服装代表企业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宠物狗服装龙头企业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宠物狗服装重点企业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中国宠物狗服装行业竞争格局分析</w:t>
      </w:r>
      <w:r>
        <w:rPr>
          <w:rFonts w:hint="eastAsia"/>
        </w:rPr>
        <w:br/>
      </w:r>
      <w:r>
        <w:rPr>
          <w:rFonts w:hint="eastAsia"/>
        </w:rPr>
        <w:t>　　第一节 宠物狗服装行业竞争格局总览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2024-2025年宠物狗服装行业竞争力分析</w:t>
      </w:r>
      <w:r>
        <w:rPr>
          <w:rFonts w:hint="eastAsia"/>
        </w:rPr>
        <w:br/>
      </w:r>
      <w:r>
        <w:rPr>
          <w:rFonts w:hint="eastAsia"/>
        </w:rPr>
        <w:t>　　　　一、宠物狗服装供应商议价能力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四、宠物狗服装替代品威胁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2019-2024年宠物狗服装行业企业并购活动分析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2024-2025年宠物狗服装行业会展与招投标活动分析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一、宠物狗服装行业会展活动及其市场影响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2025年中国宠物狗服装企业发展策略分析</w:t>
      </w:r>
      <w:r>
        <w:rPr>
          <w:rFonts w:hint="eastAsia"/>
        </w:rPr>
        <w:br/>
      </w:r>
      <w:r>
        <w:rPr>
          <w:rFonts w:hint="eastAsia"/>
        </w:rPr>
        <w:t>　　第一节 宠物狗服装市场策略分析</w:t>
      </w:r>
      <w:r>
        <w:rPr>
          <w:rFonts w:hint="eastAsia"/>
        </w:rPr>
        <w:br/>
      </w:r>
      <w:r>
        <w:rPr>
          <w:rFonts w:hint="eastAsia"/>
        </w:rPr>
        <w:t>　　　　一、宠物狗服装市场定位与拓展策略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二、宠物狗服装市场细分与目标客户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宠物狗服装销售策略分析</w:t>
      </w:r>
      <w:r>
        <w:rPr>
          <w:rFonts w:hint="eastAsia"/>
        </w:rPr>
        <w:br/>
      </w:r>
      <w:r>
        <w:rPr>
          <w:rFonts w:hint="eastAsia"/>
        </w:rPr>
        <w:t>　　　　一、宠物狗服装销售渠道与网络建设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提高宠物狗服装企业竞争力建议</w:t>
      </w:r>
      <w:r>
        <w:rPr>
          <w:rFonts w:hint="eastAsia"/>
        </w:rPr>
        <w:br/>
      </w:r>
      <w:r>
        <w:rPr>
          <w:rFonts w:hint="eastAsia"/>
        </w:rPr>
        <w:t>　　　　一、宠物狗服装技术创新与管理优化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宠物狗服装品牌战略思考</w:t>
      </w:r>
      <w:r>
        <w:rPr>
          <w:rFonts w:hint="eastAsia"/>
        </w:rPr>
        <w:br/>
      </w:r>
      <w:r>
        <w:rPr>
          <w:rFonts w:hint="eastAsia"/>
        </w:rPr>
        <w:t>　　　　一、宠物狗服装品牌建设与维护</w:t>
      </w:r>
      <w:r>
        <w:rPr>
          <w:rFonts w:hint="eastAsia"/>
        </w:rPr>
        <w:br/>
      </w:r>
      <w:r>
        <w:rPr>
          <w:rFonts w:hint="eastAsia"/>
        </w:rPr>
        <w:t>　　　　二、宠物狗服装品牌影响力与市场竞争力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中国宠物狗服装行业风险与对策</w:t>
      </w:r>
      <w:r>
        <w:rPr>
          <w:rFonts w:hint="eastAsia"/>
        </w:rPr>
        <w:br/>
      </w:r>
      <w:r>
        <w:rPr>
          <w:rFonts w:hint="eastAsia"/>
        </w:rPr>
        <w:t>　　第一节 宠物狗服装行业SWOT分析</w:t>
      </w:r>
      <w:r>
        <w:rPr>
          <w:rFonts w:hint="eastAsia"/>
        </w:rPr>
        <w:br/>
      </w:r>
      <w:r>
        <w:rPr>
          <w:rFonts w:hint="eastAsia"/>
        </w:rPr>
        <w:t>　　　　一、宠物狗服装行业优势分析</w:t>
      </w:r>
      <w:r>
        <w:rPr>
          <w:rFonts w:hint="eastAsia"/>
        </w:rPr>
        <w:br/>
      </w:r>
      <w:r>
        <w:rPr>
          <w:rFonts w:hint="eastAsia"/>
        </w:rPr>
        <w:t>　　　　二、宠物狗服装行业劣势分析</w:t>
      </w:r>
      <w:r>
        <w:rPr>
          <w:rFonts w:hint="eastAsia"/>
        </w:rPr>
        <w:br/>
      </w:r>
      <w:r>
        <w:rPr>
          <w:rFonts w:hint="eastAsia"/>
        </w:rPr>
        <w:t>　　　　三、宠物狗服装市场机会探索</w:t>
      </w:r>
      <w:r>
        <w:rPr>
          <w:rFonts w:hint="eastAsia"/>
        </w:rPr>
        <w:br/>
      </w:r>
      <w:r>
        <w:rPr>
          <w:rFonts w:hint="eastAsia"/>
        </w:rPr>
        <w:t>　　　　四、宠物狗服装市场威胁评估</w:t>
      </w:r>
      <w:r>
        <w:rPr>
          <w:rFonts w:hint="eastAsia"/>
        </w:rPr>
        <w:br/>
      </w:r>
      <w:r>
        <w:rPr>
          <w:rFonts w:hint="eastAsia"/>
        </w:rPr>
        <w:t>　　第二节 宠物狗服装行业风险及对策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2025-2031年中国宠物狗服装行业前景与发展趋势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宠物狗服装行业发展环境分析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2025-2031年宠物狗服装行业发展趋势与方向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一、宠物狗服装行业发展方向预测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二、宠物狗服装发展趋势分析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2025-2031年宠物狗服装行业发展潜力与机遇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一、宠物狗服装市场发展潜力评估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二、宠物狗服装新兴市场与机遇探索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宠物狗服装行业研究结论与建议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中^智^林^宠物狗服装行业发展建议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宠物狗服装行业类别</w:t>
      </w:r>
      <w:r>
        <w:rPr>
          <w:rFonts w:hint="eastAsia"/>
        </w:rPr>
        <w:br/>
      </w:r>
      <w:r>
        <w:rPr>
          <w:rFonts w:hint="eastAsia"/>
        </w:rPr>
        <w:t>　　图表 宠物狗服装行业产业链调研</w:t>
      </w:r>
      <w:r>
        <w:rPr>
          <w:rFonts w:hint="eastAsia"/>
        </w:rPr>
        <w:br/>
      </w:r>
      <w:r>
        <w:rPr>
          <w:rFonts w:hint="eastAsia"/>
        </w:rPr>
        <w:t>　　图表 宠物狗服装行业现状</w:t>
      </w:r>
      <w:r>
        <w:rPr>
          <w:rFonts w:hint="eastAsia"/>
        </w:rPr>
        <w:br/>
      </w:r>
      <w:r>
        <w:rPr>
          <w:rFonts w:hint="eastAsia"/>
        </w:rPr>
        <w:t>　　图表 宠物狗服装行业标准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2025年中国宠物狗服装行业产能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2019-2024年中国宠物狗服装行业产量统计</w:t>
      </w:r>
      <w:r>
        <w:rPr>
          <w:rFonts w:hint="eastAsia"/>
        </w:rPr>
        <w:br/>
      </w:r>
      <w:r>
        <w:rPr>
          <w:rFonts w:hint="eastAsia"/>
        </w:rPr>
        <w:t>　　图表 宠物狗服装行业动态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2019-2024年中国宠物狗服装市场需求量</w:t>
      </w:r>
      <w:r>
        <w:rPr>
          <w:rFonts w:hint="eastAsia"/>
        </w:rPr>
        <w:br/>
      </w:r>
      <w:r>
        <w:rPr>
          <w:rFonts w:hint="eastAsia"/>
        </w:rPr>
        <w:t>　　图表 2025年中国宠物狗服装行业需求区域调研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2019-2024年中国宠物狗服装行情</w:t>
      </w:r>
      <w:r>
        <w:rPr>
          <w:rFonts w:hint="eastAsia"/>
        </w:rPr>
        <w:br/>
      </w:r>
      <w:r>
        <w:rPr>
          <w:rFonts w:hint="eastAsia"/>
        </w:rPr>
        <w:t>　　图表 2019-2024年中国宠物狗服装价格走势图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2019-2024年中国宠物狗服装出口统计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**地区宠物狗服装市场规模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</w:t>
      </w:r>
      <w:r>
        <w:rPr>
          <w:rFonts w:hint="eastAsia"/>
        </w:rPr>
        <w:br/>
      </w:r>
      <w:r>
        <w:rPr>
          <w:rFonts w:hint="eastAsia"/>
        </w:rPr>
        <w:t>　　图表 **地区宠物狗服装市场调研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**地区宠物狗服装市场规模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</w:t>
      </w:r>
      <w:r>
        <w:rPr>
          <w:rFonts w:hint="eastAsia"/>
        </w:rPr>
        <w:br/>
      </w:r>
      <w:r>
        <w:rPr>
          <w:rFonts w:hint="eastAsia"/>
        </w:rPr>
        <w:t>　　图表 **地区宠物狗服装市场调研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宠物狗服装行业竞争对手分析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2025-2031年中国宠物狗服装行业市场规模预测</w:t>
      </w:r>
      <w:r>
        <w:rPr>
          <w:rFonts w:hint="eastAsia"/>
        </w:rPr>
        <w:br/>
      </w:r>
      <w:r>
        <w:rPr>
          <w:rFonts w:hint="eastAsia"/>
        </w:rPr>
        <w:t>　　图表 宠物狗服装行业准入条件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2025-2031年中国宠物狗服装市场前景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88392b7e4243" w:history="1">
        <w:r>
          <w:rPr>
            <w:rStyle w:val="Hyperlink"/>
          </w:rPr>
          <w:t>2025-2031年中国宠物狗服装发展现状与前景趋势分析报告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f88392b7e4243" w:history="1">
        <w:r>
          <w:rPr>
            <w:rStyle w:val="Hyperlink"/>
          </w:rPr>
          <w:t>https://www.20087.com/3/83/ChongWuGouFuZhuangFaZhanQianJing.html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热点：宠物狗的衣服裁剪方法、宠物狗服装品牌、狗狗衣服品牌排行榜、宠物狗服装设计图、小狗狗的衣服样品与价格、宠物狗服装标准、狗狗品牌的衣服、宠物狗服装制作教程、狗狗衣服2021新款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70751e194625" w:history="1">
      <w:r>
        <w:rPr>
          <w:rStyle w:val="Hyperlink"/>
        </w:rPr>
        <w:t>2025-2031年中国宠物狗服装发展现状与前景趋势分析报告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ongWuGouFuZhuangFaZhanQianJing.html" TargetMode="External" Id="Re34f88392b7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ongWuGouFuZhuangFaZhanQianJing.html" TargetMode="External" Id="R8be370751e19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2024-10-12T02:22:00Z</dcterms:created>
  <dcterms:modified xsi:type="dcterms:W3CDTF">2024-10-12T03:22:00Z</dcterms:modified>
  <dc:subject>2025-2031年中国宠物狗服装发展现状与前景趋势分析报告</dc:subject>
  <dc:title>2025-2031年中国宠物狗服装发展现状与前景趋势分析报告</dc:title>
  <cp:keywords>2025-2031年中国宠物狗服装发展现状与前景趋势分析报告</cp:keywords>
  <dc:description>2025-2031年中国宠物狗服装发展现状与前景趋势分析报告</dc:description>
</cp:coreProperties>
</file>