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4dc55a0e74215" w:history="1">
              <w:r>
                <w:rPr>
                  <w:rStyle w:val="Hyperlink"/>
                </w:rPr>
                <w:t>2025-2031年全球与中国家用健身器械市场调查研究及行业前景分析报告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4dc55a0e74215" w:history="1">
              <w:r>
                <w:rPr>
                  <w:rStyle w:val="Hyperlink"/>
                </w:rPr>
                <w:t>2025-2031年全球与中国家用健身器械市场调查研究及行业前景分析报告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4dc55a0e74215" w:history="1">
                <w:r>
                  <w:rPr>
                    <w:rStyle w:val="Hyperlink"/>
                  </w:rPr>
                  <w:t>https://www.20087.com/3/73/JiaYongJianShenQiXieDeXianZhuangYuQianJing.html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健身器械市场随着居家健身趋势的兴起而迅速扩大，尤其是在疫情期间，人们为了保持健康和身材管理，对跑步机、动感单车、哑铃等家庭健身设备的需求激增。现代家用健身器械不仅注重功能多样性和训练效果，还强调智能化和个性化，如通过连接应用程序提供在线课程和数据跟踪，帮助用户制定个性化的健身计划。</w:t>
      </w:r>
      <w:r>
        <w:rPr>
          <w:rFonts w:hint="eastAsia"/>
        </w:rPr>
        <w:br/>
      </w:r>
      <w:r>
        <w:rPr>
          <w:rFonts w:hint="eastAsia"/>
        </w:rPr>
        <w:t>　　未来，家用健身器械的发展将更加侧重于智能化交互和社区构建。智能化交互意味着集成更多的人工智能技术，如语音助手、虚拟教练，提供更加沉浸式的健身体验。社区构建则是指通过线上平台，建立用户之间的互动和竞争机制，激发持续锻炼的动力，形成积极的健身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4dc55a0e74215" w:history="1">
        <w:r>
          <w:rPr>
            <w:rStyle w:val="Hyperlink"/>
          </w:rPr>
          <w:t>2025-2031年全球与中国家用健身器械市场调查研究及行业前景分析报告</w:t>
        </w:r>
      </w:hyperlink>
      <w:r>
        <w:rPr>
          <w:rFonts w:hint="eastAsia"/>
        </w:rPr>
        <w:t>》从产业链视角出发，系统分析了家用健身器械行业的市场现状与需求动态，详细解读了家用健身器械市场规模、价格波动及上下游影响因素。报告深入剖析了家用健身器械细分领域的发展特点，基于权威数据对市场前景及未来趋势进行了科学预测，同时揭示了家用健身器械重点企业的竞争格局与市场集中度变化。报告客观翔实地指出了家用健身器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家用健身器械市场概述</w:t>
      </w:r>
      <w:r>
        <w:rPr>
          <w:rFonts w:hint="eastAsia"/>
        </w:rPr>
        <w:br/>
      </w:r>
      <w:r>
        <w:rPr>
          <w:rFonts w:hint="eastAsia"/>
        </w:rPr>
        <w:t>　　1.1 家用健身器械行业概述及统计范围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按照不同产品类型，家用健身器械主要可以分为如下几个类别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不同产品类型家用健身器械规模增长趋势2020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力量器械</w:t>
      </w:r>
      <w:r>
        <w:rPr>
          <w:rFonts w:hint="eastAsia"/>
        </w:rPr>
        <w:br/>
      </w:r>
      <w:r>
        <w:rPr>
          <w:rFonts w:hint="eastAsia"/>
        </w:rPr>
        <w:t>　　　　1.2.3 有氧器械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从不同销售渠道，家用健身器械主要包括如下几个方面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不同销售渠道家用健身器械规模增长趋势2020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家用健身器械行业发展总体概况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家用健身器械行业发展主要特点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家用健身器械行业发展影响因素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全球家用健身器械供需现状及预测（2020-2031）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全球家用健身器械产能、产量、产能利用率及发展趋势（2020-2031）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全球家用健身器械产量、需求量及发展趋势（2020-2031）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全球主要地区家用健身器械产量及发展趋势（2020-2031）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中国家用健身器械供需现状及预测（2020-2031）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中国家用健身器械产能、产量、产能利用率及发展趋势（2020-2031）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中国家用健身器械产量、市场需求量及发展趋势（2020-2031）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中国家用健身器械产能和产量占全球的比重（2020-2031）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全球家用健身器械销量及收入（2020-2031）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全球市场家用健身器械收入（2020-2031）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全球市场家用健身器械销量（2020-2031）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全球市场家用健身器械价格趋势（2020-2031）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中国家用健身器械销量及收入（2020-2031）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中国市场家用健身器械收入（2020-2031）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中国市场家用健身器械销量（2020-2031）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中国市场家用健身器械销量和收入占全球的比重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全球家用健身器械主要地区分析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全球主要地区家用健身器械市场规模分析：2020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全球主要地区家用健身器械销售收入及市场份额（2020-2025年）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全球主要地区家用健身器械销售收入预测（2025-2031）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全球主要地区家用健身器械销量分析：2020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全球主要地区家用健身器械销量及市场份额（2020-2025年）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全球主要地区家用健身器械销量及市场份额预测（2025-2031）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北美（美国和加拿大）家用健身器械销量（2020-2031）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北美（美国和加拿大）家用健身器械收入（2020-2031）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欧洲（德国、英国、法国和意大利等国家）家用健身器械销量（2020-2031）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欧洲（德国、英国、法国和意大利等国家）家用健身器械收入（2020-2031）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亚太（中国、日本、韩国、中国台湾、印度和东南亚等）家用健身器械销量（2020-2031）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亚太（中国、日本、韩国、中国台湾、印度和东南亚等）家用健身器械收入（2020-2031）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拉美地区（墨西哥、巴西等国家）家用健身器械销量（2020-2031）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拉美地区（墨西哥、巴西等国家）家用健身器械收入（2020-2031）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中东及非洲（土耳其、沙特等国家）家用健身器械销量（2020-2031）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中东及非洲（土耳其、沙特等国家）家用健身器械收入（2020-2031）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全球市场主要厂商家用健身器械产能市场份额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全球市场主要厂商家用健身器械销量（2020-2025）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全球市场主要厂商家用健身器械销售收入（2020-2025）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全球市场主要厂商家用健身器械销售价格（2020-2025）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2025年全球主要生产商家用健身器械收入排名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中国市场主要厂商家用健身器械销量（2020-2025）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中国市场主要厂商家用健身器械销售收入（2020-2025）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中国市场主要厂商家用健身器械销售价格（2020-2025）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2025年中国主要生产商家用健身器械收入排名</w:t>
      </w:r>
      <w:r>
        <w:rPr>
          <w:rFonts w:hint="eastAsia"/>
        </w:rPr>
        <w:br/>
      </w:r>
      <w:r>
        <w:rPr>
          <w:rFonts w:hint="eastAsia"/>
        </w:rPr>
        <w:t>　　4.3 全球主要厂商家用健身器械总部及产地分布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全球主要厂商家用健身器械商业化日期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全球主要厂商家用健身器械产品类型及应用</w:t>
      </w:r>
      <w:r>
        <w:rPr>
          <w:rFonts w:hint="eastAsia"/>
        </w:rPr>
        <w:br/>
      </w:r>
      <w:r>
        <w:rPr>
          <w:rFonts w:hint="eastAsia"/>
        </w:rPr>
        <w:t>　　4.6 家用健身器械行业集中度、竞争程度分析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家用健身器械行业集中度分析：全球头部厂商份额（Top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全球家用健身器械第一梯队、第二梯队和第三梯队生产商（品牌）及市场份额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不同产品类型家用健身器械分析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全球市场不同产品类型家用健身器械销量（2020-2031）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全球市场不同产品类型家用健身器械销量及市场份额（2020-2025）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全球市场不同产品类型家用健身器械销量预测（2025-2031）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全球市场不同产品类型家用健身器械收入（2020-2031）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全球市场不同产品类型家用健身器械收入及市场份额（2020-2025）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全球市场不同产品类型家用健身器械收入预测（2025-2031）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全球市场不同产品类型家用健身器械价格走势（2020-2031）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中国市场不同产品类型家用健身器械销量（2020-2031）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中国市场不同产品类型家用健身器械销量及市场份额（2020-2025）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中国市场不同产品类型家用健身器械销量预测（2025-2031）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中国市场不同产品类型家用健身器械收入（2020-2031）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中国市场不同产品类型家用健身器械收入及市场份额（2020-2025）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中国市场不同产品类型家用健身器械收入预测（2025-2031）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不同销售渠道家用健身器械分析</w:t>
      </w:r>
      <w:r>
        <w:rPr>
          <w:rFonts w:hint="eastAsia"/>
        </w:rPr>
        <w:br/>
      </w:r>
      <w:r>
        <w:rPr>
          <w:rFonts w:hint="eastAsia"/>
        </w:rPr>
        <w:t>　　6.1 全球市场不同销售渠道家用健身器械销量（2020-2031）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全球市场不同销售渠道家用健身器械销量及市场份额（2020-2025）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全球市场不同销售渠道家用健身器械销量预测（2025-2031）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全球市场不同销售渠道家用健身器械收入（2020-2031）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全球市场不同销售渠道家用健身器械收入及市场份额（2020-2025）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全球市场不同销售渠道家用健身器械收入预测（2025-2031）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全球市场不同销售渠道家用健身器械价格走势（2020-2031）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中国市场不同销售渠道家用健身器械销量（2020-2031）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中国市场不同销售渠道家用健身器械销量及市场份额（2020-2025）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中国市场不同销售渠道家用健身器械销量预测（2025-2031）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中国市场不同销售渠道家用健身器械收入（2020-2031）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中国市场不同销售渠道家用健身器械收入及市场份额（2020-2025）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中国市场不同销售渠道家用健身器械收入预测（2025-2031）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家用健身器械行业发展趋势</w:t>
      </w:r>
      <w:r>
        <w:rPr>
          <w:rFonts w:hint="eastAsia"/>
        </w:rPr>
        <w:br/>
      </w:r>
      <w:r>
        <w:rPr>
          <w:rFonts w:hint="eastAsia"/>
        </w:rPr>
        <w:t>　　7.2 家用健身器械行业主要驱动因素</w:t>
      </w:r>
      <w:r>
        <w:rPr>
          <w:rFonts w:hint="eastAsia"/>
        </w:rPr>
        <w:br/>
      </w:r>
      <w:r>
        <w:rPr>
          <w:rFonts w:hint="eastAsia"/>
        </w:rPr>
        <w:t>　　7.3 家用健身器械中国企业SWOT分析</w:t>
      </w:r>
      <w:r>
        <w:rPr>
          <w:rFonts w:hint="eastAsia"/>
        </w:rPr>
        <w:br/>
      </w:r>
      <w:r>
        <w:rPr>
          <w:rFonts w:hint="eastAsia"/>
        </w:rPr>
        <w:t>　　7.4 中国家用健身器械行业政策环境分析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家用健身器械行业产业链简介</w:t>
      </w:r>
      <w:r>
        <w:rPr>
          <w:rFonts w:hint="eastAsia"/>
        </w:rPr>
        <w:br/>
      </w:r>
      <w:r>
        <w:rPr>
          <w:rFonts w:hint="eastAsia"/>
        </w:rPr>
        <w:t>　　　　8.1.1 家用健身器械行业供应链分析</w:t>
      </w:r>
      <w:r>
        <w:rPr>
          <w:rFonts w:hint="eastAsia"/>
        </w:rPr>
        <w:br/>
      </w:r>
      <w:r>
        <w:rPr>
          <w:rFonts w:hint="eastAsia"/>
        </w:rPr>
        <w:t>　　　　8.1.2 家用健身器械主要原料及供应情况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家用健身器械行业主要下游客户</w:t>
      </w:r>
      <w:r>
        <w:rPr>
          <w:rFonts w:hint="eastAsia"/>
        </w:rPr>
        <w:br/>
      </w:r>
      <w:r>
        <w:rPr>
          <w:rFonts w:hint="eastAsia"/>
        </w:rPr>
        <w:t>　　8.2 家用健身器械行业采购模式</w:t>
      </w:r>
      <w:r>
        <w:rPr>
          <w:rFonts w:hint="eastAsia"/>
        </w:rPr>
        <w:br/>
      </w:r>
      <w:r>
        <w:rPr>
          <w:rFonts w:hint="eastAsia"/>
        </w:rPr>
        <w:t>　　8.3 家用健身器械行业生产模式</w:t>
      </w:r>
      <w:r>
        <w:rPr>
          <w:rFonts w:hint="eastAsia"/>
        </w:rPr>
        <w:br/>
      </w:r>
      <w:r>
        <w:rPr>
          <w:rFonts w:hint="eastAsia"/>
        </w:rPr>
        <w:t>　　8.4 家用健身器械行业销售模式及销售渠道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全球市场主要家用健身器械厂商简介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家用健身器械销量、收入、价格及毛利率（2020-2025）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中国市场家用健身器械产量、销量、进出口分析及未来趋势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中国市场家用健身器械产量、销量、进出口分析及未来趋势（2020-2031）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中国市场家用健身器械进出口贸易趋势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中国市场家用健身器械主要进口来源</w:t>
      </w:r>
      <w:r>
        <w:rPr>
          <w:rFonts w:hint="eastAsia"/>
        </w:rPr>
        <w:br/>
      </w:r>
      <w:r>
        <w:rPr>
          <w:rFonts w:hint="eastAsia"/>
        </w:rPr>
        <w:t>　　10.4 中国市场家用健身器械主要出口目的地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中国市场家用健身器械主要地区分布</w:t>
      </w:r>
      <w:r>
        <w:rPr>
          <w:rFonts w:hint="eastAsia"/>
        </w:rPr>
        <w:br/>
      </w:r>
      <w:r>
        <w:rPr>
          <w:rFonts w:hint="eastAsia"/>
        </w:rPr>
        <w:t>　　11.1 中国家用健身器械生产地区分布</w:t>
      </w:r>
      <w:r>
        <w:rPr>
          <w:rFonts w:hint="eastAsia"/>
        </w:rPr>
        <w:br/>
      </w:r>
      <w:r>
        <w:rPr>
          <w:rFonts w:hint="eastAsia"/>
        </w:rPr>
        <w:t>　　11.2 中国家用健身器械消费地区分布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全球不同产品类型家用健身器械增长趋势2020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不同销售渠道家用健身器械增长趋势2020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家用健身器械行业发展主要特点</w:t>
      </w:r>
      <w:r>
        <w:rPr>
          <w:rFonts w:hint="eastAsia"/>
        </w:rPr>
        <w:br/>
      </w:r>
      <w:r>
        <w:rPr>
          <w:rFonts w:hint="eastAsia"/>
        </w:rPr>
        <w:t>　　表4 家用健身器械行业发展有利因素分析</w:t>
      </w:r>
      <w:r>
        <w:rPr>
          <w:rFonts w:hint="eastAsia"/>
        </w:rPr>
        <w:br/>
      </w:r>
      <w:r>
        <w:rPr>
          <w:rFonts w:hint="eastAsia"/>
        </w:rPr>
        <w:t>　　表5 家用健身器械行业发展不利因素分析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进入家用健身器械行业壁垒</w:t>
      </w:r>
      <w:r>
        <w:rPr>
          <w:rFonts w:hint="eastAsia"/>
        </w:rPr>
        <w:br/>
      </w:r>
      <w:r>
        <w:rPr>
          <w:rFonts w:hint="eastAsia"/>
        </w:rPr>
        <w:t>　　表7 全球主要地区家用健身器械产量（千件）：2020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全球主要地区家用健身器械产量（2020-2025）&amp;（千件）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全球主要地区家用健身器械产量市场份额（2020-2025）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全球主要地区家用健身器械产量（2025-2031）&amp;（千件）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全球主要地区家用健身器械销售收入（百万美元）：2020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全球主要地区家用健身器械销售收入（2020-2025）&amp;（百万美元）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全球主要地区家用健身器械销售收入市场份额（2020-2025）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全球主要地区家用健身器械收入（2025-2031）&amp;（百万美元）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全球主要地区家用健身器械收入市场份额（2025-2031）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全球主要地区家用健身器械销量（千件）：2020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全球主要地区家用健身器械销量（2020-2025）&amp;（千件）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全球主要地区家用健身器械销量市场份额（2020-2025）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全球主要地区家用健身器械销量（2025-2031）&amp;（千件）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全球主要地区家用健身器械销量份额（2025-2031）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北美家用健身器械基本情况分析</w:t>
      </w:r>
      <w:r>
        <w:rPr>
          <w:rFonts w:hint="eastAsia"/>
        </w:rPr>
        <w:br/>
      </w:r>
      <w:r>
        <w:rPr>
          <w:rFonts w:hint="eastAsia"/>
        </w:rPr>
        <w:t>　　表22 欧洲家用健身器械基本情况分析</w:t>
      </w:r>
      <w:r>
        <w:rPr>
          <w:rFonts w:hint="eastAsia"/>
        </w:rPr>
        <w:br/>
      </w:r>
      <w:r>
        <w:rPr>
          <w:rFonts w:hint="eastAsia"/>
        </w:rPr>
        <w:t>　　表23 亚太地区家用健身器械基本情况分析</w:t>
      </w:r>
      <w:r>
        <w:rPr>
          <w:rFonts w:hint="eastAsia"/>
        </w:rPr>
        <w:br/>
      </w:r>
      <w:r>
        <w:rPr>
          <w:rFonts w:hint="eastAsia"/>
        </w:rPr>
        <w:t>　　表24 拉美地区家用健身器械基本情况分析</w:t>
      </w:r>
      <w:r>
        <w:rPr>
          <w:rFonts w:hint="eastAsia"/>
        </w:rPr>
        <w:br/>
      </w:r>
      <w:r>
        <w:rPr>
          <w:rFonts w:hint="eastAsia"/>
        </w:rPr>
        <w:t>　　表25 中东及非洲家用健身器械基本情况分析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全球市场主要厂商家用健身器械产能（2024-2025）&amp;（千件）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全球市场主要厂商家用健身器械销量（2020-2025）&amp;（千件）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全球市场主要厂商家用健身器械销量市场份额（2020-2025）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全球市场主要厂商家用健身器械销售收入（2020-2025）&amp;（百万美元）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全球市场主要厂商家用健身器械销售收入市场份额（2020-2025）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全球市场主要厂商家用健身器械销售价格（2020-2025）&amp;（美元/件）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2025年全球主要生产商家用健身器械收入排名（百万美元）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中国市场主要厂商家用健身器械销量（2020-2025）&amp;（千件）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中国市场主要厂商家用健身器械销量市场份额（2020-2025）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中国市场主要厂商家用健身器械销售收入（2020-2025）&amp;（百万美元）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中国市场主要厂商家用健身器械销售收入市场份额（2020-2025）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中国市场主要厂商家用健身器械销售价格（2020-2025）&amp;（美元/件）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2025年中国主要生产商家用健身器械收入排名（百万美元）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全球主要厂商家用健身器械总部及产地分布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全球主要厂商家用健身器械商业化日期</w:t>
      </w:r>
      <w:r>
        <w:rPr>
          <w:rFonts w:hint="eastAsia"/>
        </w:rPr>
        <w:br/>
      </w:r>
      <w:r>
        <w:rPr>
          <w:rFonts w:hint="eastAsia"/>
        </w:rPr>
        <w:t>　　表41 全球主要厂商家用健身器械产品类型及应用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2025年全球家用健身器械主要厂商市场地位（第一梯队、第二梯队和第三梯队）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全球不同产品类型家用健身器械销量（2020-2025年）&amp;（千件）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全球不同产品类型家用健身器械销量市场份额（2020-2025）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全球不同产品类型家用健身器械销量预测（2025-2031）&amp;（千件）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全球市场不同产品类型家用健身器械销量市场份额预测（2025-2031）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全球不同产品类型家用健身器械收入（2020-2025年）&amp;（百万美元）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全球不同产品类型家用健身器械收入市场份额（2020-2025）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全球不同产品类型家用健身器械收入预测（2025-2031）&amp;（百万美元）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全球不同产品类型家用健身器械收入市场份额预测（2025-2031）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中国不同产品类型家用健身器械销量（2020-2025年）&amp;（千件）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中国不同产品类型家用健身器械销量市场份额（2020-2025）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中国不同产品类型家用健身器械销量预测（2025-2031）&amp;（千件）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中国不同产品类型家用健身器械销量市场份额预测（2025-2031）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中国不同产品类型家用健身器械收入（2020-2025年）&amp;（百万美元）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中国不同产品类型家用健身器械收入市场份额（2020-2025）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中国不同产品类型家用健身器械收入预测（2025-2031）&amp;（百万美元）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中国不同产品类型家用健身器械收入市场份额预测（2025-2031）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全球不同销售渠道家用健身器械销量（2020-2025年）&amp;（千件）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全球不同销售渠道家用健身器械销量市场份额（2020-2025）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全球不同销售渠道家用健身器械销量预测（2025-2031）&amp;（千件）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全球市场不同销售渠道家用健身器械销量市场份额预测（2025-2031）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全球不同销售渠道家用健身器械收入（2020-2025年）&amp;（百万美元）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全球不同销售渠道家用健身器械收入市场份额（2020-2025）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全球不同销售渠道家用健身器械收入预测（2025-2031）&amp;（百万美元）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全球不同销售渠道家用健身器械收入市场份额预测（2025-2031）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中国不同销售渠道家用健身器械销量（2020-2025年）&amp;（千件）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中国不同销售渠道家用健身器械销量市场份额（2020-2025）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中国不同销售渠道家用健身器械销量预测（2025-2031）&amp;（千件）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中国不同销售渠道家用健身器械销量市场份额预测（2025-2031）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中国不同销售渠道家用健身器械收入（2020-2025年）&amp;（百万美元）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中国不同销售渠道家用健身器械收入市场份额（2020-2025）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中国不同销售渠道家用健身器械收入预测（2025-2031）&amp;（百万美元）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中国不同销售渠道家用健身器械收入市场份额预测（2025-2031）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家用健身器械行业技术发展趋势</w:t>
      </w:r>
      <w:r>
        <w:rPr>
          <w:rFonts w:hint="eastAsia"/>
        </w:rPr>
        <w:br/>
      </w:r>
      <w:r>
        <w:rPr>
          <w:rFonts w:hint="eastAsia"/>
        </w:rPr>
        <w:t>　　表76 家用健身器械行业主要驱动因素</w:t>
      </w:r>
      <w:r>
        <w:rPr>
          <w:rFonts w:hint="eastAsia"/>
        </w:rPr>
        <w:br/>
      </w:r>
      <w:r>
        <w:rPr>
          <w:rFonts w:hint="eastAsia"/>
        </w:rPr>
        <w:t>　　表77 家用健身器械行业供应链分析</w:t>
      </w:r>
      <w:r>
        <w:rPr>
          <w:rFonts w:hint="eastAsia"/>
        </w:rPr>
        <w:br/>
      </w:r>
      <w:r>
        <w:rPr>
          <w:rFonts w:hint="eastAsia"/>
        </w:rPr>
        <w:t>　　表78 家用健身器械上游原料供应商</w:t>
      </w:r>
      <w:r>
        <w:rPr>
          <w:rFonts w:hint="eastAsia"/>
        </w:rPr>
        <w:br/>
      </w:r>
      <w:r>
        <w:rPr>
          <w:rFonts w:hint="eastAsia"/>
        </w:rPr>
        <w:t>　　表79 家用健身器械行业主要下游客户</w:t>
      </w:r>
      <w:r>
        <w:rPr>
          <w:rFonts w:hint="eastAsia"/>
        </w:rPr>
        <w:br/>
      </w:r>
      <w:r>
        <w:rPr>
          <w:rFonts w:hint="eastAsia"/>
        </w:rPr>
        <w:t>　　表80 家用健身器械行业典型经销商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家用健身器械生产基地、销售区域、竞争对手及市场地位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家用健身器械产品规格、参数及市场应用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家用健身器械销量（千件）、收入（百万美元）、价格（美元/件）及毛利率（2020-2025）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中国市场家用健身器械产量、销量、进出口（2020-2025年）&amp;（千件）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中国市场家用健身器械产量、销量、进出口预测（2025-2031）&amp;（千件）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中国市场家用健身器械进出口贸易趋势</w:t>
      </w:r>
      <w:r>
        <w:rPr>
          <w:rFonts w:hint="eastAsia"/>
        </w:rPr>
        <w:br/>
      </w:r>
      <w:r>
        <w:rPr>
          <w:rFonts w:hint="eastAsia"/>
        </w:rPr>
        <w:t>　　表184 中国市场家用健身器械主要进口来源</w:t>
      </w:r>
      <w:r>
        <w:rPr>
          <w:rFonts w:hint="eastAsia"/>
        </w:rPr>
        <w:br/>
      </w:r>
      <w:r>
        <w:rPr>
          <w:rFonts w:hint="eastAsia"/>
        </w:rPr>
        <w:t>　　表185 中国市场家用健身器械主要出口目的地</w:t>
      </w:r>
      <w:r>
        <w:rPr>
          <w:rFonts w:hint="eastAsia"/>
        </w:rPr>
        <w:br/>
      </w:r>
      <w:r>
        <w:rPr>
          <w:rFonts w:hint="eastAsia"/>
        </w:rPr>
        <w:t>　　表186 中国家用健身器械生产地区分布</w:t>
      </w:r>
      <w:r>
        <w:rPr>
          <w:rFonts w:hint="eastAsia"/>
        </w:rPr>
        <w:br/>
      </w:r>
      <w:r>
        <w:rPr>
          <w:rFonts w:hint="eastAsia"/>
        </w:rPr>
        <w:t>　　表187 中国家用健身器械消费地区分布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家用健身器械产品图片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全球不同产品类型家用健身器械规模2020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全球不同产品类型家用健身器械市场份额2024 VS 2025</w:t>
      </w:r>
      <w:r>
        <w:rPr>
          <w:rFonts w:hint="eastAsia"/>
        </w:rPr>
        <w:br/>
      </w:r>
      <w:r>
        <w:rPr>
          <w:rFonts w:hint="eastAsia"/>
        </w:rPr>
        <w:t>　　图4 力量器械产品图片</w:t>
      </w:r>
      <w:r>
        <w:rPr>
          <w:rFonts w:hint="eastAsia"/>
        </w:rPr>
        <w:br/>
      </w:r>
      <w:r>
        <w:rPr>
          <w:rFonts w:hint="eastAsia"/>
        </w:rPr>
        <w:t>　　图5 有氧器械产品图片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全球不同销售渠道家用健身器械规模2020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全球不同销售渠道家用健身器械市场份额2024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全球家用健身器械产能、产量、产能利用率及发展趋势（2020-2031）&amp;（千件）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全球家用健身器械产量、需求量及发展趋势（2020-2031）&amp;（千件）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全球主要地区家用健身器械产量规模：2020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全球主要地区家用健身器械产量市场份额（2020-2031）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中国家用健身器械产能、产量、产能利用率及发展趋势（2020-2031）&amp;（千件）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中国家用健身器械产量、市场需求量及发展趋势（2020-2031）&amp;（千件）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中国家用健身器械总产能占全球比重（2020-2031）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中国家用健身器械总产量占全球比重（2020-2031）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全球家用健身器械市场收入及增长率：（2020-2031）&amp;（百万美元）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全球市场家用健身器械市场规模：2020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全球市场家用健身器械销量及增长率（2020-2031）&amp;（千件）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全球市场家用健身器械价格趋势（2020-2031）&amp;（美元/件）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中国家用健身器械市场收入及增长率：（2020-2031）&amp;（百万美元）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中国市场家用健身器械市场规模：2020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中国市场家用健身器械销量及增长率（2020-2031）&amp;（千件）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中国市场家用健身器械销量占全球比重（2020-2031）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中国家用健身器械收入占全球比重（2020-2031）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全球主要地区家用健身器械销售收入规模：2020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全球主要地区家用健身器械销售收入市场份额（2020-2025）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全球主要地区家用健身器械销售收入市场份额（2024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全球主要地区家用健身器械收入市场份额（2025-2031）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北美（美国和加拿大）家用健身器械销量（2020-2031）&amp;（千件）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北美（美国和加拿大）家用健身器械销量份额（2020-2031）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北美（美国和加拿大）家用健身器械收入（2020-2031）&amp;（百万美元）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北美（美国和加拿大）家用健身器械收入份额（2020-2031）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欧洲（德国、英国、法国和意大利等国家）家用健身器械销量（2020-2031）&amp;（千件）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欧洲（德国、英国、法国和意大利等国家）家用健身器械销量份额（2020-2031）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欧洲（德国、英国、法国和意大利等国家）家用健身器械收入（2020-2031）&amp;（百万美元）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欧洲（德国、英国、法国和意大利等国家）家用健身器械收入份额（2020-2031）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亚太（中国、日本、韩国、中国台湾、印度和东南亚等）家用健身器械销量（2020-2031）&amp;（千件）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亚太（中国、日本、韩国、中国台湾、印度和东南亚等）家用健身器械销量份额（2020-2031）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亚太（中国、日本、韩国、中国台湾、印度和东南亚等）家用健身器械收入（2020-2031）&amp;（百万美元）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亚太（中国、日本、韩国、中国台湾、印度和东南亚等）家用健身器械收入份额（2020-2031）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拉美地区（墨西哥、巴西等国家）家用健身器械销量（2020-2031）&amp;（千件）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拉美地区（墨西哥、巴西等国家）家用健身器械销量份额（2020-2031）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拉美地区（墨西哥、巴西等国家）家用健身器械收入（2020-2031）&amp;（百万美元）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拉美地区（墨西哥、巴西等国家）家用健身器械收入份额（2020-2031）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中东及非洲（土耳其、沙特等国家）家用健身器械销量（2020-2031）&amp;（千件）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中东及非洲（土耳其、沙特等国家）家用健身器械销量份额（2020-2031）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中东及非洲（土耳其、沙特等国家）家用健身器械收入（2020-2031）&amp;（百万美元）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中东及非洲（土耳其、沙特等国家）家用健身器械收入份额（2020-2031）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2025年全球市场主要厂商家用健身器械销量市场份额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2025年全球市场主要厂商家用健身器械收入市场份额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2025年中国市场主要厂商家用健身器械销量市场份额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2025年中国市场主要厂商家用健身器械收入市场份额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2025年全球前五大生产商家用健身器械市场份额</w:t>
      </w:r>
      <w:r>
        <w:rPr>
          <w:rFonts w:hint="eastAsia"/>
        </w:rPr>
        <w:br/>
      </w:r>
      <w:r>
        <w:rPr>
          <w:rFonts w:hint="eastAsia"/>
        </w:rPr>
        <w:t>　　图57 全球家用健身器械第一梯队、第二梯队和第三梯队生产商（品牌）及市场份额（2025）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全球不同产品类型家用健身器械价格走势（2020-2031）&amp;（美元/件）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全球不同销售渠道家用健身器械价格走势（2020-2031）&amp;（美元/件）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家用健身器械中国企业SWOT分析</w:t>
      </w:r>
      <w:r>
        <w:rPr>
          <w:rFonts w:hint="eastAsia"/>
        </w:rPr>
        <w:br/>
      </w:r>
      <w:r>
        <w:rPr>
          <w:rFonts w:hint="eastAsia"/>
        </w:rPr>
        <w:t>　　图61 家用健身器械产业链</w:t>
      </w:r>
      <w:r>
        <w:rPr>
          <w:rFonts w:hint="eastAsia"/>
        </w:rPr>
        <w:br/>
      </w:r>
      <w:r>
        <w:rPr>
          <w:rFonts w:hint="eastAsia"/>
        </w:rPr>
        <w:t>　　图62 家用健身器械行业采购模式分析</w:t>
      </w:r>
      <w:r>
        <w:rPr>
          <w:rFonts w:hint="eastAsia"/>
        </w:rPr>
        <w:br/>
      </w:r>
      <w:r>
        <w:rPr>
          <w:rFonts w:hint="eastAsia"/>
        </w:rPr>
        <w:t>　　图63 家用健身器械行业生产模式分析</w:t>
      </w:r>
      <w:r>
        <w:rPr>
          <w:rFonts w:hint="eastAsia"/>
        </w:rPr>
        <w:br/>
      </w:r>
      <w:r>
        <w:rPr>
          <w:rFonts w:hint="eastAsia"/>
        </w:rPr>
        <w:t>　　图64 家用健身器械行业销售模式分析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4dc55a0e74215" w:history="1">
        <w:r>
          <w:rPr>
            <w:rStyle w:val="Hyperlink"/>
          </w:rPr>
          <w:t>2025-2031年全球与中国家用健身器械市场调查研究及行业前景分析报告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4dc55a0e74215" w:history="1">
        <w:r>
          <w:rPr>
            <w:rStyle w:val="Hyperlink"/>
          </w:rPr>
          <w:t>https://www.20087.com/3/73/JiaYongJianShenQiXieDeXianZhuangYuQianJing.html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热点：健身器材一览表带图、家用健身器械哪种最实用、家里适合买什么健身器材、家用健身器械品牌、健身器械排名前十名、家用健身器械图片、简易健身器材、家用健身器械排名前十名、家用简易健身器材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6f75a0505480e" w:history="1">
      <w:r>
        <w:rPr>
          <w:rStyle w:val="Hyperlink"/>
        </w:rPr>
        <w:t>2025-2031年全球与中国家用健身器械市场调查研究及行业前景分析报告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aYongJianShenQiXieDeXianZhuangYuQianJing.html" TargetMode="External" Id="R5154dc55a0e7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aYongJianShenQiXieDeXianZhuangYuQianJing.html" TargetMode="External" Id="R8936f75a0505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2025-05-17T03:36:00Z</dcterms:created>
  <dcterms:modified xsi:type="dcterms:W3CDTF">2025-05-17T04:36:00Z</dcterms:modified>
  <dc:subject>2025-2031年全球与中国家用健身器械市场调查研究及行业前景分析报告</dc:subject>
  <dc:title>2025-2031年全球与中国家用健身器械市场调查研究及行业前景分析报告</dc:title>
  <cp:keywords>2025-2031年全球与中国家用健身器械市场调查研究及行业前景分析报告</cp:keywords>
  <dc:description>2025-2031年全球与中国家用健身器械市场调查研究及行业前景分析报告</dc:description>
</cp:coreProperties>
</file>