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5323c55c84fe1" w:history="1">
              <w:r>
                <w:rPr>
                  <w:rStyle w:val="Hyperlink"/>
                </w:rPr>
                <w:t>2024-2030年中国手表玻璃行业发展全面调研与未来趋势报告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5323c55c84fe1" w:history="1">
              <w:r>
                <w:rPr>
                  <w:rStyle w:val="Hyperlink"/>
                </w:rPr>
                <w:t>2024-2030年中国手表玻璃行业发展全面调研与未来趋势报告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5323c55c84fe1" w:history="1">
                <w:r>
                  <w:rPr>
                    <w:rStyle w:val="Hyperlink"/>
                  </w:rPr>
                  <w:t>https://www.20087.com/3/83/ShouBiaoBoLiHangYeFaZhanQuShi.html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玻璃，尤其是高端机械表和智能手表上的蓝宝石水晶镜面，已经成为品质和耐用性的代名词。随着材料科学的进步，现代手表玻璃不仅提供了卓越的抗刮擦性能，还通过防眩光涂层提升了视觉清晰度。同时，定制化和艺术化设计成为趋势，满足了消费者对个性化和时尚感的追求。</w:t>
      </w:r>
      <w:r>
        <w:rPr>
          <w:rFonts w:hint="eastAsia"/>
        </w:rPr>
        <w:br/>
      </w:r>
      <w:r>
        <w:rPr>
          <w:rFonts w:hint="eastAsia"/>
        </w:rPr>
        <w:t>　　未来，手表玻璃将朝着更薄、更强韧和多功能的方向发展。市场调研网指出，通过纳米技术和复合材料的应用，新型手表玻璃将实现超轻量化和抗冲击能力的双重提升。同时，集成触控感应、健康监测传感器甚至透明显示屏的功能，将使得手表玻璃成为智能穿戴设备的核心组件，进一步拓展其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75323c55c84fe1" w:history="1">
        <w:r>
          <w:rPr>
            <w:rStyle w:val="Hyperlink"/>
          </w:rPr>
          <w:t>2024-2030年中国手表玻璃行业发展全面调研与未来趋势报告</w:t>
        </w:r>
      </w:hyperlink>
      <w:r>
        <w:rPr>
          <w:rFonts w:hint="eastAsia"/>
        </w:rPr>
        <w:t>》，2024年手表玻璃行业市场规模达 亿元，预计2030年市场规模将达 亿元，期间年均复合增长率（CAGR）达 %。报告基于国家统计局及手表玻璃行业协会的权威数据，全面调研了手表玻璃行业的市场规模、市场需求、产业链结构及价格变动，并对手表玻璃细分市场进行了深入分析。报告详细剖析了手表玻璃市场竞争格局，重点关注品牌影响力及重点企业的运营表现，同时科学预测了手表玻璃市场前景与发展趋势，识别了行业潜在的风险与机遇。通过专业、科学的研究方法，报告为手表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按照不同产品类型，手表玻璃主要可以分为如下几个类别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不同产品类型手表玻璃增长趋势2023年VS</w:t>
      </w:r>
      <w:r>
        <w:rPr>
          <w:rFonts w:hint="eastAsia"/>
        </w:rPr>
        <w:br/>
      </w:r>
      <w:r>
        <w:rPr>
          <w:rFonts w:hint="eastAsia"/>
        </w:rPr>
        <w:t>　　　　1.2.2 消费电子产品</w:t>
      </w:r>
      <w:r>
        <w:rPr>
          <w:rFonts w:hint="eastAsia"/>
        </w:rPr>
        <w:br/>
      </w:r>
      <w:r>
        <w:rPr>
          <w:rFonts w:hint="eastAsia"/>
        </w:rPr>
        <w:t>　　　　1.2.3 汽车</w:t>
      </w:r>
      <w:r>
        <w:rPr>
          <w:rFonts w:hint="eastAsia"/>
        </w:rPr>
        <w:br/>
      </w:r>
      <w:r>
        <w:rPr>
          <w:rFonts w:hint="eastAsia"/>
        </w:rPr>
        <w:t>　　1.3 从不同应用，手表玻璃主要包括如下几个方面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　　1.3.4 环氧基胶粘剂</w:t>
      </w:r>
      <w:r>
        <w:rPr>
          <w:rFonts w:hint="eastAsia"/>
        </w:rPr>
        <w:br/>
      </w:r>
      <w:r>
        <w:rPr>
          <w:rFonts w:hint="eastAsia"/>
        </w:rPr>
        <w:t>　　1.4 中国手表玻璃发展现状及未来趋势（2018-2030年）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中国市场手表玻璃销量及增长率（2018-2023年）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中国市场手表玻璃销售规模及增长率（2018-2023年）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新型冠状病毒肺炎（COVID-19）对手表玻璃行业影响分析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COVID-19对手表玻璃行业主要的影响方面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COVID-19对手表玻璃行业2023年增长评估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COVID-19疫情下，手表玻璃企业应对措施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COVID-19疫情下，手表玻璃潜在市场机会、挑战及风险分析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手表玻璃厂商竞争分析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中国市场主要厂商手表玻璃销量、收入及市场份额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中国市场主要厂商手表玻璃销量（2018-2023年）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中国市场主要厂商手表玻璃收入（2018-2023年）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2023年中国市场主要厂商手表玻璃收入排名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中国市场主要厂商手表玻璃价格（2018-2023年）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中国市场主要厂商手表玻璃产地分布及商业化日期</w:t>
      </w:r>
      <w:r>
        <w:rPr>
          <w:rFonts w:hint="eastAsia"/>
        </w:rPr>
        <w:br/>
      </w:r>
      <w:r>
        <w:rPr>
          <w:rFonts w:hint="eastAsia"/>
        </w:rPr>
        <w:t>　　2.3 手表玻璃行业集中度、竞争程度分析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手表玻璃行业集中度分析：中国Top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中国手表玻璃第一梯队、第二梯队和第三梯队生产商（品牌）及市场份额（2022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主要手表玻璃企业采访及观点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中国主要地区手表玻璃分析</w:t>
      </w:r>
      <w:r>
        <w:rPr>
          <w:rFonts w:hint="eastAsia"/>
        </w:rPr>
        <w:br/>
      </w:r>
      <w:r>
        <w:rPr>
          <w:rFonts w:hint="eastAsia"/>
        </w:rPr>
        <w:t>　　3.1 中国主要地区手表玻璃市场规模分析：2022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中国主要地区手表玻璃销量及市场份额（2018-2023年）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中国主要地区手表玻璃销量及市场份额预测（2024-2030年）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中国主要地区手表玻璃销量及市场份额（2018-2023年）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中国主要地区手表玻璃销量及市场份额预测（2024-2030年）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华东地区手表玻璃销量、销售规模及增长率（2018-2023年）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华南地区手表玻璃销量、销售规模及增长率（2018-2023年）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华中地区手表玻璃销量、销售规模及增长率（2018-2023年）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华北地区手表玻璃销量、销售规模及增长率（2018-2023年）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西南地区手表玻璃销量、销售规模及增长率（2018-2023年）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东北及西北地区手表玻璃销量、销售规模及增长率（2018-2023年）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全球手表玻璃主要生产商概况分析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重点企业（10）基本信息、手表玻璃生产基地、总部、竞争对手及市场地位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重点企业（10）手表玻璃销量、收入、价格及毛利率（2018-2023年）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不同产品类型手表玻璃分析</w:t>
      </w:r>
      <w:r>
        <w:rPr>
          <w:rFonts w:hint="eastAsia"/>
        </w:rPr>
        <w:br/>
      </w:r>
      <w:r>
        <w:rPr>
          <w:rFonts w:hint="eastAsia"/>
        </w:rPr>
        <w:t>　　5.1 中国市场手表玻璃不同产品类型手表玻璃销量（2018-2023年）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中国市场手表玻璃不同产品类型手表玻璃销量及市场份额（2018-2023年）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中国市场手表玻璃不同产品类型手表玻璃销量预测（2024-2030年）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中国市场手表玻璃不同产品类型手表玻璃规模（2018-2023年）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中国市场手表玻璃不同产品类型手表玻璃规模及市场份额（2018-2023年）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中国市场手表玻璃不同产品类型手表玻璃规模预测（2024-2030年）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中国市场不同产品类型手表玻璃价格走势（2018-2023年）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不同价格区间手表玻璃市场份额对比（2018-2023年）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手表玻璃上游原料及下游主要应用分析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手表玻璃产业链分析</w:t>
      </w:r>
      <w:r>
        <w:rPr>
          <w:rFonts w:hint="eastAsia"/>
        </w:rPr>
        <w:br/>
      </w:r>
      <w:r>
        <w:rPr>
          <w:rFonts w:hint="eastAsia"/>
        </w:rPr>
        <w:t>　　6.2 手表玻璃产业上游供应分析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中国不同应用手表玻璃消费量、市场份额及增长率（2018-2023年）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中国不同应用手表玻璃消费量（2018-2023年）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中国不同应用手表玻璃消费量预测（2024-2030年）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中国不同应用手表玻璃规模、市场份额及增长率（2018-2023年）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中国不同应用手表玻璃规模（2018-2023年）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中国不同应用手表玻璃规模预测（2024-2030年）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中国本土手表玻璃产能、产量分析</w:t>
      </w:r>
      <w:r>
        <w:rPr>
          <w:rFonts w:hint="eastAsia"/>
        </w:rPr>
        <w:br/>
      </w:r>
      <w:r>
        <w:rPr>
          <w:rFonts w:hint="eastAsia"/>
        </w:rPr>
        <w:t>　　7.1 中国手表玻璃供需现状及预测（2018-2030年）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中国手表玻璃产能、产量、产能利用率及发展趋势（2018-2030年）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中国手表玻璃产量、表观消费量、供给现状及发展趋势（2018-2030年）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中国手表玻璃产量、市场需求量及发展趋势（2018-2030年）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中国手表玻璃产值及增长率（2018-2023年）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中国手表玻璃进出口分析（2018-2023年）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中国手表玻璃产量、表观消费量、进口量及出口量（2018-2023年）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中国手表玻璃进口量、进口额（万元）及进口均价（2018-2023年）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中国市场手表玻璃主要进口来源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中国市场手表玻璃主要出口目的地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中国本土生产商手表玻璃产能分析（2018-2023年）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中国本土生产商手表玻璃产量分析（2018-2023年）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中国本土生产商手表玻璃产值分析（2018-2023年）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手表玻璃销售渠道、市场影响因素、机遇及挑战分析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国内市场手表玻璃销售渠道</w:t>
      </w:r>
      <w:r>
        <w:rPr>
          <w:rFonts w:hint="eastAsia"/>
        </w:rPr>
        <w:br/>
      </w:r>
      <w:r>
        <w:rPr>
          <w:rFonts w:hint="eastAsia"/>
        </w:rPr>
        <w:t>　　8.2 手表玻璃销售/营销策略建议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中国本土手表玻璃企业SWOT分析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按照不同产品类型，手表玻璃主要可以分为如下几个类别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不同产品类型手表玻璃增长趋势2022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从不同应用，手表玻璃主要包括如下几个方面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不同应用手表玻璃消费量（万吨）增长趋势2023年VS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COVID-19对手表玻璃行业主要的影响方面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两种情景下，COVID-19对手表玻璃行业2023年增速评估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COVID-19疫情下，手表玻璃潜在市场机会、挑战及风险分析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中国市场主要厂商手表玻璃销量（2018-2023年）（万吨）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中国市场主要厂商手表玻璃销量市场份额（2018-2023年）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中国市场主要厂商手表玻璃收入（2018-2023年）（万元）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中国市场主要厂商手表玻璃收入份额（万元）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2023年中国主要生产商手表玻璃收入排名（万元）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中国市场主要厂商手表玻璃价格（2018-2023年）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中国市场主要厂商手表玻璃产地分布及商业化日期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主要手表玻璃企业采访及观点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中国主要地区手表玻璃销售规模（万元）：2022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中国主要地区手表玻璃销量（2018-2023年）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中国主要地区手表玻璃2018-2023年销量市场份额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中国主要地区手表玻璃销量（2018-2023年）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中国主要地区手表玻璃销量份额（2018-2023年）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中国主要地区手表玻璃销售规模（万元）（2018-2023年）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中国主要地区手表玻璃销售规模份额（2018-2023年）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中国主要地区手表玻璃销售规模（万元）（2018-2023年）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中国主要地区手表玻璃销售规模份额（2018-2023年）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重点企业（10）手表玻璃销量（万吨）、收入（万元）、价格及毛利率（2018-2023年）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重点企业（10）手表玻璃产品规格、参数及市场应用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中国市场不同产品类型手表玻璃销量（2018-2023年）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中国市场不同产品类型手表玻璃销量市场份额（2018-2023年）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中国市场不同产品类型手表玻璃销量预测（2024-2030年）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中国市场不同产品类型手表玻璃销量市场份额预测（2024-2030年）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中国市场不同产品类型手表玻璃规模（2018-2023年）（万元）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中国市场不同产品类型手表玻璃规模市场份额（2018-2023年）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中国市场不同产品类型手表玻璃规模预测（2024-2030年）（万元）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中国市场不同产品类型手表玻璃规模市场份额预测（2024-2030年）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中国市场不同产品类型手表玻璃价格走势（2018-2023年）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中国市场不同价格区间手表玻璃市场份额对比（2018-2023年）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手表玻璃上游原料供应商及联系方式列表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中国市场不同应用手表玻璃销量（2018-2023年）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中国市场不同应用手表玻璃销量份额（2018-2023年）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中国市场不同应用手表玻璃销量预测（2024-2030年）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中国市场不同应用手表玻璃销量市场份额（2018-2023年）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中国市场不同应用手表玻璃规模（2018-2023年）（万元）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中国市场不同应用手表玻璃规模份额（2018-2023年）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中国市场不同应用手表玻璃规模预测（2024-2030年）（万元）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中国市场不同应用手表玻璃规模市场份额（2018-2023年）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中国手表玻璃产量、表观消费量、进口量及出口量（2018-2023年）（万吨）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中国手表玻璃产量、表观消费量、进口量及出口量预测（2024-2030年）（万吨）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表97 中国手表玻璃进口量（万吨）、进口额（万元）及进口均价（2018-2023年）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中国手表玻璃进口量（万吨）、进口额（万元）及进口均价（2018-2023年）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中国市场手表玻璃主要进口来源</w:t>
      </w:r>
      <w:r>
        <w:rPr>
          <w:rFonts w:hint="eastAsia"/>
        </w:rPr>
        <w:br/>
      </w:r>
      <w:r>
        <w:rPr>
          <w:rFonts w:hint="eastAsia"/>
        </w:rPr>
        <w:t>　　表100 中国市场手表玻璃主要出口目的地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中国本主要土生产商手表玻璃产能（2018-2023年）（万吨）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中国本土主要生产商手表玻璃产能份额（2018-2023年）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中国本土主要生产商手表玻璃产量（2018-2023年）（万吨）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中国本土主要生产商手表玻璃产量份额（2018-2023年）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中国本土主要生产商手表玻璃产值（2018-2023年）（万元）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中国本土主要生产商手表玻璃产值份额（2018-2023年）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手表玻璃产品图片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中国不同产品类型手表玻璃产量市场份额2023年&amp;</w:t>
      </w:r>
      <w:r>
        <w:rPr>
          <w:rFonts w:hint="eastAsia"/>
        </w:rPr>
        <w:br/>
      </w:r>
      <w:r>
        <w:rPr>
          <w:rFonts w:hint="eastAsia"/>
        </w:rPr>
        <w:t>　　图3 消费电子产品图片</w:t>
      </w:r>
      <w:r>
        <w:rPr>
          <w:rFonts w:hint="eastAsia"/>
        </w:rPr>
        <w:br/>
      </w:r>
      <w:r>
        <w:rPr>
          <w:rFonts w:hint="eastAsia"/>
        </w:rPr>
        <w:t>　　图4 汽车产品图片</w:t>
      </w:r>
      <w:r>
        <w:rPr>
          <w:rFonts w:hint="eastAsia"/>
        </w:rPr>
        <w:br/>
      </w:r>
      <w:r>
        <w:rPr>
          <w:rFonts w:hint="eastAsia"/>
        </w:rPr>
        <w:t>　　图5 中国不同应用手表玻璃消费量市场份额2023年Vs</w:t>
      </w:r>
      <w:r>
        <w:rPr>
          <w:rFonts w:hint="eastAsia"/>
        </w:rPr>
        <w:br/>
      </w:r>
      <w:r>
        <w:rPr>
          <w:rFonts w:hint="eastAsia"/>
        </w:rPr>
        <w:t>　　图6 医学产品图片</w:t>
      </w:r>
      <w:r>
        <w:rPr>
          <w:rFonts w:hint="eastAsia"/>
        </w:rPr>
        <w:br/>
      </w:r>
      <w:r>
        <w:rPr>
          <w:rFonts w:hint="eastAsia"/>
        </w:rPr>
        <w:t>　　图7 电信产品图片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环氧基胶粘剂产品图片</w:t>
      </w:r>
      <w:r>
        <w:rPr>
          <w:rFonts w:hint="eastAsia"/>
        </w:rPr>
        <w:br/>
      </w:r>
      <w:r>
        <w:rPr>
          <w:rFonts w:hint="eastAsia"/>
        </w:rPr>
        <w:t>　　图10 中国市场手表玻璃销量及增长率（2018-2023年）（万吨）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中国市场手表玻璃销售规模及增长率（2018-2023年）（万元）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中国市场主要厂商手表玻璃销量市场份额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中国市场主要厂商2023年手表玻璃收入市场份额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2023年中国市场前五及前十大厂商手表玻璃市场份额</w:t>
      </w:r>
      <w:r>
        <w:rPr>
          <w:rFonts w:hint="eastAsia"/>
        </w:rPr>
        <w:br/>
      </w:r>
      <w:r>
        <w:rPr>
          <w:rFonts w:hint="eastAsia"/>
        </w:rPr>
        <w:t>　　图15 中国市场手表玻璃第一梯队、第二梯队和第三梯队厂商（品牌）及市场份额（2022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中国主要地区手表玻璃销量市场份额（2022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中国主要地区手表玻璃销售规模份额（2022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华东地区手表玻璃销量及增长率（2018-2023年）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华东地区手表玻璃产值及增长率（2018-2023年）（万元）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华南地区手表玻璃销量及增长率（2018-2023年）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华南地区手表玻璃产值及增长率（2018-2023年）（万元）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华中地区手表玻璃销量及增长率（2018-2023年）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华中地区手表玻璃产值及增长率（2018-2023年）（万元）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华北地区手表玻璃销量及增长率（2018-2023年）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华北地区手表玻璃产值及增长率（2018-2023年）（万元）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西南地区手表玻璃销量及增长率（2018-2023年）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西南地区手表玻璃产值及增长率（2018-2023年）（万元）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东北及西北地区手表玻璃销量及增长率（2018-2023年）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东北及西北地区手表玻璃产值及增长率（2018-2023年）（万元）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手表玻璃产业链图</w:t>
      </w:r>
      <w:r>
        <w:rPr>
          <w:rFonts w:hint="eastAsia"/>
        </w:rPr>
        <w:br/>
      </w:r>
      <w:r>
        <w:rPr>
          <w:rFonts w:hint="eastAsia"/>
        </w:rPr>
        <w:t>　　图31 中国手表玻璃产能、产量、产能利用率及发展趋势（2018-2030年）（万吨）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图32 中国手表玻璃产量、表观消费量及发展趋势（2018-2030年）（万吨）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中国手表玻璃产量、市场需求量及发展趋势（2018-2030年）（万吨）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中国手表玻璃产值及增长率（2018-2023年）（万元）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中国本土手表玻璃企业SWOT分析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5323c55c84fe1" w:history="1">
        <w:r>
          <w:rPr>
            <w:rStyle w:val="Hyperlink"/>
          </w:rPr>
          <w:t>2024-2030年中国手表玻璃行业发展全面调研与未来趋势报告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5323c55c84fe1" w:history="1">
        <w:r>
          <w:rPr>
            <w:rStyle w:val="Hyperlink"/>
          </w:rPr>
          <w:t>https://www.20087.com/3/83/ShouBiaoBoLiHangYeFaZhanQuShi.html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哪种镜面最好、手表玻璃前盖拆卸方法、小米手表蓝宝石玻璃是哪一款、手表玻璃碎了换个要多少钱、龙晶玻璃和蓝宝石玻璃哪个好、手表玻璃是什么材质、手表换玻璃要多少钱、手表玻璃打磨抛光教程、镀膜玻璃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223b38ffb4ea8" w:history="1">
      <w:r>
        <w:rPr>
          <w:rStyle w:val="Hyperlink"/>
        </w:rPr>
        <w:t>2024-2030年中国手表玻璃行业发展全面调研与未来趋势报告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ouBiaoBoLiHangYeFaZhanQuShi.html" TargetMode="External" Id="Ra375323c55c8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ouBiaoBoLiHangYeFaZhanQuShi.html" TargetMode="External" Id="R719223b38ffb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2023-10-20T03:22:00Z</dcterms:created>
  <dcterms:modified xsi:type="dcterms:W3CDTF">2023-10-20T04:22:00Z</dcterms:modified>
  <dc:subject>2024-2030年中国手表玻璃行业发展全面调研与未来趋势报告</dc:subject>
  <dc:title>2024-2030年中国手表玻璃行业发展全面调研与未来趋势报告</dc:title>
  <cp:keywords>2024-2030年中国手表玻璃行业发展全面调研与未来趋势报告</cp:keywords>
  <dc:description>2024-2030年中国手表玻璃行业发展全面调研与未来趋势报告</dc:description>
</cp:coreProperties>
</file>