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537af91c34592" w:history="1">
              <w:r>
                <w:rPr>
                  <w:rStyle w:val="Hyperlink"/>
                </w:rPr>
                <w:t>中国护肤面膜行业发展研究与行业前景分析报告（2026-2032年）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537af91c34592" w:history="1">
              <w:r>
                <w:rPr>
                  <w:rStyle w:val="Hyperlink"/>
                </w:rPr>
                <w:t>中国护肤面膜行业发展研究与行业前景分析报告（2026-2032年）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537af91c34592" w:history="1">
                <w:r>
                  <w:rPr>
                    <w:rStyle w:val="Hyperlink"/>
                  </w:rPr>
                  <w:t>https://www.20087.com/3/63/HuFuMianMoShiChangQianJingFenXi.html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面膜是个人护理市场中的一种常见外用护肤品，广泛用于面部皮肤清洁、保湿、美白、抗衰老等多种功效。根据形态可分为贴片式、涂抹式、撕拉式、冻干面膜等类型，成分涵盖透明质酸、烟酰胺、胶原蛋白、植物提取物等多元配方，以满足不同肤质和护肤需求。目前，护肤面膜产品不断创新，强调天然来源、温和配方、高效渗透等特性，并逐步向医美级、科技护肤方向延伸，尤其受到年轻消费群体的青睐。同时，随着消费者对成分安全性与功效性的关注度提升，品牌在研发过程中更注重科学验证与临床测试。</w:t>
      </w:r>
      <w:r>
        <w:rPr>
          <w:rFonts w:hint="eastAsia"/>
        </w:rPr>
        <w:br/>
      </w:r>
      <w:r>
        <w:rPr>
          <w:rFonts w:hint="eastAsia"/>
        </w:rPr>
        <w:t>　　未来，护肤面膜将朝着个性化定制、智能响应与绿色可持续方向发展。一方面，借助AI皮肤检测、大数据分析和基因组学研究成果，护肤面膜有望实现基于个体肤质特征的精准配方推荐，甚至推出“按需打印”式的现场调配服务，提高产品适配性与用户体验。另一方面，智能型面膜材料的研究将成为新热点，例如温控释放、pH响应、光敏激活等功能性载体，使活性成分在最佳时机发挥作用，提升护肤效率。此外，环保理念将推动行业减少塑料包装、推广可降解基材、采用环保生产工艺，推动面膜产业向低碳、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537af91c34592" w:history="1">
        <w:r>
          <w:rPr>
            <w:rStyle w:val="Hyperlink"/>
          </w:rPr>
          <w:t>中国护肤面膜行业发展研究与行业前景分析报告（2026-2032年）</w:t>
        </w:r>
      </w:hyperlink>
      <w:r>
        <w:rPr>
          <w:rFonts w:hint="eastAsia"/>
        </w:rPr>
        <w:t>》系统梳理了护肤面膜行业产业链结构，分析护肤面膜行业市场规模、需求特征及价格动态，客观呈现护肤面膜行业发展现状。报告研究了护肤面膜技术发展现状及未来方向，结合市场趋势科学预测增长空间，并解析护肤面膜重点企业的竞争格局与品牌表现。通过对护肤面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护肤面膜行业相关概述</w:t>
      </w:r>
      <w:r>
        <w:rPr>
          <w:rFonts w:hint="eastAsia"/>
        </w:rPr>
        <w:br/>
      </w:r>
      <w:r>
        <w:rPr>
          <w:rFonts w:hint="eastAsia"/>
        </w:rPr>
        <w:t>　　　　一、护肤面膜行业定义及特点</w:t>
      </w:r>
      <w:r>
        <w:rPr>
          <w:rFonts w:hint="eastAsia"/>
        </w:rPr>
        <w:br/>
      </w:r>
      <w:r>
        <w:rPr>
          <w:rFonts w:hint="eastAsia"/>
        </w:rPr>
        <w:t>　　　　　　1、护肤面膜行业定义</w:t>
      </w:r>
      <w:r>
        <w:rPr>
          <w:rFonts w:hint="eastAsia"/>
        </w:rPr>
        <w:br/>
      </w:r>
      <w:r>
        <w:rPr>
          <w:rFonts w:hint="eastAsia"/>
        </w:rPr>
        <w:t>　　　　　　2、护肤面膜行业特点</w:t>
      </w:r>
      <w:r>
        <w:rPr>
          <w:rFonts w:hint="eastAsia"/>
        </w:rPr>
        <w:br/>
      </w:r>
      <w:r>
        <w:rPr>
          <w:rFonts w:hint="eastAsia"/>
        </w:rPr>
        <w:t>　　　　二、护肤面膜行业经营模式分析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1、护肤面膜生产模式</w:t>
      </w:r>
      <w:r>
        <w:rPr>
          <w:rFonts w:hint="eastAsia"/>
        </w:rPr>
        <w:br/>
      </w:r>
      <w:r>
        <w:rPr>
          <w:rFonts w:hint="eastAsia"/>
        </w:rPr>
        <w:t>　　　　　　2、护肤面膜采购模式</w:t>
      </w:r>
      <w:r>
        <w:rPr>
          <w:rFonts w:hint="eastAsia"/>
        </w:rPr>
        <w:br/>
      </w:r>
      <w:r>
        <w:rPr>
          <w:rFonts w:hint="eastAsia"/>
        </w:rPr>
        <w:t>　　　　　　3、护肤面膜销售模式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2026年中国护肤面膜行业发展环境分析</w:t>
      </w:r>
      <w:r>
        <w:rPr>
          <w:rFonts w:hint="eastAsia"/>
        </w:rPr>
        <w:br/>
      </w:r>
      <w:r>
        <w:rPr>
          <w:rFonts w:hint="eastAsia"/>
        </w:rPr>
        <w:t>　　第一节 护肤面膜经济环境分析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护肤面膜政策环境分析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2025-2026年护肤面膜行业技术发展现状及趋势分析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护肤面膜行业技术发展现状分析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国内外护肤面膜行业技术差异与原因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护肤面膜行业技术发展方向、趋势预测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提升护肤面膜行业技术能力策略建议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2026年世界护肤面膜行业市场运行形势分析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2026年全球护肤面膜行业发展概况</w:t>
      </w:r>
      <w:r>
        <w:rPr>
          <w:rFonts w:hint="eastAsia"/>
        </w:rPr>
        <w:br/>
      </w:r>
      <w:r>
        <w:rPr>
          <w:rFonts w:hint="eastAsia"/>
        </w:rPr>
        <w:t>　　第二节 世界护肤面膜行业发展走势</w:t>
      </w:r>
      <w:r>
        <w:rPr>
          <w:rFonts w:hint="eastAsia"/>
        </w:rPr>
        <w:br/>
      </w:r>
      <w:r>
        <w:rPr>
          <w:rFonts w:hint="eastAsia"/>
        </w:rPr>
        <w:t>　　　　一、全球护肤面膜行业市场分布情况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二、全球护肤面膜行业发展趋势分析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全球护肤面膜行业重点国家和区域分析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中国护肤面膜行业市场供需状况分析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中国护肤面膜行业市场规模情况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中国护肤面膜行业盈利情况分析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中国护肤面膜行业市场需求状况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一、2020-2025年护肤面膜行业市场需求情况</w:t>
      </w:r>
      <w:r>
        <w:rPr>
          <w:rFonts w:hint="eastAsia"/>
        </w:rPr>
        <w:br/>
      </w:r>
      <w:r>
        <w:rPr>
          <w:rFonts w:hint="eastAsia"/>
        </w:rPr>
        <w:t>　　　　二、护肤面膜行业市场需求特点分析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三、2026-2032年护肤面膜行业市场需求预测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中国护肤面膜行业产量情况分析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一、2020-2025年护肤面膜行业产量统计分析</w:t>
      </w:r>
      <w:r>
        <w:rPr>
          <w:rFonts w:hint="eastAsia"/>
        </w:rPr>
        <w:br/>
      </w:r>
      <w:r>
        <w:rPr>
          <w:rFonts w:hint="eastAsia"/>
        </w:rPr>
        <w:t>　　　　二、护肤面膜行业区域产量分析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三、2026-2032年护肤面膜行业产量预测分析</w:t>
      </w:r>
      <w:r>
        <w:rPr>
          <w:rFonts w:hint="eastAsia"/>
        </w:rPr>
        <w:br/>
      </w:r>
      <w:r>
        <w:rPr>
          <w:rFonts w:hint="eastAsia"/>
        </w:rPr>
        <w:t>　　第五节 护肤面膜行业市场供需平衡状况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中国护肤面膜行业进出口情况分析预测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2020-2025年中国护肤面膜行业进出口情况分析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一、2020-2025年中国护肤面膜行业进口分析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二、2020-2025年中国护肤面膜行业出口分析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2026-2032年中国护肤面膜行业进出口情况预测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一、2026-2032年中国护肤面膜行业进口预测分析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二、2026-2032年中国护肤面膜行业出口预测分析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影响护肤面膜行业进出口变化的主要原因分析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2020-2025年中国护肤面膜行业重点地区调研分析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一、中国护肤面膜行业重点区域市场结构调研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二、**地区护肤面膜市场调研分析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三、**地区护肤面膜市场调研分析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四、**地区护肤面膜市场调研分析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五、**地区护肤面膜市场调研分析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六、**地区护肤面膜市场调研分析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护肤面膜行业细分产品市场调研分析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中国护肤面膜行业市场行情分析预测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护肤面膜价格影响因素分析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2020-2025年中国护肤面膜市场价格趋向分析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2026-2032年中国护肤面膜市场价格趋向预测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护肤面膜行业上游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护肤面膜行业下游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护肤面膜行业竞争格局分析</w:t>
      </w:r>
      <w:r>
        <w:rPr>
          <w:rFonts w:hint="eastAsia"/>
        </w:rPr>
        <w:br/>
      </w:r>
      <w:r>
        <w:rPr>
          <w:rFonts w:hint="eastAsia"/>
        </w:rPr>
        <w:t>　　第一节 护肤面膜行业集中度分析</w:t>
      </w:r>
      <w:r>
        <w:rPr>
          <w:rFonts w:hint="eastAsia"/>
        </w:rPr>
        <w:br/>
      </w:r>
      <w:r>
        <w:rPr>
          <w:rFonts w:hint="eastAsia"/>
        </w:rPr>
        <w:t>　　　　一、护肤面膜市场集中度分析</w:t>
      </w:r>
      <w:r>
        <w:rPr>
          <w:rFonts w:hint="eastAsia"/>
        </w:rPr>
        <w:br/>
      </w:r>
      <w:r>
        <w:rPr>
          <w:rFonts w:hint="eastAsia"/>
        </w:rPr>
        <w:t>　　　　二、护肤面膜企业集中度分析</w:t>
      </w:r>
      <w:r>
        <w:rPr>
          <w:rFonts w:hint="eastAsia"/>
        </w:rPr>
        <w:br/>
      </w:r>
      <w:r>
        <w:rPr>
          <w:rFonts w:hint="eastAsia"/>
        </w:rPr>
        <w:t>　　　　三、护肤面膜区域集中度分析</w:t>
      </w:r>
      <w:r>
        <w:rPr>
          <w:rFonts w:hint="eastAsia"/>
        </w:rPr>
        <w:br/>
      </w:r>
      <w:r>
        <w:rPr>
          <w:rFonts w:hint="eastAsia"/>
        </w:rPr>
        <w:t>　　第二节 护肤面膜行业竞争格局分析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一、2026年护肤面膜行业竞争分析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二、2026年中外护肤面膜产品竞争分析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三、2020-2025年中国护肤面膜市场竞争分析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四、2026-2032年国内主要护肤面膜企业动向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护肤面膜行业重点企业发展调研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护肤面膜重点企业（一）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护肤面膜重点企业（二）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护肤面膜重点企业（三）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护肤面膜重点企业（四）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护肤面膜重点企业（五）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护肤面膜重点企业（六）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护肤面膜企业发展策略分析</w:t>
      </w:r>
      <w:r>
        <w:rPr>
          <w:rFonts w:hint="eastAsia"/>
        </w:rPr>
        <w:br/>
      </w:r>
      <w:r>
        <w:rPr>
          <w:rFonts w:hint="eastAsia"/>
        </w:rPr>
        <w:t>　　第一节 护肤面膜市场策略分析</w:t>
      </w:r>
      <w:r>
        <w:rPr>
          <w:rFonts w:hint="eastAsia"/>
        </w:rPr>
        <w:br/>
      </w:r>
      <w:r>
        <w:rPr>
          <w:rFonts w:hint="eastAsia"/>
        </w:rPr>
        <w:t>　　　　一、护肤面膜价格策略分析</w:t>
      </w:r>
      <w:r>
        <w:rPr>
          <w:rFonts w:hint="eastAsia"/>
        </w:rPr>
        <w:br/>
      </w:r>
      <w:r>
        <w:rPr>
          <w:rFonts w:hint="eastAsia"/>
        </w:rPr>
        <w:t>　　　　二、护肤面膜渠道策略分析</w:t>
      </w:r>
      <w:r>
        <w:rPr>
          <w:rFonts w:hint="eastAsia"/>
        </w:rPr>
        <w:br/>
      </w:r>
      <w:r>
        <w:rPr>
          <w:rFonts w:hint="eastAsia"/>
        </w:rPr>
        <w:t>　　第二节 护肤面膜销售策略分析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提高护肤面膜企业竞争力的策略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一、提高中国护肤面膜企业核心竞争力的对策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二、护肤面膜企业提升竞争力的主要方向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三、影响护肤面膜企业核心竞争力的因素及提升途径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四、提高护肤面膜企业竞争力的策略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对我国护肤面膜品牌的战略思考</w:t>
      </w:r>
      <w:r>
        <w:rPr>
          <w:rFonts w:hint="eastAsia"/>
        </w:rPr>
        <w:br/>
      </w:r>
      <w:r>
        <w:rPr>
          <w:rFonts w:hint="eastAsia"/>
        </w:rPr>
        <w:t>　　　　一、护肤面膜实施品牌战略的意义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二、护肤面膜企业品牌的现状分析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三、我国护肤面膜企业的品牌战略</w:t>
      </w:r>
      <w:r>
        <w:rPr>
          <w:rFonts w:hint="eastAsia"/>
        </w:rPr>
        <w:br/>
      </w:r>
      <w:r>
        <w:rPr>
          <w:rFonts w:hint="eastAsia"/>
        </w:rPr>
        <w:t>　　　　四、护肤面膜品牌战略管理的策略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中国护肤面膜行业营销策略分析</w:t>
      </w:r>
      <w:r>
        <w:rPr>
          <w:rFonts w:hint="eastAsia"/>
        </w:rPr>
        <w:br/>
      </w:r>
      <w:r>
        <w:rPr>
          <w:rFonts w:hint="eastAsia"/>
        </w:rPr>
        <w:t>　　第一节 护肤面膜市场推广策略研究分析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一、做好护肤面膜产品导入</w:t>
      </w:r>
      <w:r>
        <w:rPr>
          <w:rFonts w:hint="eastAsia"/>
        </w:rPr>
        <w:br/>
      </w:r>
      <w:r>
        <w:rPr>
          <w:rFonts w:hint="eastAsia"/>
        </w:rPr>
        <w:t>　　　　二、做好护肤面膜产品组合和产品线决策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三、护肤面膜行业城市市场推广策略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护肤面膜行业渠道营销研究分析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一、护肤面膜行业营销环境分析</w:t>
      </w:r>
      <w:r>
        <w:rPr>
          <w:rFonts w:hint="eastAsia"/>
        </w:rPr>
        <w:br/>
      </w:r>
      <w:r>
        <w:rPr>
          <w:rFonts w:hint="eastAsia"/>
        </w:rPr>
        <w:t>　　　　二、护肤面膜行业现存的营销渠道分析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三、护肤面膜行业终端市场营销管理策略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护肤面膜行业营销战略研究分析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一、中国护肤面膜行业有效整合营销策略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二、建立护肤面膜行业厂商的双嬴模式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2026-2032年中国护肤面膜行业前景与风险预测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2026年护肤面膜市场前景分析</w:t>
      </w:r>
      <w:r>
        <w:rPr>
          <w:rFonts w:hint="eastAsia"/>
        </w:rPr>
        <w:br/>
      </w:r>
      <w:r>
        <w:rPr>
          <w:rFonts w:hint="eastAsia"/>
        </w:rPr>
        <w:t>　　第二节 2026年护肤面膜发展趋势预测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2026-2032年中国护肤面膜行业投资特性分析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一、2026-2032年中国护肤面膜行业进入壁垒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二、2026-2032年中国护肤面膜行业盈利模式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三、2026-2032年中国护肤面膜行业盈利因素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2026-2032年中国护肤面膜行业投资机会分析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一、2026-2032年中国护肤面膜细分市场投资机会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二、2026-2032年中国护肤面膜行业区域市场投资潜力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2026-2032年中国护肤面膜行业投资风险分析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一、2026-2032年中国护肤面膜行业市场竞争风险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二、2026-2032年中国护肤面膜行业技术风险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三、2026-2032年中国护肤面膜行业政策风险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四、2026-2032年中国护肤面膜行业进入退出风险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2026-2032年中国护肤面膜行业盈利模式与投资策略分析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国外护肤面膜行业投资现状及经营模式分析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一、境外护肤面膜行业成长情况调查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中国护肤面膜行业商业模式探讨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中国护肤面膜行业投资国际化发展战略分析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中国护肤面膜行业投资策略分析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中国护肤面膜行业资本运作战略选择方案研究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中国护肤面膜行业多元化经营战略的可行性分析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护肤面膜行业类别</w:t>
      </w:r>
      <w:r>
        <w:rPr>
          <w:rFonts w:hint="eastAsia"/>
        </w:rPr>
        <w:br/>
      </w:r>
      <w:r>
        <w:rPr>
          <w:rFonts w:hint="eastAsia"/>
        </w:rPr>
        <w:t>　　图表 护肤面膜行业产业链调研</w:t>
      </w:r>
      <w:r>
        <w:rPr>
          <w:rFonts w:hint="eastAsia"/>
        </w:rPr>
        <w:br/>
      </w:r>
      <w:r>
        <w:rPr>
          <w:rFonts w:hint="eastAsia"/>
        </w:rPr>
        <w:t>　　图表 护肤面膜行业现状</w:t>
      </w:r>
      <w:r>
        <w:rPr>
          <w:rFonts w:hint="eastAsia"/>
        </w:rPr>
        <w:br/>
      </w:r>
      <w:r>
        <w:rPr>
          <w:rFonts w:hint="eastAsia"/>
        </w:rPr>
        <w:t>　　图表 护肤面膜行业标准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2020-2025年中国护肤面膜行业市场规模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2025年中国护肤面膜行业产能</w:t>
      </w:r>
      <w:r>
        <w:rPr>
          <w:rFonts w:hint="eastAsia"/>
        </w:rPr>
        <w:br/>
      </w:r>
      <w:r>
        <w:rPr>
          <w:rFonts w:hint="eastAsia"/>
        </w:rPr>
        <w:t>　　图表 2020-2025年中国护肤面膜行业产量统计</w:t>
      </w:r>
      <w:r>
        <w:rPr>
          <w:rFonts w:hint="eastAsia"/>
        </w:rPr>
        <w:br/>
      </w:r>
      <w:r>
        <w:rPr>
          <w:rFonts w:hint="eastAsia"/>
        </w:rPr>
        <w:t>　　图表 护肤面膜行业动态</w:t>
      </w:r>
      <w:r>
        <w:rPr>
          <w:rFonts w:hint="eastAsia"/>
        </w:rPr>
        <w:br/>
      </w:r>
      <w:r>
        <w:rPr>
          <w:rFonts w:hint="eastAsia"/>
        </w:rPr>
        <w:t>　　图表 2020-2025年中国护肤面膜市场需求量</w:t>
      </w:r>
      <w:r>
        <w:rPr>
          <w:rFonts w:hint="eastAsia"/>
        </w:rPr>
        <w:br/>
      </w:r>
      <w:r>
        <w:rPr>
          <w:rFonts w:hint="eastAsia"/>
        </w:rPr>
        <w:t>　　图表 2025年中国护肤面膜行业需求区域调研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2020-2025年中国护肤面膜行情</w:t>
      </w:r>
      <w:r>
        <w:rPr>
          <w:rFonts w:hint="eastAsia"/>
        </w:rPr>
        <w:br/>
      </w:r>
      <w:r>
        <w:rPr>
          <w:rFonts w:hint="eastAsia"/>
        </w:rPr>
        <w:t>　　图表 2020-2025年中国护肤面膜价格走势图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2020-2025年中国护肤面膜行业销售收入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2020-2025年中国护肤面膜行业盈利情况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2020-2025年中国护肤面膜行业利润总额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2020-2025年中国护肤面膜进口统计</w:t>
      </w:r>
      <w:r>
        <w:rPr>
          <w:rFonts w:hint="eastAsia"/>
        </w:rPr>
        <w:br/>
      </w:r>
      <w:r>
        <w:rPr>
          <w:rFonts w:hint="eastAsia"/>
        </w:rPr>
        <w:t>　　图表 2020-2025年中国护肤面膜出口统计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**地区护肤面膜市场规模</w:t>
      </w:r>
      <w:r>
        <w:rPr>
          <w:rFonts w:hint="eastAsia"/>
        </w:rPr>
        <w:br/>
      </w:r>
      <w:r>
        <w:rPr>
          <w:rFonts w:hint="eastAsia"/>
        </w:rPr>
        <w:t>　　图表 **地区护肤面膜行业市场需求</w:t>
      </w:r>
      <w:r>
        <w:rPr>
          <w:rFonts w:hint="eastAsia"/>
        </w:rPr>
        <w:br/>
      </w:r>
      <w:r>
        <w:rPr>
          <w:rFonts w:hint="eastAsia"/>
        </w:rPr>
        <w:t>　　图表 **地区护肤面膜市场调研</w:t>
      </w:r>
      <w:r>
        <w:rPr>
          <w:rFonts w:hint="eastAsia"/>
        </w:rPr>
        <w:br/>
      </w:r>
      <w:r>
        <w:rPr>
          <w:rFonts w:hint="eastAsia"/>
        </w:rPr>
        <w:t>　　图表 **地区护肤面膜行业市场需求分析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**地区护肤面膜市场规模</w:t>
      </w:r>
      <w:r>
        <w:rPr>
          <w:rFonts w:hint="eastAsia"/>
        </w:rPr>
        <w:br/>
      </w:r>
      <w:r>
        <w:rPr>
          <w:rFonts w:hint="eastAsia"/>
        </w:rPr>
        <w:t>　　图表 **地区护肤面膜行业市场需求</w:t>
      </w:r>
      <w:r>
        <w:rPr>
          <w:rFonts w:hint="eastAsia"/>
        </w:rPr>
        <w:br/>
      </w:r>
      <w:r>
        <w:rPr>
          <w:rFonts w:hint="eastAsia"/>
        </w:rPr>
        <w:t>　　图表 **地区护肤面膜市场调研</w:t>
      </w:r>
      <w:r>
        <w:rPr>
          <w:rFonts w:hint="eastAsia"/>
        </w:rPr>
        <w:br/>
      </w:r>
      <w:r>
        <w:rPr>
          <w:rFonts w:hint="eastAsia"/>
        </w:rPr>
        <w:t>　　图表 **地区护肤面膜行业市场需求分析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护肤面膜行业竞争对手分析</w:t>
      </w:r>
      <w:r>
        <w:rPr>
          <w:rFonts w:hint="eastAsia"/>
        </w:rPr>
        <w:br/>
      </w:r>
      <w:r>
        <w:rPr>
          <w:rFonts w:hint="eastAsia"/>
        </w:rPr>
        <w:t>　　图表 护肤面膜重点企业（一）基本信息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护肤面膜重点企业（一）经营情况分析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护肤面膜重点企业（一）主要经济指标情况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护肤面膜重点企业（一）盈利能力情况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护肤面膜重点企业（二）经营情况分析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护肤面膜重点企业（二）主要经济指标情况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护肤面膜重点企业（二）盈利能力情况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护肤面膜重点企业（三）基本信息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护肤面膜重点企业（三）经营情况分析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护肤面膜重点企业（三）主要经济指标情况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护肤面膜重点企业（三）盈利能力情况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护肤面膜重点企业（三）偿债能力情况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护肤面膜重点企业（三）运营能力情况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护肤面膜重点企业（三）成长能力情况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2026-2032年中国护肤面膜行业产能预测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2026-2032年中国护肤面膜行业产量预测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2026-2032年中国护肤面膜市场需求预测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2026-2032年中国护肤面膜行业市场规模预测</w:t>
      </w:r>
      <w:r>
        <w:rPr>
          <w:rFonts w:hint="eastAsia"/>
        </w:rPr>
        <w:br/>
      </w:r>
      <w:r>
        <w:rPr>
          <w:rFonts w:hint="eastAsia"/>
        </w:rPr>
        <w:t>　　图表 护肤面膜行业准入条件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2026-2032年中国护肤面膜行业信息化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2026-2032年中国护肤面膜市场前景</w:t>
      </w:r>
      <w:r>
        <w:rPr>
          <w:rFonts w:hint="eastAsia"/>
        </w:rPr>
        <w:br/>
      </w:r>
      <w:r>
        <w:rPr>
          <w:rFonts w:hint="eastAsia"/>
        </w:rPr>
        <w:t>　　图表 2026-2032年中国护肤面膜行业风险分析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2026-2032年中国护肤面膜行业发展趋势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537af91c34592" w:history="1">
        <w:r>
          <w:rPr>
            <w:rStyle w:val="Hyperlink"/>
          </w:rPr>
          <w:t>中国护肤面膜行业发展研究与行业前景分析报告（2026-2032年）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537af91c34592" w:history="1">
        <w:r>
          <w:rPr>
            <w:rStyle w:val="Hyperlink"/>
          </w:rPr>
          <w:t>https://www.20087.com/3/63/HuFuMianMoShiChangQianJingFenXi.html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水美白面膜哪款好用、护肤面膜的正确顺序、补水面膜排名第一名、护肤面膜步骤教程、什么牌的面膜补水美白效果好、护肤面膜几天敷一次、面膜什么牌子的好用又有效、护肤面膜什么时候敷最好、纯天然无刺激的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c4a357527450c" w:history="1">
      <w:r>
        <w:rPr>
          <w:rStyle w:val="Hyperlink"/>
        </w:rPr>
        <w:t>中国护肤面膜行业发展研究与行业前景分析报告（2026-2032年）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HuFuMianMoShiChangQianJingFenXi.html" TargetMode="External" Id="R6bd537af91c3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HuFuMianMoShiChangQianJingFenXi.html" TargetMode="External" Id="R301c4a357527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2026-01-15T04:57:15Z</dcterms:created>
  <dcterms:modified xsi:type="dcterms:W3CDTF">2026-01-15T05:57:15Z</dcterms:modified>
  <dc:subject>中国护肤面膜行业发展研究与行业前景分析报告（2026-2032年）</dc:subject>
  <dc:title>中国护肤面膜行业发展研究与行业前景分析报告（2026-2032年）</dc:title>
  <cp:keywords>中国护肤面膜行业发展研究与行业前景分析报告（2026-2032年）</cp:keywords>
  <dc:description>中国护肤面膜行业发展研究与行业前景分析报告（2026-2032年）</dc:description>
</cp:coreProperties>
</file>