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2e6d480b4706" w:history="1">
              <w:r>
                <w:rPr>
                  <w:rStyle w:val="Hyperlink"/>
                </w:rPr>
                <w:t>全球与中国按摩筋膜枪行业市场调研及发展前景分析报告（2024-2030年）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2e6d480b4706" w:history="1">
              <w:r>
                <w:rPr>
                  <w:rStyle w:val="Hyperlink"/>
                </w:rPr>
                <w:t>全球与中国按摩筋膜枪行业市场调研及发展前景分析报告（2024-2030年）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12e6d480b4706" w:history="1">
                <w:r>
                  <w:rPr>
                    <w:rStyle w:val="Hyperlink"/>
                  </w:rPr>
                  <w:t>https://www.20087.com/3/03/AnMoJinMoQiangShiChangQianJingFenXi.html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筋膜枪是一种新兴的个人护理产品，近年来随着健康生活的流行而受到了广泛的欢迎。目前，按摩筋膜枪不仅具备多种按摩模式和力度调节功能，还采用了轻量化设计和长续航电池技术，使得产品更加便携易用。随着运动健身文化的兴起，按摩筋膜枪已成为许多运动员和健身爱好者日常恢复训练的一部分。</w:t>
      </w:r>
      <w:r>
        <w:rPr>
          <w:rFonts w:hint="eastAsia"/>
        </w:rPr>
        <w:br/>
      </w:r>
      <w:r>
        <w:rPr>
          <w:rFonts w:hint="eastAsia"/>
        </w:rPr>
        <w:t>　　未来，按摩筋膜枪的发展将更加注重用户体验和技术创新。一方面，随着消费者对健康护理产品个性化需求的增加，按摩筋膜枪将提供更多定制化的按摩模式，如针对不同肌肉群的按摩程序。另一方面，随着科技的进步，按摩筋膜枪将集成更多的智能功能，如智能诊断、健康数据分析等，以提供更加全面的健康管理服务。此外，随着设计美学的提升，按摩筋膜枪的外观设计将更加时尚、人性化，以满足年轻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912e6d480b4706" w:history="1">
        <w:r>
          <w:rPr>
            <w:rStyle w:val="Hyperlink"/>
          </w:rPr>
          <w:t>全球与中国按摩筋膜枪行业市场调研及发展前景分析报告（2024-2030年）</w:t>
        </w:r>
      </w:hyperlink>
      <w:r>
        <w:rPr>
          <w:rFonts w:hint="eastAsia"/>
        </w:rPr>
        <w:t>全面分析了按摩筋膜枪行业的市场规模、需求和价格动态，同时对按摩筋膜枪产业链进行了探讨。报告客观描述了按摩筋膜枪行业现状，审慎预测了按摩筋膜枪市场前景及发展趋势。此外，报告还聚焦于按摩筋膜枪重点企业，剖析了市场竞争格局、集中度以及品牌影响力，并对按摩筋膜枪细分市场进行了研究。按摩筋膜枪报告以专业、科学的视角，为投资者和行业决策者提供了权威的市场洞察与决策参考，是按摩筋膜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按摩筋膜枪市场概述</w:t>
      </w:r>
      <w:r>
        <w:rPr>
          <w:rFonts w:hint="eastAsia"/>
        </w:rPr>
        <w:br/>
      </w:r>
      <w:r>
        <w:rPr>
          <w:rFonts w:hint="eastAsia"/>
        </w:rPr>
        <w:t>　　1.1 按摩筋膜枪行业概述及统计范围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按照不同产品类型，按摩筋膜枪主要可以分为如下几个类别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不同产品类型按摩筋膜枪增长趋势2019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电源供应</w:t>
      </w:r>
      <w:r>
        <w:rPr>
          <w:rFonts w:hint="eastAsia"/>
        </w:rPr>
        <w:br/>
      </w:r>
      <w:r>
        <w:rPr>
          <w:rFonts w:hint="eastAsia"/>
        </w:rPr>
        <w:t>　　　　1.2.3 电池供应</w:t>
      </w:r>
      <w:r>
        <w:rPr>
          <w:rFonts w:hint="eastAsia"/>
        </w:rPr>
        <w:br/>
      </w:r>
      <w:r>
        <w:rPr>
          <w:rFonts w:hint="eastAsia"/>
        </w:rPr>
        <w:t>　　1.3 从不同应用，按摩筋膜枪主要包括如下几个方面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不同应用按摩筋膜枪增长趋势2019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按摩筋膜枪行业发展总体概况</w:t>
      </w:r>
      <w:r>
        <w:rPr>
          <w:rFonts w:hint="eastAsia"/>
        </w:rPr>
        <w:br/>
      </w:r>
      <w:r>
        <w:rPr>
          <w:rFonts w:hint="eastAsia"/>
        </w:rPr>
        <w:t>　　　　1.4.2 按摩筋膜枪行业发展主要特点</w:t>
      </w:r>
      <w:r>
        <w:rPr>
          <w:rFonts w:hint="eastAsia"/>
        </w:rPr>
        <w:br/>
      </w:r>
      <w:r>
        <w:rPr>
          <w:rFonts w:hint="eastAsia"/>
        </w:rPr>
        <w:t>　　　　1.4.3 按摩筋膜枪行业发展影响因素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全球按摩筋膜枪供需现状及预测（2019-2030）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全球按摩筋膜枪产能、产量、产能利用率及发展趋势（2019-2030）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全球按摩筋膜枪产量、需求量及发展趋势（2019-2030）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全球主要地区按摩筋膜枪产量及发展趋势（2019-2030）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中国按摩筋膜枪供需现状及预测（2019-2030）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中国按摩筋膜枪产能、产量、产能利用率及发展趋势（2019-2030）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中国按摩筋膜枪产量、市场需求量及发展趋势（2019-2030）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中国按摩筋膜枪产能和产量占全球的比重（2019-2030）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全球按摩筋膜枪销量及收入（2019-2030）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全球市场按摩筋膜枪价格趋势（2019-2030）</w:t>
      </w:r>
      <w:r>
        <w:rPr>
          <w:rFonts w:hint="eastAsia"/>
        </w:rPr>
        <w:br/>
      </w:r>
      <w:r>
        <w:rPr>
          <w:rFonts w:hint="eastAsia"/>
        </w:rPr>
        <w:t>　　2.4 中国按摩筋膜枪销量及收入（2019-2030）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中国市场按摩筋膜枪销量和收入占全球的比重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全球按摩筋膜枪主要地区分析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全球主要地区按摩筋膜枪市场规模分析：2019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全球主要地区按摩筋膜枪销售收入及市场份额（2019-2024年）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全球主要地区按摩筋膜枪销售收入预测（2024-2030年）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全球主要地区按摩筋膜枪销量分析：2019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全球主要地区按摩筋膜枪销量及市场份额（2019-2024年）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全球主要地区按摩筋膜枪销量及市场份额预测（2024-2030）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北美（美国和加拿大）按摩筋膜枪收入（2019-2030）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欧洲（德国、英国、法国和意大利等国家）按摩筋膜枪收入（2019-2030）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亚太（中国、日本、韩国、中国台湾、印度和东南亚等）按摩筋膜枪收入（2019-2030）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拉美地区（墨西哥、巴西等国家）按摩筋膜枪收入（2019-2030）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中东及非洲（土耳其、沙特等国家）按摩筋膜枪收入（2019-2030）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全球市场主要厂商按摩筋膜枪产能市场份额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全球市场主要厂商按摩筋膜枪销量（2019-2024）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全球市场主要厂商按摩筋膜枪销售收入（2019-2024）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全球市场主要厂商按摩筋膜枪销售价格（2019-2024）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2024年全球主要生产商按摩筋膜枪收入排名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中国市场主要厂商按摩筋膜枪销量（2019-2024）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中国市场主要厂商按摩筋膜枪销售收入（2019-2024）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中国市场主要厂商按摩筋膜枪销售价格（2019-2024）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2024年中国主要生产商按摩筋膜枪收入排名</w:t>
      </w:r>
      <w:r>
        <w:rPr>
          <w:rFonts w:hint="eastAsia"/>
        </w:rPr>
        <w:br/>
      </w:r>
      <w:r>
        <w:rPr>
          <w:rFonts w:hint="eastAsia"/>
        </w:rPr>
        <w:t>　　4.3 全球主要厂商按摩筋膜枪产地分布及商业化日期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全球主要厂商按摩筋膜枪产品类型列表</w:t>
      </w:r>
      <w:r>
        <w:rPr>
          <w:rFonts w:hint="eastAsia"/>
        </w:rPr>
        <w:br/>
      </w:r>
      <w:r>
        <w:rPr>
          <w:rFonts w:hint="eastAsia"/>
        </w:rPr>
        <w:t>　　4.5 按摩筋膜枪行业集中度、竞争程度分析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按摩筋膜枪行业集中度分析：全球头部厂商份额（Top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全球按摩筋膜枪第一梯队、第二梯队和第三梯队生产商（品牌）及市场份额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不同产品类型按摩筋膜枪分析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全球市场不同产品类型按摩筋膜枪销量及市场份额（2019-2024）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全球市场不同产品类型按摩筋膜枪销量预测（2024-2030）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全球市场不同产品类型按摩筋膜枪收入及市场份额（2019-2024）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全球市场不同产品类型按摩筋膜枪收入预测（2024-2030）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全球市场不同产品类型按摩筋膜枪价格走势（2019-2030）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中国市场不同产品类型按摩筋膜枪销量及市场份额（2019-2024）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中国市场不同产品类型按摩筋膜枪销量预测（2024-2030）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中国市场不同产品类型按摩筋膜枪收入及市场份额（2019-2024）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中国市场不同产品类型按摩筋膜枪收入预测（2024-2030）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不同应用按摩筋膜枪分析</w:t>
      </w:r>
      <w:r>
        <w:rPr>
          <w:rFonts w:hint="eastAsia"/>
        </w:rPr>
        <w:br/>
      </w:r>
      <w:r>
        <w:rPr>
          <w:rFonts w:hint="eastAsia"/>
        </w:rPr>
        <w:t>　　6.1 全球市场不同应用按摩筋膜枪销量（2019-2030）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全球市场不同应用按摩筋膜枪销量及市场份额（2019-2024）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全球市场不同应用按摩筋膜枪销量预测（2024-2030）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全球市场不同应用按摩筋膜枪收入及市场份额（2019-2024）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全球市场不同应用按摩筋膜枪收入预测（2024-2030）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全球市场不同应用按摩筋膜枪价格走势（2019-2030）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中国市场不同应用按摩筋膜枪销量（2019-2030）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中国市场不同应用按摩筋膜枪销量及市场份额（2019-2024）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中国市场不同应用按摩筋膜枪销量预测（2024-2030）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中国市场不同应用按摩筋膜枪收入（2019-2030）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中国市场不同应用按摩筋膜枪收入及市场份额（2019-2024）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中国市场不同应用按摩筋膜枪收入预测（2024-2030）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按摩筋膜枪行业发展趋势</w:t>
      </w:r>
      <w:r>
        <w:rPr>
          <w:rFonts w:hint="eastAsia"/>
        </w:rPr>
        <w:br/>
      </w:r>
      <w:r>
        <w:rPr>
          <w:rFonts w:hint="eastAsia"/>
        </w:rPr>
        <w:t>　　7.2 按摩筋膜枪行业主要驱动因素</w:t>
      </w:r>
      <w:r>
        <w:rPr>
          <w:rFonts w:hint="eastAsia"/>
        </w:rPr>
        <w:br/>
      </w:r>
      <w:r>
        <w:rPr>
          <w:rFonts w:hint="eastAsia"/>
        </w:rPr>
        <w:t>　　7.3 按摩筋膜枪中国企业SWOT分析</w:t>
      </w:r>
      <w:r>
        <w:rPr>
          <w:rFonts w:hint="eastAsia"/>
        </w:rPr>
        <w:br/>
      </w:r>
      <w:r>
        <w:rPr>
          <w:rFonts w:hint="eastAsia"/>
        </w:rPr>
        <w:t>　　7.4 中国按摩筋膜枪行业政策环境分析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按摩筋膜枪行业产业链简介</w:t>
      </w:r>
      <w:r>
        <w:rPr>
          <w:rFonts w:hint="eastAsia"/>
        </w:rPr>
        <w:br/>
      </w:r>
      <w:r>
        <w:rPr>
          <w:rFonts w:hint="eastAsia"/>
        </w:rPr>
        <w:t>　　　　8.2.1 按摩筋膜枪行业供应链分析</w:t>
      </w:r>
      <w:r>
        <w:rPr>
          <w:rFonts w:hint="eastAsia"/>
        </w:rPr>
        <w:br/>
      </w:r>
      <w:r>
        <w:rPr>
          <w:rFonts w:hint="eastAsia"/>
        </w:rPr>
        <w:t>　　　　8.2.2 按摩筋膜枪主要原料及供应情况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按摩筋膜枪行业主要下游客户</w:t>
      </w:r>
      <w:r>
        <w:rPr>
          <w:rFonts w:hint="eastAsia"/>
        </w:rPr>
        <w:br/>
      </w:r>
      <w:r>
        <w:rPr>
          <w:rFonts w:hint="eastAsia"/>
        </w:rPr>
        <w:t>　　8.3 按摩筋膜枪行业采购模式</w:t>
      </w:r>
      <w:r>
        <w:rPr>
          <w:rFonts w:hint="eastAsia"/>
        </w:rPr>
        <w:br/>
      </w:r>
      <w:r>
        <w:rPr>
          <w:rFonts w:hint="eastAsia"/>
        </w:rPr>
        <w:t>　　8.4 按摩筋膜枪行业生产模式</w:t>
      </w:r>
      <w:r>
        <w:rPr>
          <w:rFonts w:hint="eastAsia"/>
        </w:rPr>
        <w:br/>
      </w:r>
      <w:r>
        <w:rPr>
          <w:rFonts w:hint="eastAsia"/>
        </w:rPr>
        <w:t>　　8.5 按摩筋膜枪行业销售模式及销售渠道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全球市场主要按摩筋膜枪厂商简介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重点企业（6）按摩筋膜枪销量、收入、价格及毛利率（2019-2024）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中国市场按摩筋膜枪产量、销量、进出口分析及未来趋势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中国市场按摩筋膜枪产量、销量、进出口分析及未来趋势（2019-2030）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中国市场按摩筋膜枪进出口贸易趋势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中国市场按摩筋膜枪主要进口来源</w:t>
      </w:r>
      <w:r>
        <w:rPr>
          <w:rFonts w:hint="eastAsia"/>
        </w:rPr>
        <w:br/>
      </w:r>
      <w:r>
        <w:rPr>
          <w:rFonts w:hint="eastAsia"/>
        </w:rPr>
        <w:t>　　10.4 中国市场按摩筋膜枪主要出口目的地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中国市场按摩筋膜枪主要地区分布</w:t>
      </w:r>
      <w:r>
        <w:rPr>
          <w:rFonts w:hint="eastAsia"/>
        </w:rPr>
        <w:br/>
      </w:r>
      <w:r>
        <w:rPr>
          <w:rFonts w:hint="eastAsia"/>
        </w:rPr>
        <w:t>　　11.1 中国按摩筋膜枪生产地区分布</w:t>
      </w:r>
      <w:r>
        <w:rPr>
          <w:rFonts w:hint="eastAsia"/>
        </w:rPr>
        <w:br/>
      </w:r>
      <w:r>
        <w:rPr>
          <w:rFonts w:hint="eastAsia"/>
        </w:rPr>
        <w:t>　　11.2 中国按摩筋膜枪消费地区分布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全球不同产品类型按摩筋膜枪增长趋势2019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不同应用按摩筋膜枪增长趋势2019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按摩筋膜枪行业发展主要特点</w:t>
      </w:r>
      <w:r>
        <w:rPr>
          <w:rFonts w:hint="eastAsia"/>
        </w:rPr>
        <w:br/>
      </w:r>
      <w:r>
        <w:rPr>
          <w:rFonts w:hint="eastAsia"/>
        </w:rPr>
        <w:t>　　表4 按摩筋膜枪行业发展有利因素分析</w:t>
      </w:r>
      <w:r>
        <w:rPr>
          <w:rFonts w:hint="eastAsia"/>
        </w:rPr>
        <w:br/>
      </w:r>
      <w:r>
        <w:rPr>
          <w:rFonts w:hint="eastAsia"/>
        </w:rPr>
        <w:t>　　表5 按摩筋膜枪行业发展不利因素分析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进入按摩筋膜枪行业壁垒</w:t>
      </w:r>
      <w:r>
        <w:rPr>
          <w:rFonts w:hint="eastAsia"/>
        </w:rPr>
        <w:br/>
      </w:r>
      <w:r>
        <w:rPr>
          <w:rFonts w:hint="eastAsia"/>
        </w:rPr>
        <w:t>　　表7 全球主要地区按摩筋膜枪产量（千件）：2019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全球主要地区按摩筋膜枪产量（2019-2024）&amp;（千件）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全球主要地区按摩筋膜枪产量市场份额（2019-2024）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全球主要地区按摩筋膜枪产量（2024-2030）&amp;（千件）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全球主要地区按摩筋膜枪销售收入（百万美元）：2019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全球主要地区按摩筋膜枪销售收入（2019-2024）&amp;（百万美元）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全球主要地区按摩筋膜枪销售收入市场份额（2019-2024）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全球主要地区按摩筋膜枪收入（2024-2030）&amp;（百万美元）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全球主要地区按摩筋膜枪收入市场份额（2024-2030）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全球主要地区按摩筋膜枪销量（千件）：2019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全球主要地区按摩筋膜枪销量（2019-2024）&amp;（千件）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全球主要地区按摩筋膜枪销量（2024-2030）&amp;（千件）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全球主要地区按摩筋膜枪销量份额（2024-2030）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北美按摩筋膜枪基本情况分析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北美（美国和加拿大）按摩筋膜枪销量（2019-2030）&amp;（千件）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北美（美国和加拿大）按摩筋膜枪收入（2019-2030）&amp;（百万美元）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欧洲按摩筋膜枪基本情况分析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欧洲（德国、英国、法国和意大利等国家）按摩筋膜枪销量（2019-2030）&amp;（千件）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欧洲（德国、英国、法国和意大利等国家）按摩筋膜枪收入（2019-2030）&amp;（百万美元）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亚太地区按摩筋膜枪基本情况分析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亚太（中国、日本、韩国、中国台湾、印度和东南亚等）按摩筋膜枪销量（2019-2030）&amp;（千件）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亚太（中国、日本、韩国、中国台湾、印度和东南亚等）按摩筋膜枪收入（2019-2030）&amp;（百万美元）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拉美地区按摩筋膜枪基本情况分析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拉美地区（墨西哥、巴西等国家）按摩筋膜枪销量（2019-2030）&amp;（千件）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拉美地区（墨西哥、巴西等国家）按摩筋膜枪收入（2019-2030）&amp;（百万美元）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中东及非洲按摩筋膜枪基本情况分析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中东及非洲（土耳其、沙特等国家）按摩筋膜枪销量（2019-2030）&amp;（千件）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中东及非洲（土耳其、沙特等国家）按摩筋膜枪收入（2019-2030）&amp;（百万美元）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全球市场主要厂商按摩筋膜枪产能（2023-2024）&amp;（千件）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全球市场主要厂商按摩筋膜枪销量（2019-2024）&amp;（千件）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全球市场主要厂商按摩筋膜枪销售收入（2019-2024）&amp;（百万美元）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全球市场主要厂商按摩筋膜枪销售收入市场份额（2019-2024）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全球市场主要厂商按摩筋膜枪销售价格（2019-2024）&amp;（美元\u002F件）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2024年全球主要生产商按摩筋膜枪收入排名（百万美元）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中国市场主要厂商按摩筋膜枪销量（2019-2024）&amp;（千件）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中国市场主要厂商按摩筋膜枪销售收入（2019-2024）&amp;（百万美元）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中国市场主要厂商按摩筋膜枪销售收入市场份额（2019-2024）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中国市场主要厂商按摩筋膜枪销售价格（2019-2024）&amp;（美元\u002F件）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2024年中国主要生产商按摩筋膜枪收入排名（百万美元）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全球主要厂商按摩筋膜枪产地分布及商业化日期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全球主要厂商按摩筋膜枪产品类型列表</w:t>
      </w:r>
      <w:r>
        <w:rPr>
          <w:rFonts w:hint="eastAsia"/>
        </w:rPr>
        <w:br/>
      </w:r>
      <w:r>
        <w:rPr>
          <w:rFonts w:hint="eastAsia"/>
        </w:rPr>
        <w:t>　　表51 2024全球按摩筋膜枪主要厂商市场地位（第一梯队、第二梯队和第三梯队）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全球不同产品类型按摩筋膜枪销量（2019-2024年）&amp;（千件）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全球不同产品类型按摩筋膜枪销量预测（2024-2030）&amp;（千件）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全球市场不同产品类型按摩筋膜枪销量市场份额预测（2024-2030）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全球不同产品类型按摩筋膜枪收入（2019-2024年）&amp;（百万美元）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全球不同产品类型按摩筋膜枪收入市场份额（2019-2024）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全球不同产品类型按摩筋膜枪收入预测（2024-2030）&amp;（百万美元）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全球不同产品类型按摩筋膜枪收入市场份额预测（2024-2030）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全球不同产品类型按摩筋膜枪价格走势（2019-2030）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中国不同产品类型按摩筋膜枪销量（2019-2024年）&amp;（千件）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中国不同产品类型按摩筋膜枪销量预测（2024-2030）&amp;（千件）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中国不同产品类型按摩筋膜枪销量市场份额预测（2024-2030）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中国不同产品类型按摩筋膜枪收入（2019-2024年）&amp;（百万美元）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中国不同产品类型按摩筋膜枪收入市场份额（2019-2024）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中国不同产品类型按摩筋膜枪收入预测（2024-2030）&amp;（百万美元）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中国不同产品类型按摩筋膜枪收入市场份额预测（2024-2030）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全球不同应用按摩筋膜枪销量（2019-2024年）&amp;（千件）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全球不同应用按摩筋膜枪销量预测（2024-2030）&amp;（千件）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全球市场不同应用按摩筋膜枪销量市场份额预测（2024-2030）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全球不同应用按摩筋膜枪收入（2019-2024年）&amp;（百万美元）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全球不同应用按摩筋膜枪收入市场份额（2019-2024）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全球不同应用按摩筋膜枪收入预测（2024-2030）&amp;（百万美元）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全球不同应用按摩筋膜枪收入市场份额预测（2024-2030）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全球不同应用按摩筋膜枪价格走势（2019-2030）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中国不同应用按摩筋膜枪销量（2019-2024年）&amp;（千件）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中国不同应用按摩筋膜枪销量市场份额（2019-2024）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中国不同应用按摩筋膜枪销量预测（2024-2030）&amp;（千件）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中国不同应用按摩筋膜枪销量市场份额预测（2024-2030）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中国不同应用按摩筋膜枪收入（2019-2024年）&amp;（百万美元）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中国不同应用按摩筋膜枪收入市场份额（2019-2024）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中国不同应用按摩筋膜枪收入预测（2024-2030）&amp;（百万美元）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中国不同应用按摩筋膜枪收入市场份额预测（2024-2030）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按摩筋膜枪行业技术发展趋势</w:t>
      </w:r>
      <w:r>
        <w:rPr>
          <w:rFonts w:hint="eastAsia"/>
        </w:rPr>
        <w:br/>
      </w:r>
      <w:r>
        <w:rPr>
          <w:rFonts w:hint="eastAsia"/>
        </w:rPr>
        <w:t>　　表87 按摩筋膜枪行业主要驱动因素</w:t>
      </w:r>
      <w:r>
        <w:rPr>
          <w:rFonts w:hint="eastAsia"/>
        </w:rPr>
        <w:br/>
      </w:r>
      <w:r>
        <w:rPr>
          <w:rFonts w:hint="eastAsia"/>
        </w:rPr>
        <w:t>　　表88 按摩筋膜枪行业供应链分析</w:t>
      </w:r>
      <w:r>
        <w:rPr>
          <w:rFonts w:hint="eastAsia"/>
        </w:rPr>
        <w:br/>
      </w:r>
      <w:r>
        <w:rPr>
          <w:rFonts w:hint="eastAsia"/>
        </w:rPr>
        <w:t>　　表89 按摩筋膜枪上游原料供应商</w:t>
      </w:r>
      <w:r>
        <w:rPr>
          <w:rFonts w:hint="eastAsia"/>
        </w:rPr>
        <w:br/>
      </w:r>
      <w:r>
        <w:rPr>
          <w:rFonts w:hint="eastAsia"/>
        </w:rPr>
        <w:t>　　表90 按摩筋膜枪行业主要下游客户</w:t>
      </w:r>
      <w:r>
        <w:rPr>
          <w:rFonts w:hint="eastAsia"/>
        </w:rPr>
        <w:br/>
      </w:r>
      <w:r>
        <w:rPr>
          <w:rFonts w:hint="eastAsia"/>
        </w:rPr>
        <w:t>　　表91 按摩筋膜枪行业典型经销商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重点企业（6）按摩筋膜枪生产基地、销售区域、竞争对手及市场地位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重点企业（6）按摩筋膜枪产品规格、参数及市场应用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重点企业（6）按摩筋膜枪销量（千件）、收入（百万美元）、价格（美元\u002F件）及毛利率（2019-2024）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中国市场按摩筋膜枪产量、销量、进出口（2019-2024年）&amp;（千件）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中国市场按摩筋膜枪产量、销量、进出口预测（2024-2030）&amp;（千件）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中国市场按摩筋膜枪进出口贸易趋势</w:t>
      </w:r>
      <w:r>
        <w:rPr>
          <w:rFonts w:hint="eastAsia"/>
        </w:rPr>
        <w:br/>
      </w:r>
      <w:r>
        <w:rPr>
          <w:rFonts w:hint="eastAsia"/>
        </w:rPr>
        <w:t>　　表125 中国市场按摩筋膜枪主要进口来源</w:t>
      </w:r>
      <w:r>
        <w:rPr>
          <w:rFonts w:hint="eastAsia"/>
        </w:rPr>
        <w:br/>
      </w:r>
      <w:r>
        <w:rPr>
          <w:rFonts w:hint="eastAsia"/>
        </w:rPr>
        <w:t>　　表126 中国市场按摩筋膜枪主要出口目的地</w:t>
      </w:r>
      <w:r>
        <w:rPr>
          <w:rFonts w:hint="eastAsia"/>
        </w:rPr>
        <w:br/>
      </w:r>
      <w:r>
        <w:rPr>
          <w:rFonts w:hint="eastAsia"/>
        </w:rPr>
        <w:t>　　表127 中国按摩筋膜枪生产地区分布</w:t>
      </w:r>
      <w:r>
        <w:rPr>
          <w:rFonts w:hint="eastAsia"/>
        </w:rPr>
        <w:br/>
      </w:r>
      <w:r>
        <w:rPr>
          <w:rFonts w:hint="eastAsia"/>
        </w:rPr>
        <w:t>　　表128 中国按摩筋膜枪消费地区分布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按摩筋膜枪产品图片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全球不同产品类型按摩筋膜枪市场份额2023 &amp; 2024</w:t>
      </w:r>
      <w:r>
        <w:rPr>
          <w:rFonts w:hint="eastAsia"/>
        </w:rPr>
        <w:br/>
      </w:r>
      <w:r>
        <w:rPr>
          <w:rFonts w:hint="eastAsia"/>
        </w:rPr>
        <w:t>　　图3 电源供应产品图片</w:t>
      </w:r>
      <w:r>
        <w:rPr>
          <w:rFonts w:hint="eastAsia"/>
        </w:rPr>
        <w:br/>
      </w:r>
      <w:r>
        <w:rPr>
          <w:rFonts w:hint="eastAsia"/>
        </w:rPr>
        <w:t>　　图4 电池供应产品图片</w:t>
      </w:r>
      <w:r>
        <w:rPr>
          <w:rFonts w:hint="eastAsia"/>
        </w:rPr>
        <w:br/>
      </w:r>
      <w:r>
        <w:rPr>
          <w:rFonts w:hint="eastAsia"/>
        </w:rPr>
        <w:t>　　图5 全球不同应用按摩筋膜枪市场份额2023 vs 2024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全球按摩筋膜枪产能、产量、产能利用率及发展趋势（2019-2030）&amp;（千件）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全球按摩筋膜枪产量、需求量及发展趋势（2019-2030）&amp;（千件）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全球主要地区按摩筋膜枪产量市场份额（2019-2030）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中国按摩筋膜枪产能、产量、产能利用率及发展趋势（2019-2030）&amp;（千件）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中国按摩筋膜枪产量、市场需求量及发展趋势（2019-2030）&amp;（千件）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中国按摩筋膜枪总产能占全球比重（2019-2030）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中国按摩筋膜枪总产量占全球比重（2019-2030）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全球按摩筋膜枪市场收入及增长率：（2019-2030）&amp;（百万美元）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全球市场按摩筋膜枪市场规模：2019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全球市场按摩筋膜枪销量及增长率（2019-2030）&amp;（千件）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全球市场按摩筋膜枪价格趋势（2019-2030）&amp;（美元\u002F件）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中国按摩筋膜枪市场收入及增长率：（2019-2030）&amp;（百万美元）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中国市场按摩筋膜枪市场规模：2019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中国市场按摩筋膜枪销量及增长率（2019-2030）&amp;（千件）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中国市场按摩筋膜枪销量占全球比重（2019-2030）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中国按摩筋膜枪收入占全球比重（2019-2030）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全球主要地区按摩筋膜枪销售收入市场份额（2019-2024）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全球主要地区按摩筋膜枪销售收入市场份额（2023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全球主要地区按摩筋膜枪收入市场份额（2024-2030）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北美（美国和加拿大）按摩筋膜枪销量份额（2019-2030）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北美（美国和加拿大）按摩筋膜枪收入份额（2019-2030）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欧洲（德国、英国、法国和意大利等国家）按摩筋膜枪销量份额（2019-2030）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欧洲（德国、英国、法国和意大利等国家）按摩筋膜枪收入份额（2019-2030）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亚太（中国、日本、韩国、中国台湾、印度和东南亚等）按摩筋膜枪销量份额（2019-2030）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亚太（中国、日本、韩国、中国台湾、印度和东南亚等）按摩筋膜枪收入份额（2019-2030）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拉美地区（墨西哥、巴西等国家）按摩筋膜枪销量份额（2019-2030）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拉美地区（墨西哥、巴西等国家）按摩筋膜枪收入份额（2019-2030）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中东及非洲（土耳其、沙特等国家）按摩筋膜枪销量份额（2019-2030）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中东及非洲（土耳其、沙特等国家）按摩筋膜枪收入份额（2019-2030）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2024年全球市场主要厂商按摩筋膜枪销量市场份额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2024年全球市场主要厂商按摩筋膜枪收入市场份额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2024年中国市场主要厂商按摩筋膜枪销量市场份额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2024年中国市场主要厂商按摩筋膜枪收入市场份额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2024年全球前五大生产商按摩筋膜枪市场份额</w:t>
      </w:r>
      <w:r>
        <w:rPr>
          <w:rFonts w:hint="eastAsia"/>
        </w:rPr>
        <w:br/>
      </w:r>
      <w:r>
        <w:rPr>
          <w:rFonts w:hint="eastAsia"/>
        </w:rPr>
        <w:t>　　图42 全球按摩筋膜枪第一梯队、第二梯队和第三梯队生产商（品牌）及市场份额（2024）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全球不同产品类型按摩筋膜枪价格走势（2019-2030）&amp;（美元\u002F件）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全球不同应用按摩筋膜枪价格走势（2019-2030）&amp;（美元\u002F件）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按摩筋膜枪中国企业SWOT分析</w:t>
      </w:r>
      <w:r>
        <w:rPr>
          <w:rFonts w:hint="eastAsia"/>
        </w:rPr>
        <w:br/>
      </w:r>
      <w:r>
        <w:rPr>
          <w:rFonts w:hint="eastAsia"/>
        </w:rPr>
        <w:t>　　图46 按摩筋膜枪产业链</w:t>
      </w:r>
      <w:r>
        <w:rPr>
          <w:rFonts w:hint="eastAsia"/>
        </w:rPr>
        <w:br/>
      </w:r>
      <w:r>
        <w:rPr>
          <w:rFonts w:hint="eastAsia"/>
        </w:rPr>
        <w:t>　　图47 按摩筋膜枪行业采购模式分析</w:t>
      </w:r>
      <w:r>
        <w:rPr>
          <w:rFonts w:hint="eastAsia"/>
        </w:rPr>
        <w:br/>
      </w:r>
      <w:r>
        <w:rPr>
          <w:rFonts w:hint="eastAsia"/>
        </w:rPr>
        <w:t>　　图48 按摩筋膜枪行业销售模式分析</w:t>
      </w:r>
      <w:r>
        <w:rPr>
          <w:rFonts w:hint="eastAsia"/>
        </w:rPr>
        <w:br/>
      </w:r>
      <w:r>
        <w:rPr>
          <w:rFonts w:hint="eastAsia"/>
        </w:rPr>
        <w:t>　　图49 按摩筋膜枪行业销售模式分析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2e6d480b4706" w:history="1">
        <w:r>
          <w:rPr>
            <w:rStyle w:val="Hyperlink"/>
          </w:rPr>
          <w:t>全球与中国按摩筋膜枪行业市场调研及发展前景分析报告（2024-2030年）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12e6d480b4706" w:history="1">
        <w:r>
          <w:rPr>
            <w:rStyle w:val="Hyperlink"/>
          </w:rPr>
          <w:t>https://www.20087.com/3/03/AnMoJinMoQiangShiChangQianJingFenXi.html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eef8c9bc4609" w:history="1">
      <w:r>
        <w:rPr>
          <w:rStyle w:val="Hyperlink"/>
        </w:rPr>
        <w:t>全球与中国按摩筋膜枪行业市场调研及发展前景分析报告（2024-2030年）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AnMoJinMoQiangShiChangQianJingFenXi.html" TargetMode="External" Id="R18912e6d480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AnMoJinMoQiangShiChangQianJingFenXi.html" TargetMode="External" Id="R0ddceef8c9b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2024-02-13T04:06:00Z</dcterms:created>
  <dcterms:modified xsi:type="dcterms:W3CDTF">2024-02-13T05:06:00Z</dcterms:modified>
  <dc:subject>全球与中国按摩筋膜枪行业市场调研及发展前景分析报告（2024-2030年）</dc:subject>
  <dc:title>全球与中国按摩筋膜枪行业市场调研及发展前景分析报告（2024-2030年）</dc:title>
  <cp:keywords>全球与中国按摩筋膜枪行业市场调研及发展前景分析报告（2024-2030年）</cp:keywords>
  <dc:description>全球与中国按摩筋膜枪行业市场调研及发展前景分析报告（2024-2030年）</dc:description>
</cp:coreProperties>
</file>