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c4667b0ed4aef" w:history="1">
              <w:r>
                <w:rPr>
                  <w:rStyle w:val="Hyperlink"/>
                </w:rPr>
                <w:t>中国水暖毯市场现状调研与趋势分析报告（2025-2031年）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c4667b0ed4aef" w:history="1">
              <w:r>
                <w:rPr>
                  <w:rStyle w:val="Hyperlink"/>
                </w:rPr>
                <w:t>中国水暖毯市场现状调研与趋势分析报告（2025-2031年）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c4667b0ed4aef" w:history="1">
                <w:r>
                  <w:rPr>
                    <w:rStyle w:val="Hyperlink"/>
                  </w:rPr>
                  <w:t>https://www.20087.com/3/03/ShuiNuanTanDeFaZhanQuShi.html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毯是一种节能环保的取暖用品，近年来越来越受到消费者的青睐。相比于传统的电热毯，水暖毯通过水循环加热的方式提供温暖，更加安全、节能且舒适。目前市场上，水暖毯不仅在材质上有所创新，如采用亲肤面料和智能温控系统，还提供了多种尺寸和样式，以适应不同家庭的需求。</w:t>
      </w:r>
      <w:r>
        <w:rPr>
          <w:rFonts w:hint="eastAsia"/>
        </w:rPr>
        <w:br/>
      </w:r>
      <w:r>
        <w:rPr>
          <w:rFonts w:hint="eastAsia"/>
        </w:rPr>
        <w:t>　　未来，水暖毯将更加注重用户体验和技术创新。一方面，随着消费者对健康生活方式的追求，水暖毯将更多地融入健康元素，如加入负离子发生器等，以提供更健康的睡眠环境。另一方面，随着智能家居的发展，水暖毯将集成更多智能功能，如通过手机应用程序进行远程控制和个性化设置。此外，随着环保意识的提高，水暖毯将采用更多可再生材料，并进一步提高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c4667b0ed4aef" w:history="1">
        <w:r>
          <w:rPr>
            <w:rStyle w:val="Hyperlink"/>
          </w:rPr>
          <w:t>中国水暖毯市场现状调研与趋势分析报告（2025-2031年）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水暖毯行业的市场规模、需求变化、产业链动态及区域发展格局。报告重点解读了水暖毯行业竞争态势与重点企业的市场表现，并通过科学研判行业趋势与前景，揭示了水暖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水暖毯市场概述</w:t>
      </w:r>
      <w:r>
        <w:rPr>
          <w:rFonts w:hint="eastAsia"/>
        </w:rPr>
        <w:br/>
      </w:r>
      <w:r>
        <w:rPr>
          <w:rFonts w:hint="eastAsia"/>
        </w:rPr>
        <w:t>　　第一节 水暖毯产品定义及统计范围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按照不同产品类型，水暖毯主要可以分为如下几个类别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一、不同产品类型水暖毯增长趋势2024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从不同应用，水暖毯主要包括如下几个方面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全球与中国水暖毯发展现状对比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一、2020-2031年全球水暖毯发展现状及未来趋势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二、2020-2031年中国水暖毯生产发展现状及未来趋势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2020-2031年全球水暖毯供需现状及预测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一、2020-2031年全球水暖毯产能、产量、产能利用率及发展趋势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二、2020-2031年全球水暖毯产量、表观消费量及发展趋势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2020-2031年中国水暖毯供需现状及预测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一、2020-2031年中国水暖毯产能、产量、产能利用率及发展趋势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二、2020-2031年中国水暖毯产量、表观消费量及发展趋势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三、2020-2031年中国水暖毯产量、市场需求量及发展趋势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全球与中国主要水暖毯厂商影响分析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2020-2025年全球水暖毯主要厂商列表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一、2020-2025年全球水暖毯主要厂商产量列表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二、2020-2025年全球水暖毯主要厂商产值列表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三、2025年全球主要生产商水暖毯收入排名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四、2020-2025年全球水暖毯主要厂商产品价格列表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中国市场水暖毯主要厂商发展分析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一、2020-2025年中国水暖毯主要厂商产量列表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二、2020-2025年中国水暖毯主要厂商产值列表</w:t>
      </w:r>
      <w:r>
        <w:rPr>
          <w:rFonts w:hint="eastAsia"/>
        </w:rPr>
        <w:br/>
      </w:r>
      <w:r>
        <w:rPr>
          <w:rFonts w:hint="eastAsia"/>
        </w:rPr>
        <w:t>　　第三节 水暖毯厂商产地分布及商业化日期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水暖毯行业集中度、竞争程度分析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一、水暖毯行业集中度分析：全球Top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二、全球水暖毯第一梯队、第二梯队和第三梯队生产商（品牌）及市场份额（2024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水暖毯全球领先企业SWOT分析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全球主要水暖毯企业采访及观点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全球水暖毯主要生产地区发展分析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全球主要地区水暖毯市场规模分析：2020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一、2020-2025年全球主要地区水暖毯产量及市场份额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二、2025-2031年全球主要地区水暖毯产量及市场份额预测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三、2020-2025年全球主要地区水暖毯产值及市场份额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四、2025-2031年全球主要地区水暖毯产值及市场份额预测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2020-2025年北美市场水暖毯产量、产值及增长率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2020-2025年欧洲市场水暖毯产量、产值及增长率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2020-2025年中国市场水暖毯产量、产值及增长率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2020-2025年日本市场水暖毯产量、产值及增长率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2020-2025年东南亚市场水暖毯产量、产值及增长率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2020-2025年印度市场水暖毯产量、产值及增长率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全球水暖毯消费主要地区发展分析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全球主要地区水暖毯消费展望2020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2020-2025年全球主要地区水暖毯消费量及增长率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2025-2031年全球主要地区水暖毯消费量预测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2020-2031年中国市场水暖毯消费量、增长率及发展预测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2020-2031年北美市场水暖毯消费量、增长率及发展预测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2020-2031年欧洲市场水暖毯消费量、增长率及发展预测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2020-2031年日本市场水暖毯消费量、增长率及发展预测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2020-2031年东南亚市场水暖毯消费量、增长率及发展预测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2020-2031年印度市场水暖毯消费量、增长率及发展预测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全球水暖毯重点厂商概况分析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一、重点企业（一）基本信息、水暖毯生产基地、销售区域、竞争对手及市场地位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二、重点企业（一）水暖毯产品规格、参数及市场应用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三、2020-2025年重点企业（一）水暖毯产能、产量、产值、价格及毛利率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一、重点企业（二）基本信息、水暖毯生产基地、销售区域、竞争对手及市场地位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二、重点企业（二）水暖毯产品规格、参数及市场应用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三、2020-2025年重点企业（二）水暖毯产能、产量、产值、价格及毛利率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一、重点企业（三）基本信息、水暖毯生产基地、销售区域、竞争对手及市场地位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二、重点企业（三）水暖毯产品规格、参数及市场应用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三、2020-2025年重点企业（三）水暖毯产能、产量、产值、价格及毛利率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一、重点企业（四）基本信息、水暖毯生产基地、销售区域、竞争对手及市场地位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二、重点企业（四）水暖毯产品规格、参数及市场应用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三、2020-2025年重点企业（四）水暖毯产能、产量、产值、价格及毛利率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一、重点企业（五）基本信息、水暖毯生产基地、销售区域、竞争对手及市场地位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二、重点企业（五）水暖毯产品规格、参数及市场应用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三、2020-2025年重点企业（五）水暖毯产能、产量、产值、价格及毛利率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一、重点企业（六）基本信息、水暖毯生产基地、销售区域、竞争对手及市场地位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二、重点企业（六）水暖毯产品规格、参数及市场应用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三、2020-2025年重点企业（六）水暖毯产能、产量、产值、价格及毛利率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一、重点企业（七）基本信息、水暖毯生产基地、销售区域、竞争对手及市场地位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二、重点企业（七）水暖毯产品规格、参数及市场应用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三、2020-2025年重点企业（七）水暖毯产能、产量、产值、价格及毛利率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一、重点企业（八）基本信息、水暖毯生产基地、销售区域、竞争对手及市场地位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二、重点企业（八）水暖毯产品规格、参数及市场应用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三、2020-2025年重点企业（八）水暖毯产能、产量、产值、价格及毛利率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不同类型水暖毯产品发展分析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2020-2031年全球不同类型水暖毯产量</w:t>
      </w:r>
      <w:r>
        <w:rPr>
          <w:rFonts w:hint="eastAsia"/>
        </w:rPr>
        <w:br/>
      </w:r>
      <w:r>
        <w:rPr>
          <w:rFonts w:hint="eastAsia"/>
        </w:rPr>
        <w:t>　　　　一、2020-2025年全球水暖毯不同类型水暖毯产量及市场份额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二、2025-2031年全球不同类型水暖毯产量预测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2020-2031年全球不同类型水暖毯产值</w:t>
      </w:r>
      <w:r>
        <w:rPr>
          <w:rFonts w:hint="eastAsia"/>
        </w:rPr>
        <w:br/>
      </w:r>
      <w:r>
        <w:rPr>
          <w:rFonts w:hint="eastAsia"/>
        </w:rPr>
        <w:t>　　　　一、2020-2025年全球水暖毯不同类型水暖毯产值及市场份额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二、2025-2031年全球不同类型水暖毯产值预测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2020-2025年全球不同类型水暖毯价格走势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2020-2025年不同价格区间水暖毯市场份额对比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2020-2031年中国不同类型水暖毯产量</w:t>
      </w:r>
      <w:r>
        <w:rPr>
          <w:rFonts w:hint="eastAsia"/>
        </w:rPr>
        <w:br/>
      </w:r>
      <w:r>
        <w:rPr>
          <w:rFonts w:hint="eastAsia"/>
        </w:rPr>
        <w:t>　　　　一、2020-2025年中国水暖毯不同类型水暖毯产量及市场份额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二、2025-2031年中国不同类型水暖毯产量预测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2020-2031年中国不同类型水暖毯产值</w:t>
      </w:r>
      <w:r>
        <w:rPr>
          <w:rFonts w:hint="eastAsia"/>
        </w:rPr>
        <w:br/>
      </w:r>
      <w:r>
        <w:rPr>
          <w:rFonts w:hint="eastAsia"/>
        </w:rPr>
        <w:t>　　　　一、2020-2025年中国水暖毯不同类型水暖毯产值及市场份额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二、2025-2031年中国不同类型水暖毯产值预测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水暖毯上游原料及下游主要应用发展分析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水暖毯产业链分析</w:t>
      </w:r>
      <w:r>
        <w:rPr>
          <w:rFonts w:hint="eastAsia"/>
        </w:rPr>
        <w:br/>
      </w:r>
      <w:r>
        <w:rPr>
          <w:rFonts w:hint="eastAsia"/>
        </w:rPr>
        <w:t>　　第二节 水暖毯产业上游供应分析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2020-2031年全球不同应用水暖毯消费量、市场份额及增长率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一、2020-2025年全球不同应用水暖毯消费量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二、2025-2031年全球不同应用水暖毯消费量预测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2020-2031年中国不同应用水暖毯消费量、市场份额及增长率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一、2020-2025年中国不同应用水暖毯消费量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二、2025-2031年中国不同应用水暖毯消费量预测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中国水暖毯产量、消费量、进出口分析及未来趋势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2020-2031年中国水暖毯产量、消费量、进出口分析及未来趋势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中国水暖毯进出口贸易趋势</w:t>
      </w:r>
      <w:r>
        <w:rPr>
          <w:rFonts w:hint="eastAsia"/>
        </w:rPr>
        <w:br/>
      </w:r>
      <w:r>
        <w:rPr>
          <w:rFonts w:hint="eastAsia"/>
        </w:rPr>
        <w:t>　　第三节 中国水暖毯主要进口来源</w:t>
      </w:r>
      <w:r>
        <w:rPr>
          <w:rFonts w:hint="eastAsia"/>
        </w:rPr>
        <w:br/>
      </w:r>
      <w:r>
        <w:rPr>
          <w:rFonts w:hint="eastAsia"/>
        </w:rPr>
        <w:t>　　第四节 中国水暖毯主要出口目的地</w:t>
      </w:r>
      <w:r>
        <w:rPr>
          <w:rFonts w:hint="eastAsia"/>
        </w:rPr>
        <w:br/>
      </w:r>
      <w:r>
        <w:rPr>
          <w:rFonts w:hint="eastAsia"/>
        </w:rPr>
        <w:t>　　第五节 中国水暖毯行业未来发展的有利因素、不利因素分析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中国水暖毯主要地区分布</w:t>
      </w:r>
      <w:r>
        <w:rPr>
          <w:rFonts w:hint="eastAsia"/>
        </w:rPr>
        <w:br/>
      </w:r>
      <w:r>
        <w:rPr>
          <w:rFonts w:hint="eastAsia"/>
        </w:rPr>
        <w:t>　　第一节 中国水暖毯生产地区分布</w:t>
      </w:r>
      <w:r>
        <w:rPr>
          <w:rFonts w:hint="eastAsia"/>
        </w:rPr>
        <w:br/>
      </w:r>
      <w:r>
        <w:rPr>
          <w:rFonts w:hint="eastAsia"/>
        </w:rPr>
        <w:t>　　第二节 中国水暖毯消费地区分布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水暖毯技术及相关行业技术发展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未来水暖毯行业、产品及技术发展趋势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水暖毯行业及市场环境发展趋势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水暖毯产品及技术发展趋势</w:t>
      </w:r>
      <w:r>
        <w:rPr>
          <w:rFonts w:hint="eastAsia"/>
        </w:rPr>
        <w:br/>
      </w:r>
      <w:r>
        <w:rPr>
          <w:rFonts w:hint="eastAsia"/>
        </w:rPr>
        <w:t>　　第三节 水暖毯产品价格走势</w:t>
      </w:r>
      <w:r>
        <w:rPr>
          <w:rFonts w:hint="eastAsia"/>
        </w:rPr>
        <w:br/>
      </w:r>
      <w:r>
        <w:rPr>
          <w:rFonts w:hint="eastAsia"/>
        </w:rPr>
        <w:t>　　第四节 未来水暖毯市场消费形态、消费者偏好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水暖毯销售渠道分析及建议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国内市场水暖毯销售渠道</w:t>
      </w:r>
      <w:r>
        <w:rPr>
          <w:rFonts w:hint="eastAsia"/>
        </w:rPr>
        <w:br/>
      </w:r>
      <w:r>
        <w:rPr>
          <w:rFonts w:hint="eastAsia"/>
        </w:rPr>
        <w:t>　　第二节 企业海外水暖毯销售渠道</w:t>
      </w:r>
      <w:r>
        <w:rPr>
          <w:rFonts w:hint="eastAsia"/>
        </w:rPr>
        <w:br/>
      </w:r>
      <w:r>
        <w:rPr>
          <w:rFonts w:hint="eastAsia"/>
        </w:rPr>
        <w:t>　　第三节 水暖毯销售/营销策略建议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水暖毯行业研究成果及结论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按照不同产品类型，水暖毯主要可以分为如下几个类别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不同种类水暖毯增长趋势2024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从不同应用，水暖毯主要包括如下几个方面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不同应用水暖毯消费量增长趋势2024 VS 2025</w:t>
      </w:r>
      <w:r>
        <w:rPr>
          <w:rFonts w:hint="eastAsia"/>
        </w:rPr>
        <w:br/>
      </w:r>
      <w:r>
        <w:rPr>
          <w:rFonts w:hint="eastAsia"/>
        </w:rPr>
        <w:t>　　表 水暖毯中国及欧美日等地区政策分析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水暖毯潜在市场机会、挑战及风险分析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2020-2025年全球水暖毯主要厂商产量列表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2020-2025年全球水暖毯主要厂商产量市场份额列表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2020-2025年全球水暖毯主要厂商产值列表</w:t>
      </w:r>
      <w:r>
        <w:rPr>
          <w:rFonts w:hint="eastAsia"/>
        </w:rPr>
        <w:br/>
      </w:r>
      <w:r>
        <w:rPr>
          <w:rFonts w:hint="eastAsia"/>
        </w:rPr>
        <w:t>　　表 全球水暖毯主要厂商产值市场份额列表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2025年全球主要生产商水暖毯收入排名</w:t>
      </w:r>
      <w:r>
        <w:rPr>
          <w:rFonts w:hint="eastAsia"/>
        </w:rPr>
        <w:br/>
      </w:r>
      <w:r>
        <w:rPr>
          <w:rFonts w:hint="eastAsia"/>
        </w:rPr>
        <w:t>　　表 2020-2025年全球水暖毯主要厂商产品价格列表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2020-2025年中国市场水暖毯主要厂商产品产量列表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2020-2025年中国水暖毯主要厂商产量市场份额列表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2020-2025年中国水暖毯主要厂商产值列表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2020-2025年中国水暖毯主要厂商产值市场份额列表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全球主要厂商水暖毯厂商产地分布及商业化日期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全球主要水暖毯企业采访及观点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全球主要地区水暖毯产值：2020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2020-2025年全球主要地区水暖毯产量市场份额列表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2024-2025年全球主要地区水暖毯产量列表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2024-2025年全球主要地区水暖毯产量份额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2020-2025年全球主要地区水暖毯产值列表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2020-2025年全球主要地区水暖毯产值份额列表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2020-2025年全球主要地区水暖毯消费量列表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2020-2025年全球主要地区水暖毯消费量市场份额列表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重点企业（一）水暖毯产品规格、参数及市场应用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2020-2025年重点企业（一）水暖毯产能、产量、产值、价格及毛利率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重点企业（一）水暖毯产品规格及价格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重点企业（二）水暖毯产品规格、参数及市场应用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2020-2025年重点企业（二）水暖毯产能、产量、产值、价格及毛利率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重点企业（二）水暖毯产品规格及价格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重点企业（三）水暖毯产品规格、参数及市场应用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2020-2025年重点企业（三）水暖毯产能、产量、产值、价格及毛利率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重点企业（三）水暖毯产品规格及价格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重点企业（四）水暖毯产品规格、参数及市场应用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2020-2025年重点企业（四）水暖毯产能、产量、产值、价格及毛利率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重点企业（四）水暖毯产品规格及价格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重点企业（五）水暖毯产品规格、参数及市场应用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2020-2025年重点企业（五）水暖毯产能、产量、产值、价格及毛利率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重点企业（五）水暖毯产品规格及价格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重点企业（六）水暖毯产品规格、参数及市场应用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2020-2025年重点企业（六）水暖毯产能、产量、产值、价格及毛利率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重点企业（六）水暖毯产品规格及价格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重点企业（七）水暖毯产品规格、参数及市场应用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2020-2025年重点企业（七）水暖毯产能、产量、产值、价格及毛利率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重点企业（七）水暖毯产品规格及价格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重点企业（八）水暖毯产品规格、参数及市场应用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2020-2025年重点企业（八）水暖毯产能、产量、产值、价格及毛利率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重点企业（八）水暖毯产品规格及价格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2020-2025年全球不同产品类型水暖毯产量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2020-2025年全球不同产品类型水暖毯产量市场份额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全球不同产品类型水暖毯产量预测（2025-2031）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2020-2031年全球不同产品类型水暖毯产量市场份额预测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2020-2025年全球不同类型水暖毯产值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2020-2025年全球不同类型水暖毯产值市场份额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全球不同类型水暖毯产值预测（2025-2031）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全球不同类型水暖毯产值市场预测份额（2025-2031）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2020-2025年全球不同价格区间水暖毯市场份额对比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2020-2025年中国不同产品类型水暖毯产量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2020-2025年中国不同产品类型水暖毯产量市场份额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中国不同产品类型水暖毯产量预测（2025-2031）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中国不同产品类型水暖毯产量市场份额预测（2025-2031）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2020-2025年中国不同产品类型水暖毯产值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2020-2025年中国不同产品类型水暖毯产值市场份额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中国不同产品类型水暖毯产值预测（2025-2031）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中国不同产品类型水暖毯产值市场份额预测（2025-2031）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水暖毯上游原料供应商及联系方式列表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2020-2025年全球不同应用水暖毯消费量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2020-2025年全球不同应用水暖毯消费量市场份额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全球不同应用水暖毯消费量预测（2025-2031）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全球不同应用水暖毯消费量市场份额预测（2025-2031）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2020-2025年中国不同应用水暖毯消费量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2020-2025年中国不同应用水暖毯消费量市场份额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中国不同应用水暖毯消费量预测（2025-2031）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中国不同应用水暖毯消费量市场份额预测（2025-2031）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2020-2025年中国水暖毯产量、消费量、进出口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中国水暖毯产量、消费量、进出口预测（2025-2031）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中国市场水暖毯进出口贸易趋势</w:t>
      </w:r>
      <w:r>
        <w:rPr>
          <w:rFonts w:hint="eastAsia"/>
        </w:rPr>
        <w:br/>
      </w:r>
      <w:r>
        <w:rPr>
          <w:rFonts w:hint="eastAsia"/>
        </w:rPr>
        <w:t>　　表 中国市场水暖毯主要进口来源</w:t>
      </w:r>
      <w:r>
        <w:rPr>
          <w:rFonts w:hint="eastAsia"/>
        </w:rPr>
        <w:br/>
      </w:r>
      <w:r>
        <w:rPr>
          <w:rFonts w:hint="eastAsia"/>
        </w:rPr>
        <w:t>　　表 中国市场水暖毯主要出口目的地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中国水暖毯生产地区分布</w:t>
      </w:r>
      <w:r>
        <w:rPr>
          <w:rFonts w:hint="eastAsia"/>
        </w:rPr>
        <w:br/>
      </w:r>
      <w:r>
        <w:rPr>
          <w:rFonts w:hint="eastAsia"/>
        </w:rPr>
        <w:t>　　表 中国水暖毯消费地区分布</w:t>
      </w:r>
      <w:r>
        <w:rPr>
          <w:rFonts w:hint="eastAsia"/>
        </w:rPr>
        <w:br/>
      </w:r>
      <w:r>
        <w:rPr>
          <w:rFonts w:hint="eastAsia"/>
        </w:rPr>
        <w:t>　　表 水暖毯行业及市场环境发展趋势</w:t>
      </w:r>
      <w:r>
        <w:rPr>
          <w:rFonts w:hint="eastAsia"/>
        </w:rPr>
        <w:br/>
      </w:r>
      <w:r>
        <w:rPr>
          <w:rFonts w:hint="eastAsia"/>
        </w:rPr>
        <w:t>　　表 水暖毯产品及技术发展趋势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国内当前及未来水暖毯主要销售模式及销售渠道趋势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欧美日等地区当前及未来水暖毯主要销售模式及销售渠道趋势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水暖毯产品市场定位及目标消费者分析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水暖毯产品图片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2025年全球不同产品类型水暖毯产量市场份额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全球产品类型水暖毯消费量市场份额2024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2020-2025年全球水暖毯产量及增长率</w:t>
      </w:r>
      <w:r>
        <w:rPr>
          <w:rFonts w:hint="eastAsia"/>
        </w:rPr>
        <w:br/>
      </w:r>
      <w:r>
        <w:rPr>
          <w:rFonts w:hint="eastAsia"/>
        </w:rPr>
        <w:t>　　图 2020-2025年全球水暖毯产值及增长率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2020-2031年中国水暖毯产量及发展趋势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2020-2031年中国水暖毯产值及未来发展趋势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2020-2031年全球水暖毯产能、产量、产能利用率及发展趋势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2020-2031年全球水暖毯产量、市场需求量及发展趋势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2020-2031年中国水暖毯产能、产量、产能利用率及发展趋势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2020-2031年中国水暖毯产量、市场需求量及发展趋势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全球水暖毯主要厂商2025年产量市场份额列表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全球水暖毯主要厂商2025年产值市场份额列表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2020-2025年中国市场水暖毯主要厂商产量市场份额列表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中国水暖毯主要厂商2025年产量市场份额列表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中国水暖毯主要厂商2025年产值市场份额列表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2025年全球前五及前十大生产商水暖毯市场份额</w:t>
      </w:r>
      <w:r>
        <w:rPr>
          <w:rFonts w:hint="eastAsia"/>
        </w:rPr>
        <w:br/>
      </w:r>
      <w:r>
        <w:rPr>
          <w:rFonts w:hint="eastAsia"/>
        </w:rPr>
        <w:t>　　图 全球水暖毯第一梯队、第二梯队和第三梯队生产商（品牌）及市场份额（2024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水暖毯全球领先企业SWOT分析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全球主要地区水暖毯消费量市场份额（2024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2020-2025年北美市场水暖毯产量及增长率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2020-2025年北美市场水暖毯产值及增长率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2020-2025年欧洲市场水暖毯产量及增长率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2020-2025年欧洲市场水暖毯产值及增长率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2020-2025年中国市场水暖毯产量及增长率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2020-2025年中国市场水暖毯产值及增长率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2020-2025年日本市场水暖毯产量及增长率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2020-2025年日本市场水暖毯产值及增长率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2020-2025年东南亚市场水暖毯产量及增长率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2020-2025年东南亚市场水暖毯产值及增长率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2020-2025年印度市场水暖毯产量及增长率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2020-2025年印度市场水暖毯产值及增长率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全球主要地区水暖毯消费量市场份额（2024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2020-2031年中国市场水暖毯消费量、增长率及发展预测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2020-2031年北美市场水暖毯消费量、增长率及发展预测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2020-2031年欧洲市场水暖毯消费量、增长率及发展预测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2020-2031年日本市场水暖毯消费量、增长率及发展预测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2020-2031年东南亚市场水暖毯消费量、增长率及发展预测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2020-2031年印度市场水暖毯消费量、增长率及发展预测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水暖毯产业链图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水暖毯产品价格走势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c4667b0ed4aef" w:history="1">
        <w:r>
          <w:rPr>
            <w:rStyle w:val="Hyperlink"/>
          </w:rPr>
          <w:t>中国水暖毯市场现状调研与趋势分析报告（2025-2031年）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c4667b0ed4aef" w:history="1">
        <w:r>
          <w:rPr>
            <w:rStyle w:val="Hyperlink"/>
          </w:rPr>
          <w:t>https://www.20087.com/3/03/ShuiNuanTanDeFaZhanQuShi.html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热点：水暖毯和电热毯的区别、水暖毯的优缺点、水暖毯哪个品牌好、水暖毯好还是电热毯好、水暖毯孕妇能用吗、水暖毯缺点和危害、水暖毯比电热毯费电吗、水暖毯多久加一次水、水暖毯对身体的影响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41f3a8cbc4c3a" w:history="1">
      <w:r>
        <w:rPr>
          <w:rStyle w:val="Hyperlink"/>
        </w:rPr>
        <w:t>中国水暖毯市场现状调研与趋势分析报告（2025-2031年）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huiNuanTanDeFaZhanQuShi.html" TargetMode="External" Id="Rcdac4667b0ed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huiNuanTanDeFaZhanQuShi.html" TargetMode="External" Id="Rbd541f3a8cbc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2025-05-24T02:20:00Z</dcterms:created>
  <dcterms:modified xsi:type="dcterms:W3CDTF">2025-05-24T03:20:00Z</dcterms:modified>
  <dc:subject>中国水暖毯市场现状调研与趋势分析报告（2025-2031年）</dc:subject>
  <dc:title>中国水暖毯市场现状调研与趋势分析报告（2025-2031年）</dc:title>
  <cp:keywords>中国水暖毯市场现状调研与趋势分析报告（2025-2031年）</cp:keywords>
  <dc:description>中国水暖毯市场现状调研与趋势分析报告（2025-2031年）</dc:description>
</cp:coreProperties>
</file>