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4bd9984244d94" w:history="1">
              <w:r>
                <w:rPr>
                  <w:rStyle w:val="Hyperlink"/>
                </w:rPr>
                <w:t>全球与中国汽车清新剂行业研究分析及前景趋势报告（2025-2031年）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4bd9984244d94" w:history="1">
              <w:r>
                <w:rPr>
                  <w:rStyle w:val="Hyperlink"/>
                </w:rPr>
                <w:t>全球与中国汽车清新剂行业研究分析及前景趋势报告（2025-2031年）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4bd9984244d94" w:history="1">
                <w:r>
                  <w:rPr>
                    <w:rStyle w:val="Hyperlink"/>
                  </w:rPr>
                  <w:t>https://www.20087.com/3/83/QiCheQingXinJiFaZhanQuShi.html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新剂是车内空气净化产品，市场受到消费者对车内环境质量日益增长的关注。目前，市场上的汽车清新剂种类繁多，包括喷雾型、固体型和车载空气净化器等，涵盖了除臭、杀菌和香味等功能。然而，随着对化学添加剂和人造香料安全性的担忧，天然成分和无害配方的清新剂成为市场新宠。</w:t>
      </w:r>
      <w:r>
        <w:rPr>
          <w:rFonts w:hint="eastAsia"/>
        </w:rPr>
        <w:br/>
      </w:r>
      <w:r>
        <w:rPr>
          <w:rFonts w:hint="eastAsia"/>
        </w:rPr>
        <w:t>　　未来，汽车清新剂将更加注重天然成分和健康效益。天然成分方面，将采用植物提取物和精油，开发无酒精、无刺激性化学物质的清新剂，满足消费者对健康和环保的追求。健康效益方面，除了基本的除臭功能，将开发具有抗菌、抗病毒和空气净化效果的产品，以应对车内微生物污染和过敏原问题。此外，智能型清新剂，如可根据车内环境自动调节释放量的设备，将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4bd9984244d94" w:history="1">
        <w:r>
          <w:rPr>
            <w:rStyle w:val="Hyperlink"/>
          </w:rPr>
          <w:t>全球与中国汽车清新剂行业研究分析及前景趋势报告（2025-2031年）</w:t>
        </w:r>
      </w:hyperlink>
      <w:r>
        <w:rPr>
          <w:rFonts w:hint="eastAsia"/>
        </w:rPr>
        <w:t>》系统分析了全球及我国汽车清新剂行业的市场规模、市场需求及价格动态，深入探讨了汽车清新剂产业链结构与发展特点。报告对汽车清新剂细分市场进行了详细剖析，基于科学数据预测了市场前景及未来发展趋势，同时聚焦汽车清新剂重点企业，评估了品牌影响力、市场竞争力及行业集中度变化。通过专业分析与客观洞察，报告为投资者、产业链相关企业及政府决策部门提供了重要参考，是把握汽车清新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汽车清新剂行业概述及市场现状分析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汽车清新剂行业介绍</w:t>
      </w:r>
      <w:r>
        <w:rPr>
          <w:rFonts w:hint="eastAsia"/>
        </w:rPr>
        <w:br/>
      </w:r>
      <w:r>
        <w:rPr>
          <w:rFonts w:hint="eastAsia"/>
        </w:rPr>
        <w:t>　　第二节 汽车清新剂产品主要分类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一、不同种类汽车清新剂产量占比（2024年）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二、不同种类汽车清新剂价格走势（2020-2031年）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汽车清新剂主要应用领域分析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一、汽车清新剂主要应用领域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二、全球汽车清新剂不同应用领域消费量占比（2024年）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全球与中国汽车清新剂市场发展现状对比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一、全球汽车清新剂市场现状及发展趋势（2020-2031年）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二、中国汽车清新剂市场现状及发展趋势（2020-2031年）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全球汽车清新剂供需现状及趋势预测（2020-2031年）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一、全球汽车清新剂产能、产量、产能利用率情况及趋势（2020-2031年）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二、全球汽车清新剂产量、表观消费量情况及趋势（2020-2031年）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中国汽车清新剂供需现状及趋势预测（2020-2031年）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一、中国汽车清新剂产能、产量、产能利用率情况及趋势（2020-2031年）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二、中国汽车清新剂产量、表观消费量情况及趋势（2020-2031年）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三、中国汽车清新剂产量、需求量、市场缺口情况及趋势（2020-2031年）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中国汽车清新剂行业政策分析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全球与中国汽车清新剂重点企业产量、产值、集中度分析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全球市场汽车清新剂重点企业2024和2025年产量、产值统计分析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一、全球市场汽车清新剂重点企业2024和2025年产量统计分析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二、全球市场汽车清新剂重点企业2024和2025年产值统计分析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三、全球市场汽车清新剂重点企业2024和2025年产品价格分析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中国市场汽车清新剂重点企业2024和2025年产量、产值统计分析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一、中国市场汽车清新剂重点企业2024和2025年产量统计分析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二、中国市场汽车清新剂重点企业2024和2025年产值统计分析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汽车清新剂重点厂商总部</w:t>
      </w:r>
      <w:r>
        <w:rPr>
          <w:rFonts w:hint="eastAsia"/>
        </w:rPr>
        <w:br/>
      </w:r>
      <w:r>
        <w:rPr>
          <w:rFonts w:hint="eastAsia"/>
        </w:rPr>
        <w:t>　　第四节 汽车清新剂行业企业集中度分析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全球重点汽车清新剂企业SWOT分析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中国重点汽车清新剂企业SWOT分析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全球主要地区汽车清新剂产量、产值、市场份额情况及趋势预测（2020-2031年）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全球主要地区汽车清新剂产量、产值及市场份额情况及趋势（2020-2031年）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一、全球主要地区汽车清新剂产量及市场份额情况及趋势（2020-2031年）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二、全球主要地区汽车清新剂产值及市场份额情况及趋势（2020-2031年）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中国市场2020-2031年汽车清新剂产量、产值情况及趋势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北美市场2020-2031年汽车清新剂产量、产值情况及趋势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欧洲市场2020-2031年汽车清新剂产量、产值情况及趋势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日本市场2020-2031年汽车清新剂产量、产值情况及趋势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全球主要地区汽车清新剂消费量、市场份额及发展趋势分析（2020-2031年）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全球主要地区汽车清新剂消费量、市场份额及发展趋势（2020-2031年）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中国市场2020-2031年汽车清新剂消费情况及发展趋势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北美市场2020-2031年汽车清新剂消费情况及发展趋势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欧洲市场2020-2031年汽车清新剂消费情况及发展趋势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日本市场2020-2031年汽车清新剂消费情况及发展趋势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主要汽车清新剂企业调研分析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二、企业汽车清新剂产品</w:t>
      </w:r>
      <w:r>
        <w:rPr>
          <w:rFonts w:hint="eastAsia"/>
        </w:rPr>
        <w:br/>
      </w:r>
      <w:r>
        <w:rPr>
          <w:rFonts w:hint="eastAsia"/>
        </w:rPr>
        <w:t>　　　　三、企业汽车清新剂产量、价格、收入、成本、毛利情况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二、企业汽车清新剂产品</w:t>
      </w:r>
      <w:r>
        <w:rPr>
          <w:rFonts w:hint="eastAsia"/>
        </w:rPr>
        <w:br/>
      </w:r>
      <w:r>
        <w:rPr>
          <w:rFonts w:hint="eastAsia"/>
        </w:rPr>
        <w:t>　　　　三、企业汽车清新剂产量、价格、收入、成本、毛利情况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二、企业汽车清新剂产品</w:t>
      </w:r>
      <w:r>
        <w:rPr>
          <w:rFonts w:hint="eastAsia"/>
        </w:rPr>
        <w:br/>
      </w:r>
      <w:r>
        <w:rPr>
          <w:rFonts w:hint="eastAsia"/>
        </w:rPr>
        <w:t>　　　　三、企业汽车清新剂产量、价格、收入、成本、毛利情况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二、企业汽车清新剂产品</w:t>
      </w:r>
      <w:r>
        <w:rPr>
          <w:rFonts w:hint="eastAsia"/>
        </w:rPr>
        <w:br/>
      </w:r>
      <w:r>
        <w:rPr>
          <w:rFonts w:hint="eastAsia"/>
        </w:rPr>
        <w:t>　　　　三、企业汽车清新剂产量、价格、收入、成本、毛利情况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二、企业汽车清新剂产品</w:t>
      </w:r>
      <w:r>
        <w:rPr>
          <w:rFonts w:hint="eastAsia"/>
        </w:rPr>
        <w:br/>
      </w:r>
      <w:r>
        <w:rPr>
          <w:rFonts w:hint="eastAsia"/>
        </w:rPr>
        <w:t>　　　　三、企业汽车清新剂产量、价格、收入、成本、毛利情况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二、企业汽车清新剂产品</w:t>
      </w:r>
      <w:r>
        <w:rPr>
          <w:rFonts w:hint="eastAsia"/>
        </w:rPr>
        <w:br/>
      </w:r>
      <w:r>
        <w:rPr>
          <w:rFonts w:hint="eastAsia"/>
        </w:rPr>
        <w:t>　　　　三、企业汽车清新剂产量、价格、收入、成本、毛利情况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二、企业汽车清新剂产品</w:t>
      </w:r>
      <w:r>
        <w:rPr>
          <w:rFonts w:hint="eastAsia"/>
        </w:rPr>
        <w:br/>
      </w:r>
      <w:r>
        <w:rPr>
          <w:rFonts w:hint="eastAsia"/>
        </w:rPr>
        <w:t>　　　　三、企业汽车清新剂产量、价格、收入、成本、毛利情况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二、企业汽车清新剂产品</w:t>
      </w:r>
      <w:r>
        <w:rPr>
          <w:rFonts w:hint="eastAsia"/>
        </w:rPr>
        <w:br/>
      </w:r>
      <w:r>
        <w:rPr>
          <w:rFonts w:hint="eastAsia"/>
        </w:rPr>
        <w:t>　　　　三、企业汽车清新剂产量、价格、收入、成本、毛利情况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二、企业汽车清新剂产品</w:t>
      </w:r>
      <w:r>
        <w:rPr>
          <w:rFonts w:hint="eastAsia"/>
        </w:rPr>
        <w:br/>
      </w:r>
      <w:r>
        <w:rPr>
          <w:rFonts w:hint="eastAsia"/>
        </w:rPr>
        <w:t>　　　　三、企业汽车清新剂产量、价格、收入、成本、毛利情况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二、企业汽车清新剂产品</w:t>
      </w:r>
      <w:r>
        <w:rPr>
          <w:rFonts w:hint="eastAsia"/>
        </w:rPr>
        <w:br/>
      </w:r>
      <w:r>
        <w:rPr>
          <w:rFonts w:hint="eastAsia"/>
        </w:rPr>
        <w:t>　　　　三、企业汽车清新剂产量、价格、收入、成本、毛利情况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不同种类汽车清新剂产量、价格、产值及市场份额情况（2020-2031）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全球市场不同种类汽车清新剂产量、产值及市场份额情况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一、全球市场不同种类汽车清新剂产量、市场份额情况（2020-2031年）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二、全球市场不同种类汽车清新剂产值、市场份额情况（2020-2031年）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三、全球市场不同种类汽车清新剂价格走势分析（2020-2031年）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中国市场不同种类汽车清新剂产量、产值及市场份额情况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一、中国市场不同种类汽车清新剂产量、市场份额情况（2020-2031年）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二、中国市场不同种类汽车清新剂产值、市场份额情况（2020-2031年）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三、中国市场不同种类汽车清新剂价格走势分析（2020-2031年）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汽车清新剂上游原料及下游主要应用领域分析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汽车清新剂产业链分析</w:t>
      </w:r>
      <w:r>
        <w:rPr>
          <w:rFonts w:hint="eastAsia"/>
        </w:rPr>
        <w:br/>
      </w:r>
      <w:r>
        <w:rPr>
          <w:rFonts w:hint="eastAsia"/>
        </w:rPr>
        <w:t>　　第二节 汽车清新剂产业上游供应分析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全球市场汽车清新剂下游主要应用领域消费量、市场份额及增长情况（2020-2031年）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中国市场汽车清新剂下游主要应用领域消费量、市场份额及增长情况（2020-2031年）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中国市场汽车清新剂产量、消费量、进出口分析及发展趋势（2020-2031年）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中国市场汽车清新剂产量、消费量、进出口分析及发展趋势（2020-2031年）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中国市场汽车清新剂进出口贸易趋势（2020-2031年）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中国市场汽车清新剂主要进口来源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中国市场汽车清新剂主要出口目的地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中国市场汽车清新剂主要地区分布（2025年）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中国汽车清新剂生产地区分布</w:t>
      </w:r>
      <w:r>
        <w:rPr>
          <w:rFonts w:hint="eastAsia"/>
        </w:rPr>
        <w:br/>
      </w:r>
      <w:r>
        <w:rPr>
          <w:rFonts w:hint="eastAsia"/>
        </w:rPr>
        <w:t>　　第二节 中国汽车清新剂消费地区分布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影响中国市场汽车清新剂供需因素分析</w:t>
      </w:r>
      <w:r>
        <w:rPr>
          <w:rFonts w:hint="eastAsia"/>
        </w:rPr>
        <w:br/>
      </w:r>
      <w:r>
        <w:rPr>
          <w:rFonts w:hint="eastAsia"/>
        </w:rPr>
        <w:t>　　第一节 汽车清新剂及相关行业技术发展概况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汽车清新剂进出口贸易现状及趋势（2020-2031年）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汽车清新剂产品技术趋势与价格走势预测（2020-2031年）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汽车清新剂行业市场环境发展趋势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不同种类汽车清新剂产品技术发展趋势（2020-2031年）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汽车清新剂价格走势预测（2020-2031年）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汽车清新剂销售渠道分析及建议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国内市场汽车清新剂销售渠道分析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一、当前汽车清新剂主要销售模式及销售渠道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二、国内市场汽车清新剂销售模式及销售渠道趋势（2020-2031年）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海外市场汽车清新剂销售渠道分析</w:t>
      </w:r>
      <w:r>
        <w:rPr>
          <w:rFonts w:hint="eastAsia"/>
        </w:rPr>
        <w:br/>
      </w:r>
      <w:r>
        <w:rPr>
          <w:rFonts w:hint="eastAsia"/>
        </w:rPr>
        <w:t>　　第三节 中:智:林:汽车清新剂行业营销策略建议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一、汽车清新剂市场定位及目标消费者分析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二、汽车清新剂行业营销模式及销售渠道建议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汽车清新剂产品介绍</w:t>
      </w:r>
      <w:r>
        <w:rPr>
          <w:rFonts w:hint="eastAsia"/>
        </w:rPr>
        <w:br/>
      </w:r>
      <w:r>
        <w:rPr>
          <w:rFonts w:hint="eastAsia"/>
        </w:rPr>
        <w:t>　　表 汽车清新剂产品分类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2024年全球不同种类汽车清新剂产量份额</w:t>
      </w:r>
      <w:r>
        <w:rPr>
          <w:rFonts w:hint="eastAsia"/>
        </w:rPr>
        <w:br/>
      </w:r>
      <w:r>
        <w:rPr>
          <w:rFonts w:hint="eastAsia"/>
        </w:rPr>
        <w:t>　　表 不同种类汽车清新剂价格及趋势（2020-2031年）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汽车清新剂主要应用领域</w:t>
      </w:r>
      <w:r>
        <w:rPr>
          <w:rFonts w:hint="eastAsia"/>
        </w:rPr>
        <w:br/>
      </w:r>
      <w:r>
        <w:rPr>
          <w:rFonts w:hint="eastAsia"/>
        </w:rPr>
        <w:t>　　图 全球2025年汽车清新剂不同应用领域消费量份额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全球市场汽车清新剂产量及增长情况（2020-2031年）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全球市场汽车清新剂产值及增长情况（2020-2031年）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中国市场汽车清新剂产量、增长率及趋势（2020-2031年）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中国市场汽车清新剂产值、增长率及趋势（2020-2031年）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全球汽车清新剂产能、产量、产能利用率及趋势（2020-2031年）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全球汽车清新剂产量、表观消费量及趋势（2020-2031年）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中国汽车清新剂产能、产量、产能利用率及趋势（2020-2031年）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中国汽车清新剂产量、表观消费量及趋势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中国汽车清新剂产量、市场需求量及趋势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汽车清新剂行业政策分析</w:t>
      </w:r>
      <w:r>
        <w:rPr>
          <w:rFonts w:hint="eastAsia"/>
        </w:rPr>
        <w:br/>
      </w:r>
      <w:r>
        <w:rPr>
          <w:rFonts w:hint="eastAsia"/>
        </w:rPr>
        <w:t>　　表 全球市场汽车清新剂重点企业2024和2025年产量统计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全球市场汽车清新剂重点企业2024和2025年产量、市场份额统计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全球市场汽车清新剂重点企业2025年产量、市场份额统计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全球市场汽车清新剂重点企业2025年产量、市场份额统计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全球市场汽车清新剂重点企业2024和2025年产值统计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全球市场汽车清新剂重点企业2024和2025年产值市场份额统计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全球市场汽车清新剂重点企业2025年产值、市场份额统计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全球市场汽车清新剂重点企业2025年产值、市场份额统计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全球市场汽车清新剂重点企业2024和2025年产品价格统计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中国市场汽车清新剂重点企业2024和2025年产量统计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中国市场汽车清新剂重点企业2024和2025年产量市场份额统计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中国市场汽车清新剂重点企业2025年产量、市场份额统计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中国市场汽车清新剂重点企业2025年产量、市场份额统计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中国市场汽车清新剂重点企业2024和2025年产值统计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中国市场汽车清新剂重点企业2024和2025年产值市场份额统计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中国市场汽车清新剂重点企业2025年产值、市场份额统计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中国市场汽车清新剂重点企业2025年产值、市场份额统计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汽车清新剂企业总部</w:t>
      </w:r>
      <w:r>
        <w:rPr>
          <w:rFonts w:hint="eastAsia"/>
        </w:rPr>
        <w:br/>
      </w:r>
      <w:r>
        <w:rPr>
          <w:rFonts w:hint="eastAsia"/>
        </w:rPr>
        <w:t>　　表 全球市场汽车清新剂重点企业2024和2025年产值市场份额统计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全球汽车清新剂重点企业SWOT分析</w:t>
      </w:r>
      <w:r>
        <w:rPr>
          <w:rFonts w:hint="eastAsia"/>
        </w:rPr>
        <w:br/>
      </w:r>
      <w:r>
        <w:rPr>
          <w:rFonts w:hint="eastAsia"/>
        </w:rPr>
        <w:t>　　表 中国汽车清新剂重点企业SWOT分析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全球主要地区2020-2025年汽车清新剂产量统计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全球主要地区2025-2031年汽车清新剂产量预测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全球主要地区2020-2031年汽车清新剂产量市场份额统计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全球主要地区2025年汽车清新剂产量市场份额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全球主要地区2020-2025年汽车清新剂产值统计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全球主要地区2025-2031年汽车清新剂产值预测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全球主要地区2020-2031年汽车清新剂产值市场份额统计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全球主要地区2025年汽车清新剂产值市场份额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中国市场2020-2031年汽车清新剂产量及增长情况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中国市场2020-2031年汽车清新剂产值及增长情况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北美市场2020-2031年汽车清新剂产量及增长情况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北美市场2020-2031年汽车清新剂产值及增长情况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欧洲市场2020-2031年汽车清新剂产量及增长情况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欧洲市场2020-2031年汽车清新剂产值及增长情况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日本市场2020-2031年汽车清新剂产量及增长情况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日本市场2020-2031年汽车清新剂产值及增长情况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全球主要地区2020-2025年汽车清新剂消费量统计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全球主要地区2025-2031年汽车清新剂消费量预测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全球主要地区2020-2031年汽车清新剂消费量市场份额统计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全球主要地区2025年汽车清新剂消费量市场份额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中国市场2020-2031年汽车清新剂消费量、增长率及趋势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北美市场2020-2031年汽车清新剂消费量、增长率及趋势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欧洲市场2020-2031年汽车清新剂消费量、增长率及趋势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日本市场2020-2031年汽车清新剂消费量、增长率及趋势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企业（一）汽车清新剂产品情况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企业（一）2024-2025年汽车清新剂产量、价格、收入、成本、毛利情况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企业（二）汽车清新剂产品情况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企业（二）2024-2025年汽车清新剂产量、价格、收入、成本、毛利情况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企业（三）汽车清新剂产品情况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企业（三）2024-2025年汽车清新剂产量、价格、收入、成本、毛利情况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企业（四）汽车清新剂产品情况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企业（四）2024-2025年汽车清新剂产量、价格、收入、成本、毛利情况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企业（五）汽车清新剂产品情况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企业（五）2024-2025年汽车清新剂产量、价格、收入、成本、毛利情况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企业（六）汽车清新剂产品情况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企业（六）2024-2025年汽车清新剂产量、价格、收入、成本、毛利情况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企业（七）汽车清新剂产品情况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企业（七）2024-2025年汽车清新剂产量、价格、收入、成本、毛利情况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企业（八）汽车清新剂产品情况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企业（八）2024-2025年汽车清新剂产量、价格、收入、成本、毛利情况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企业（九）汽车清新剂产品情况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企业（九）2024-2025年汽车清新剂产量、价格、收入、成本、毛利情况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企业（十）汽车清新剂产品情况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企业（十）2024-2025年汽车清新剂产量、价格、收入、成本、毛利情况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全球市场不同种类汽车清新剂产量统计（2020-2025年）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全球市场不同种类汽车清新剂产量预测（2025-2031年）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全球市场不同种类汽车清新剂产量市场份额（2020-2031年）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全球市场不同种类汽车清新剂产值统计（2020-2025年）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全球市场不同种类汽车清新剂产值预测（2025-2031年）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全球市场不同种类汽车清新剂产值市场份额（2020-2031年）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全球市场不同种类汽车清新剂价格走势（2020-2031年）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中国市场不同种类汽车清新剂产量统计（2020-2025年）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中国市场不同种类汽车清新剂产量预测（2025-2031年）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中国市场不同种类汽车清新剂产量市场份额（2020-2031年）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中国市场不同种类汽车清新剂产值统计（2020-2025年）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中国市场不同种类汽车清新剂产值预测（2025-2031年）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中国市场不同种类汽车清新剂产值市场份额（2020-2031年）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中国市场不同种类汽车清新剂价格走势（2020-2031年）</w:t>
      </w:r>
      <w:r>
        <w:rPr>
          <w:rFonts w:hint="eastAsia"/>
        </w:rPr>
        <w:br/>
      </w:r>
      <w:r>
        <w:rPr>
          <w:rFonts w:hint="eastAsia"/>
        </w:rPr>
        <w:t>　　图 汽车清新剂产业链</w:t>
      </w:r>
      <w:r>
        <w:rPr>
          <w:rFonts w:hint="eastAsia"/>
        </w:rPr>
        <w:br/>
      </w:r>
      <w:r>
        <w:rPr>
          <w:rFonts w:hint="eastAsia"/>
        </w:rPr>
        <w:t>　　表 汽车清新剂原材料</w:t>
      </w:r>
      <w:r>
        <w:rPr>
          <w:rFonts w:hint="eastAsia"/>
        </w:rPr>
        <w:br/>
      </w:r>
      <w:r>
        <w:rPr>
          <w:rFonts w:hint="eastAsia"/>
        </w:rPr>
        <w:t>　　表 汽车清新剂上游原料供应商及联系方式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全球市场汽车清新剂主要应用领域消费量统计（2020-2025年）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全球市场汽车清新剂主要应用领域消费量预测（2025-2031年）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全球市场汽车清新剂主要应用领域消费量市场份额（2020-2031年）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2025年全球市场汽车清新剂主要应用领域消费量市场份额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全球市场汽车清新剂主要应用领域消费量增长率（2020-2031年）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中国市场汽车清新剂主要应用领域消费量统计（2020-2025年）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中国市场汽车清新剂主要应用领域消费量预测（2025-2031年）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中国市场汽车清新剂主要应用领域消费量市场份额（2020-2031年）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中国市场汽车清新剂主要应用领域消费量增长率（2020-2031年）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中国市场汽车清新剂产量、消费量、进出口情况分析（2020-2025年）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中国市场汽车清新剂产量、消费量、进出口情况预测（2025-2031年）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2020-2031年中国市场汽车清新剂进出口量</w:t>
      </w:r>
      <w:r>
        <w:rPr>
          <w:rFonts w:hint="eastAsia"/>
        </w:rPr>
        <w:br/>
      </w:r>
      <w:r>
        <w:rPr>
          <w:rFonts w:hint="eastAsia"/>
        </w:rPr>
        <w:t>　　图 2025年汽车清新剂生产地区分布</w:t>
      </w:r>
      <w:r>
        <w:rPr>
          <w:rFonts w:hint="eastAsia"/>
        </w:rPr>
        <w:br/>
      </w:r>
      <w:r>
        <w:rPr>
          <w:rFonts w:hint="eastAsia"/>
        </w:rPr>
        <w:t>　　图 2025年汽车清新剂消费地区分布</w:t>
      </w:r>
      <w:r>
        <w:rPr>
          <w:rFonts w:hint="eastAsia"/>
        </w:rPr>
        <w:br/>
      </w:r>
      <w:r>
        <w:rPr>
          <w:rFonts w:hint="eastAsia"/>
        </w:rPr>
        <w:t>　　图 中国汽车清新剂进口量及趋势预测（2020-2031年）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中国汽车清新剂出口量及趋势预测（2020-2031年）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不同种类汽车清新剂产量占比（2025-2031年）</w:t>
      </w:r>
      <w:r>
        <w:rPr>
          <w:rFonts w:hint="eastAsia"/>
        </w:rPr>
        <w:br/>
      </w:r>
      <w:r>
        <w:rPr>
          <w:rFonts w:hint="eastAsia"/>
        </w:rPr>
        <w:t>　　图 汽车清新剂价格走势预测（2025-2031年）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国内市场汽车清新剂未来销售渠道趋势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4bd9984244d94" w:history="1">
        <w:r>
          <w:rPr>
            <w:rStyle w:val="Hyperlink"/>
          </w:rPr>
          <w:t>全球与中国汽车清新剂行业研究分析及前景趋势报告（2025-2031年）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4bd9984244d94" w:history="1">
        <w:r>
          <w:rPr>
            <w:rStyle w:val="Hyperlink"/>
          </w:rPr>
          <w:t>https://www.20087.com/3/83/QiCheQingXinJiFaZhanQuShi.html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热点：汽车清新剂怎么使用、汽车清新剂放在什么位置、汽车清新剂除味用法?、汽车清新剂对孕妇有影响吗、汽车清新剂 有没有毒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39f6350a54071" w:history="1">
      <w:r>
        <w:rPr>
          <w:rStyle w:val="Hyperlink"/>
        </w:rPr>
        <w:t>全球与中国汽车清新剂行业研究分析及前景趋势报告（2025-2031年）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QiCheQingXinJiFaZhanQuShi.html" TargetMode="External" Id="Re3c4bd998424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QiCheQingXinJiFaZhanQuShi.html" TargetMode="External" Id="R87939f6350a5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2025-03-27T06:39:00Z</dcterms:created>
  <dcterms:modified xsi:type="dcterms:W3CDTF">2025-03-27T07:39:00Z</dcterms:modified>
  <dc:subject>全球与中国汽车清新剂行业研究分析及前景趋势报告（2025-2031年）</dc:subject>
  <dc:title>全球与中国汽车清新剂行业研究分析及前景趋势报告（2025-2031年）</dc:title>
  <cp:keywords>全球与中国汽车清新剂行业研究分析及前景趋势报告（2025-2031年）</cp:keywords>
  <dc:description>全球与中国汽车清新剂行业研究分析及前景趋势报告（2025-2031年）</dc:description>
</cp:coreProperties>
</file>