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5cd2214c51449d" w:history="1">
              <w:r>
                <w:rPr>
                  <w:rStyle w:val="Hyperlink"/>
                </w:rPr>
                <w:t>全球与中国油性清洁剂市场分析及发展前景预测报告（2026-2032年）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5cd2214c51449d" w:history="1">
              <w:r>
                <w:rPr>
                  <w:rStyle w:val="Hyperlink"/>
                </w:rPr>
                <w:t>全球与中国油性清洁剂市场分析及发展前景预测报告（2026-2032年）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5cd2214c51449d" w:history="1">
                <w:r>
                  <w:rPr>
                    <w:rStyle w:val="Hyperlink"/>
                  </w:rPr>
                  <w:t>https://www.20087.com/3/33/YouXingQingJieJiDeQianJingQuShi.html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性清洁剂是去除金属加工油、润滑油及重油污的专业清洗剂，在机械制造、汽车维修及工业设备维护中不可或缺。该类产品以有机溶剂（如醇醚、烃类）或表面活性剂复配为基础，强调脱脂力强、快干、不腐蚀基材及低毒性，部分高端型号符合VOCs排放限制与REACH法规。应用场景包括零件清洗、模具保养及生产线除油。然而，行业仍面临传统卤代溶剂因环保禁用导致替代品清洗效率下降、部分水基型产品干燥慢影响后续工序、以及作业场所通风不良引发职业健康风险等问题。此外，用户对“环保型”与“高效型”难以兼顾存在普遍困扰。</w:t>
      </w:r>
      <w:r>
        <w:rPr>
          <w:rFonts w:hint="eastAsia"/>
        </w:rPr>
        <w:br/>
      </w:r>
      <w:r>
        <w:rPr>
          <w:rFonts w:hint="eastAsia"/>
        </w:rPr>
        <w:t>　　未来，油性清洁剂将聚焦于绿色溶剂分子设计、智能清洗工艺匹配与闭环回收系统三大方向。绿色溶剂分子设计开发高闪点、低毒、可生物降解的新型溶剂（如酯类、萜烯类）。智能清洗工艺匹配通过物联网设备监测油污类型与厚度，自动推荐最佳清洗参数。闭环回收系统则在工厂端部署蒸馏再生装置，实现清洗剂循环使用。此外，推动与工业4.0清洁站集成，将使油性清洁剂从“消耗型化学品”升级为“智能制造绿色运维关键介质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5cd2214c51449d" w:history="1">
        <w:r>
          <w:rPr>
            <w:rStyle w:val="Hyperlink"/>
          </w:rPr>
          <w:t>全球与中国油性清洁剂市场分析及发展前景预测报告（2026-2032年）</w:t>
        </w:r>
      </w:hyperlink>
      <w:r>
        <w:rPr>
          <w:rFonts w:hint="eastAsia"/>
        </w:rPr>
        <w:t>》基于国家统计局及油性清洁剂行业协会的权威数据，全面调研了油性清洁剂行业的市场规模、市场需求、产业链结构及价格变动，并对油性清洁剂细分市场进行了深入分析。报告详细剖析了油性清洁剂市场竞争格局，重点关注品牌影响力及重点企业的运营表现，同时科学预测了油性清洁剂市场前景与发展趋势，识别了行业潜在的风险与机遇。通过专业、科学的研究方法，报告为油性清洁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按产品类型细分，全球油性清洁剂市场规模2020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油性皮肤</w:t>
      </w:r>
      <w:r>
        <w:rPr>
          <w:rFonts w:hint="eastAsia"/>
        </w:rPr>
        <w:br/>
      </w:r>
      <w:r>
        <w:rPr>
          <w:rFonts w:hint="eastAsia"/>
        </w:rPr>
        <w:t>　　　　1.3.3 干燥皮肤</w:t>
      </w:r>
      <w:r>
        <w:rPr>
          <w:rFonts w:hint="eastAsia"/>
        </w:rPr>
        <w:br/>
      </w:r>
      <w:r>
        <w:rPr>
          <w:rFonts w:hint="eastAsia"/>
        </w:rPr>
        <w:t>　　　　1.3.4 混合型皮肤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按应用细分，全球油性清洁剂市场规模2020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在线销售</w:t>
      </w:r>
      <w:r>
        <w:rPr>
          <w:rFonts w:hint="eastAsia"/>
        </w:rPr>
        <w:br/>
      </w:r>
      <w:r>
        <w:rPr>
          <w:rFonts w:hint="eastAsia"/>
        </w:rPr>
        <w:t>　　　　1.4.3 线下零售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油性清洁剂行业发展总体概况</w:t>
      </w:r>
      <w:r>
        <w:rPr>
          <w:rFonts w:hint="eastAsia"/>
        </w:rPr>
        <w:br/>
      </w:r>
      <w:r>
        <w:rPr>
          <w:rFonts w:hint="eastAsia"/>
        </w:rPr>
        <w:t>　　　　1.5.2 油性清洁剂行业发展主要特点</w:t>
      </w:r>
      <w:r>
        <w:rPr>
          <w:rFonts w:hint="eastAsia"/>
        </w:rPr>
        <w:br/>
      </w:r>
      <w:r>
        <w:rPr>
          <w:rFonts w:hint="eastAsia"/>
        </w:rPr>
        <w:t>　　　　1.5.3 油性清洁剂行业发展影响因素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油性清洁剂有利因素</w:t>
      </w:r>
      <w:r>
        <w:rPr>
          <w:rFonts w:hint="eastAsia"/>
        </w:rPr>
        <w:br/>
      </w:r>
      <w:r>
        <w:rPr>
          <w:rFonts w:hint="eastAsia"/>
        </w:rPr>
        <w:t>　　　　1.5.3 .2 油性清洁剂不利因素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全球市场，近三年油性清洁剂主要企业占有率及排名（按销量）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油性清洁剂主要企业在国际市场占有率（按销量，2022-2025）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2024年油性清洁剂主要企业在国际市场排名（按销量）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全球市场主要企业油性清洁剂销量（2022-2025）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全球市场，近三年油性清洁剂主要企业占有率及排名（按收入）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油性清洁剂主要企业在国际市场占有率（按收入，2022-2025）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2024年油性清洁剂主要企业在国际市场排名（按收入）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全球市场主要企业油性清洁剂销售收入（2022-2025）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全球市场主要企业油性清洁剂销售价格（2022-2025）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中国市场，近三年油性清洁剂主要企业占有率及排名（按销量）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油性清洁剂主要企业在中国市场占有率（按销量，2022-2025）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2024年油性清洁剂主要企业在中国市场排名（按销量）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中国市场主要企业油性清洁剂销量（2022-2025）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中国市场，近三年油性清洁剂主要企业占有率及排名（按收入）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油性清洁剂主要企业在中国市场占有率（按收入，2022-2025）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2024年油性清洁剂主要企业在中国市场排名（按收入）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中国市场主要企业油性清洁剂销售收入（2022-2025）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全球主要厂商油性清洁剂总部及产地分布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全球主要厂商成立时间及油性清洁剂商业化日期</w:t>
      </w:r>
      <w:r>
        <w:rPr>
          <w:rFonts w:hint="eastAsia"/>
        </w:rPr>
        <w:br/>
      </w:r>
      <w:r>
        <w:rPr>
          <w:rFonts w:hint="eastAsia"/>
        </w:rPr>
        <w:t>　　2.8 全球主要厂商油性清洁剂产品类型及应用</w:t>
      </w:r>
      <w:r>
        <w:rPr>
          <w:rFonts w:hint="eastAsia"/>
        </w:rPr>
        <w:br/>
      </w:r>
      <w:r>
        <w:rPr>
          <w:rFonts w:hint="eastAsia"/>
        </w:rPr>
        <w:t>　　2.9 油性清洁剂行业集中度、竞争程度分析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油性清洁剂行业集中度分析：2024年全球Top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全球油性清洁剂第一梯队、第二梯队和第三梯队生产商（品牌）及市场份额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全球油性清洁剂总体规模分析</w:t>
      </w:r>
      <w:r>
        <w:rPr>
          <w:rFonts w:hint="eastAsia"/>
        </w:rPr>
        <w:br/>
      </w:r>
      <w:r>
        <w:rPr>
          <w:rFonts w:hint="eastAsia"/>
        </w:rPr>
        <w:t>　　3.1 全球油性清洁剂供需现状及预测（2020-2032）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全球油性清洁剂产能、产量、产能利用率及发展趋势（2020-2032）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全球油性清洁剂产量、需求量及发展趋势（2020-2032）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全球主要地区油性清洁剂产量及发展趋势（2020-2032）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全球主要地区油性清洁剂产量（2020-2025）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全球主要地区油性清洁剂产量（2026-2032）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全球主要地区油性清洁剂产量市场份额（2020-2032）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中国油性清洁剂供需现状及预测（2020-2032）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中国油性清洁剂产能、产量、产能利用率及发展趋势（2020-2032）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中国油性清洁剂产量、市场需求量及发展趋势（2020-2032）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中国市场油性清洁剂进出口（2020-2032）</w:t>
      </w:r>
      <w:r>
        <w:rPr>
          <w:rFonts w:hint="eastAsia"/>
        </w:rPr>
        <w:br/>
      </w:r>
      <w:r>
        <w:rPr>
          <w:rFonts w:hint="eastAsia"/>
        </w:rPr>
        <w:t>　　3.4 全球油性清洁剂销量及销售额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全球市场油性清洁剂销售额（2020-2032）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全球市场油性清洁剂销量（2020-2032）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全球市场油性清洁剂价格趋势（2020-2032）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全球油性清洁剂主要地区分析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全球主要地区油性清洁剂市场规模分析：2020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全球主要地区油性清洁剂销售收入及市场份额（2020-2025年）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全球主要地区油性清洁剂销售收入预测（2026-2032年）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全球主要地区油性清洁剂销量分析：2020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全球主要地区油性清洁剂销量及市场份额（2020-2025年）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全球主要地区油性清洁剂销量及市场份额预测（2026-2032）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北美市场油性清洁剂销量、收入及增长率（2020-2032）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欧洲市场油性清洁剂销量、收入及增长率（2020-2032）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中国市场油性清洁剂销量、收入及增长率（2020-2032）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日本市场油性清洁剂销量、收入及增长率（2020-2032）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东南亚市场油性清洁剂销量、收入及增长率（2020-2032）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印度市场油性清洁剂销量、收入及增长率（2020-2032）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Godrej Consumer Products</w:t>
      </w:r>
      <w:r>
        <w:rPr>
          <w:rFonts w:hint="eastAsia"/>
        </w:rPr>
        <w:br/>
      </w:r>
      <w:r>
        <w:rPr>
          <w:rFonts w:hint="eastAsia"/>
        </w:rPr>
        <w:t>　　　　5.1.1 Godrej Consumer Products基本信息、油性清洁剂生产基地、销售区域、竞争对手及市场地位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Godrej Consumer Products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Godrej Consumer Products 油性清洁剂销量、收入、价格及毛利率（2020-2025）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Godrej Consumer Products公司简介及主要业务</w:t>
      </w:r>
      <w:r>
        <w:rPr>
          <w:rFonts w:hint="eastAsia"/>
        </w:rPr>
        <w:br/>
      </w:r>
      <w:r>
        <w:rPr>
          <w:rFonts w:hint="eastAsia"/>
        </w:rPr>
        <w:t>　　　　5.1.5 Godrej Consumer Products企业最新动态</w:t>
      </w:r>
      <w:r>
        <w:rPr>
          <w:rFonts w:hint="eastAsia"/>
        </w:rPr>
        <w:br/>
      </w:r>
      <w:r>
        <w:rPr>
          <w:rFonts w:hint="eastAsia"/>
        </w:rPr>
        <w:t>　　5.2 Johnson &amp; Johnson Consumer</w:t>
      </w:r>
      <w:r>
        <w:rPr>
          <w:rFonts w:hint="eastAsia"/>
        </w:rPr>
        <w:br/>
      </w:r>
      <w:r>
        <w:rPr>
          <w:rFonts w:hint="eastAsia"/>
        </w:rPr>
        <w:t>　　　　5.2.1 Johnson &amp; Johnson Consumer基本信息、油性清洁剂生产基地、销售区域、竞争对手及市场地位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Johnson &amp; Johnson Consumer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Johnson &amp; Johnson Consumer 油性清洁剂销量、收入、价格及毛利率（2020-2025）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Johnson &amp; Johnson Consumer公司简介及主要业务</w:t>
      </w:r>
      <w:r>
        <w:rPr>
          <w:rFonts w:hint="eastAsia"/>
        </w:rPr>
        <w:br/>
      </w:r>
      <w:r>
        <w:rPr>
          <w:rFonts w:hint="eastAsia"/>
        </w:rPr>
        <w:t>　　　　5.2.5 Johnson &amp; Johnson Consumer企业最新动态</w:t>
      </w:r>
      <w:r>
        <w:rPr>
          <w:rFonts w:hint="eastAsia"/>
        </w:rPr>
        <w:br/>
      </w:r>
      <w:r>
        <w:rPr>
          <w:rFonts w:hint="eastAsia"/>
        </w:rPr>
        <w:t>　　5.3 Kao Corporation</w:t>
      </w:r>
      <w:r>
        <w:rPr>
          <w:rFonts w:hint="eastAsia"/>
        </w:rPr>
        <w:br/>
      </w:r>
      <w:r>
        <w:rPr>
          <w:rFonts w:hint="eastAsia"/>
        </w:rPr>
        <w:t>　　　　5.3.1 Kao Corporation基本信息、油性清洁剂生产基地、销售区域、竞争对手及市场地位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Kao Corporation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Kao Corporation 油性清洁剂销量、收入、价格及毛利率（2020-2025）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Kao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5.3.5 Kao Corporation企业最新动态</w:t>
      </w:r>
      <w:r>
        <w:rPr>
          <w:rFonts w:hint="eastAsia"/>
        </w:rPr>
        <w:br/>
      </w:r>
      <w:r>
        <w:rPr>
          <w:rFonts w:hint="eastAsia"/>
        </w:rPr>
        <w:t>　　5.4 Procter &amp; Gamble</w:t>
      </w:r>
      <w:r>
        <w:rPr>
          <w:rFonts w:hint="eastAsia"/>
        </w:rPr>
        <w:br/>
      </w:r>
      <w:r>
        <w:rPr>
          <w:rFonts w:hint="eastAsia"/>
        </w:rPr>
        <w:t>　　　　5.4.1 Procter &amp; Gamble基本信息、油性清洁剂生产基地、销售区域、竞争对手及市场地位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Procter &amp; Gamble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Procter &amp; Gamble 油性清洁剂销量、收入、价格及毛利率（2020-2025）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Procter &amp; Gamble公司简介及主要业务</w:t>
      </w:r>
      <w:r>
        <w:rPr>
          <w:rFonts w:hint="eastAsia"/>
        </w:rPr>
        <w:br/>
      </w:r>
      <w:r>
        <w:rPr>
          <w:rFonts w:hint="eastAsia"/>
        </w:rPr>
        <w:t>　　　　5.4.5 Procter &amp; Gamble企业最新动态</w:t>
      </w:r>
      <w:r>
        <w:rPr>
          <w:rFonts w:hint="eastAsia"/>
        </w:rPr>
        <w:br/>
      </w:r>
      <w:r>
        <w:rPr>
          <w:rFonts w:hint="eastAsia"/>
        </w:rPr>
        <w:t>　　5.5 Himalaya Wellness</w:t>
      </w:r>
      <w:r>
        <w:rPr>
          <w:rFonts w:hint="eastAsia"/>
        </w:rPr>
        <w:br/>
      </w:r>
      <w:r>
        <w:rPr>
          <w:rFonts w:hint="eastAsia"/>
        </w:rPr>
        <w:t>　　　　5.5.1 Himalaya Wellness基本信息、油性清洁剂生产基地、销售区域、竞争对手及市场地位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Himalaya Wellness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Himalaya Wellness 油性清洁剂销量、收入、价格及毛利率（2020-2025）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Himalaya Wellness公司简介及主要业务</w:t>
      </w:r>
      <w:r>
        <w:rPr>
          <w:rFonts w:hint="eastAsia"/>
        </w:rPr>
        <w:br/>
      </w:r>
      <w:r>
        <w:rPr>
          <w:rFonts w:hint="eastAsia"/>
        </w:rPr>
        <w:t>　　　　5.5.5 Himalaya Wellness企业最新动态</w:t>
      </w:r>
      <w:r>
        <w:rPr>
          <w:rFonts w:hint="eastAsia"/>
        </w:rPr>
        <w:br/>
      </w:r>
      <w:r>
        <w:rPr>
          <w:rFonts w:hint="eastAsia"/>
        </w:rPr>
        <w:t>　　5.6 L’Oreal</w:t>
      </w:r>
      <w:r>
        <w:rPr>
          <w:rFonts w:hint="eastAsia"/>
        </w:rPr>
        <w:br/>
      </w:r>
      <w:r>
        <w:rPr>
          <w:rFonts w:hint="eastAsia"/>
        </w:rPr>
        <w:t>　　　　5.6.1 L’Oreal基本信息、油性清洁剂生产基地、销售区域、竞争对手及市场地位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L’Oreal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L’Oreal 油性清洁剂销量、收入、价格及毛利率（2020-2025）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L’Oreal公司简介及主要业务</w:t>
      </w:r>
      <w:r>
        <w:rPr>
          <w:rFonts w:hint="eastAsia"/>
        </w:rPr>
        <w:br/>
      </w:r>
      <w:r>
        <w:rPr>
          <w:rFonts w:hint="eastAsia"/>
        </w:rPr>
        <w:t>　　　　5.6.5 L’Oreal企业最新动态</w:t>
      </w:r>
      <w:r>
        <w:rPr>
          <w:rFonts w:hint="eastAsia"/>
        </w:rPr>
        <w:br/>
      </w:r>
      <w:r>
        <w:rPr>
          <w:rFonts w:hint="eastAsia"/>
        </w:rPr>
        <w:t>　　5.7 Unilever</w:t>
      </w:r>
      <w:r>
        <w:rPr>
          <w:rFonts w:hint="eastAsia"/>
        </w:rPr>
        <w:br/>
      </w:r>
      <w:r>
        <w:rPr>
          <w:rFonts w:hint="eastAsia"/>
        </w:rPr>
        <w:t>　　　　5.7.1 Unilever基本信息、油性清洁剂生产基地、销售区域、竞争对手及市场地位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Unilever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Unilever 油性清洁剂销量、收入、价格及毛利率（2020-2025）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Unilever公司简介及主要业务</w:t>
      </w:r>
      <w:r>
        <w:rPr>
          <w:rFonts w:hint="eastAsia"/>
        </w:rPr>
        <w:br/>
      </w:r>
      <w:r>
        <w:rPr>
          <w:rFonts w:hint="eastAsia"/>
        </w:rPr>
        <w:t>　　　　5.7.5 Unilever企业最新动态</w:t>
      </w:r>
      <w:r>
        <w:rPr>
          <w:rFonts w:hint="eastAsia"/>
        </w:rPr>
        <w:br/>
      </w:r>
      <w:r>
        <w:rPr>
          <w:rFonts w:hint="eastAsia"/>
        </w:rPr>
        <w:t>　　5.8 Procter &amp; Gamble</w:t>
      </w:r>
      <w:r>
        <w:rPr>
          <w:rFonts w:hint="eastAsia"/>
        </w:rPr>
        <w:br/>
      </w:r>
      <w:r>
        <w:rPr>
          <w:rFonts w:hint="eastAsia"/>
        </w:rPr>
        <w:t>　　　　5.8.1 Procter &amp; Gamble基本信息、油性清洁剂生产基地、销售区域、竞争对手及市场地位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Procter &amp; Gamble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Procter &amp; Gamble 油性清洁剂销量、收入、价格及毛利率（2020-2025）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Procter &amp; Gamble公司简介及主要业务</w:t>
      </w:r>
      <w:r>
        <w:rPr>
          <w:rFonts w:hint="eastAsia"/>
        </w:rPr>
        <w:br/>
      </w:r>
      <w:r>
        <w:rPr>
          <w:rFonts w:hint="eastAsia"/>
        </w:rPr>
        <w:t>　　　　5.8.5 Procter &amp; Gamble企业最新动态</w:t>
      </w:r>
      <w:r>
        <w:rPr>
          <w:rFonts w:hint="eastAsia"/>
        </w:rPr>
        <w:br/>
      </w:r>
      <w:r>
        <w:rPr>
          <w:rFonts w:hint="eastAsia"/>
        </w:rPr>
        <w:t>　　5.9 Estee Lauder</w:t>
      </w:r>
      <w:r>
        <w:rPr>
          <w:rFonts w:hint="eastAsia"/>
        </w:rPr>
        <w:br/>
      </w:r>
      <w:r>
        <w:rPr>
          <w:rFonts w:hint="eastAsia"/>
        </w:rPr>
        <w:t>　　　　5.9.1 Estee Lauder基本信息、油性清洁剂生产基地、销售区域、竞争对手及市场地位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Estee Lauder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Estee Lauder 油性清洁剂销量、收入、价格及毛利率（2020-2025）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Estee Lauder公司简介及主要业务</w:t>
      </w:r>
      <w:r>
        <w:rPr>
          <w:rFonts w:hint="eastAsia"/>
        </w:rPr>
        <w:br/>
      </w:r>
      <w:r>
        <w:rPr>
          <w:rFonts w:hint="eastAsia"/>
        </w:rPr>
        <w:t>　　　　5.9.5 Estee Lauder企业最新动态</w:t>
      </w:r>
      <w:r>
        <w:rPr>
          <w:rFonts w:hint="eastAsia"/>
        </w:rPr>
        <w:br/>
      </w:r>
      <w:r>
        <w:rPr>
          <w:rFonts w:hint="eastAsia"/>
        </w:rPr>
        <w:t>　　5.10 Shiseido</w:t>
      </w:r>
      <w:r>
        <w:rPr>
          <w:rFonts w:hint="eastAsia"/>
        </w:rPr>
        <w:br/>
      </w:r>
      <w:r>
        <w:rPr>
          <w:rFonts w:hint="eastAsia"/>
        </w:rPr>
        <w:t>　　　　5.10.1 Shiseido基本信息、油性清洁剂生产基地、销售区域、竞争对手及市场地位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Shiseido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Shiseido 油性清洁剂销量、收入、价格及毛利率（2020-2025）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Shiseido公司简介及主要业务</w:t>
      </w:r>
      <w:r>
        <w:rPr>
          <w:rFonts w:hint="eastAsia"/>
        </w:rPr>
        <w:br/>
      </w:r>
      <w:r>
        <w:rPr>
          <w:rFonts w:hint="eastAsia"/>
        </w:rPr>
        <w:t>　　　　5.10.5 Shiseido企业最新动态</w:t>
      </w:r>
      <w:r>
        <w:rPr>
          <w:rFonts w:hint="eastAsia"/>
        </w:rPr>
        <w:br/>
      </w:r>
      <w:r>
        <w:rPr>
          <w:rFonts w:hint="eastAsia"/>
        </w:rPr>
        <w:t>　　5.11 Beiersdorf</w:t>
      </w:r>
      <w:r>
        <w:rPr>
          <w:rFonts w:hint="eastAsia"/>
        </w:rPr>
        <w:br/>
      </w:r>
      <w:r>
        <w:rPr>
          <w:rFonts w:hint="eastAsia"/>
        </w:rPr>
        <w:t>　　　　5.11.1 Beiersdorf基本信息、油性清洁剂生产基地、销售区域、竞争对手及市场地位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Beiersdorf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Beiersdorf 油性清洁剂销量、收入、价格及毛利率（2020-2025）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Beiersdorf公司简介及主要业务</w:t>
      </w:r>
      <w:r>
        <w:rPr>
          <w:rFonts w:hint="eastAsia"/>
        </w:rPr>
        <w:br/>
      </w:r>
      <w:r>
        <w:rPr>
          <w:rFonts w:hint="eastAsia"/>
        </w:rPr>
        <w:t>　　　　5.11.5 Beiersdorf企业最新动态</w:t>
      </w:r>
      <w:r>
        <w:rPr>
          <w:rFonts w:hint="eastAsia"/>
        </w:rPr>
        <w:br/>
      </w:r>
      <w:r>
        <w:rPr>
          <w:rFonts w:hint="eastAsia"/>
        </w:rPr>
        <w:t>　　5.12 Shanghai Jawha</w:t>
      </w:r>
      <w:r>
        <w:rPr>
          <w:rFonts w:hint="eastAsia"/>
        </w:rPr>
        <w:br/>
      </w:r>
      <w:r>
        <w:rPr>
          <w:rFonts w:hint="eastAsia"/>
        </w:rPr>
        <w:t>　　　　5.12.1 Shanghai Jawha基本信息、油性清洁剂生产基地、销售区域、竞争对手及市场地位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Shanghai Jawha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Shanghai Jawha 油性清洁剂销量、收入、价格及毛利率（2020-2025）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Shanghai Jawha公司简介及主要业务</w:t>
      </w:r>
      <w:r>
        <w:rPr>
          <w:rFonts w:hint="eastAsia"/>
        </w:rPr>
        <w:br/>
      </w:r>
      <w:r>
        <w:rPr>
          <w:rFonts w:hint="eastAsia"/>
        </w:rPr>
        <w:t>　　　　5.12.5 Shanghai Jawha企业最新动态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不同产品类型油性清洁剂分析</w:t>
      </w:r>
      <w:r>
        <w:rPr>
          <w:rFonts w:hint="eastAsia"/>
        </w:rPr>
        <w:br/>
      </w:r>
      <w:r>
        <w:rPr>
          <w:rFonts w:hint="eastAsia"/>
        </w:rPr>
        <w:t>　　6.1 全球不同产品类型油性清洁剂销量（2020-2032）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全球不同产品类型油性清洁剂销量及市场份额（2020-2025）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全球不同产品类型油性清洁剂销量预测（2026-2032）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全球不同产品类型油性清洁剂收入（2020-2032）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全球不同产品类型油性清洁剂收入及市场份额（2020-2025）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全球不同产品类型油性清洁剂收入预测（2026-2032）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全球不同产品类型油性清洁剂价格走势（2020-2032）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中国不同产品类型油性清洁剂销量（2020-2032）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中国不同产品类型油性清洁剂销量预测（2026-2032）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中国不同产品类型油性清洁剂销量及市场份额（2020-2025）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中国不同产品类型油性清洁剂收入（2020-2032）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中国不同产品类型油性清洁剂收入及市场份额（2020-2025）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中国不同产品类型油性清洁剂收入预测（2026-2032）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不同应用油性清洁剂分析</w:t>
      </w:r>
      <w:r>
        <w:rPr>
          <w:rFonts w:hint="eastAsia"/>
        </w:rPr>
        <w:br/>
      </w:r>
      <w:r>
        <w:rPr>
          <w:rFonts w:hint="eastAsia"/>
        </w:rPr>
        <w:t>　　7.1 全球不同应用油性清洁剂销量（2020-2032）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全球不同应用油性清洁剂销量及市场份额（2020-2025）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全球不同应用油性清洁剂销量预测（2026-2032）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全球不同应用油性清洁剂收入（2020-2032）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全球不同应用油性清洁剂收入及市场份额（2020-2025）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全球不同应用油性清洁剂收入预测（2026-2032）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全球不同应用油性清洁剂价格走势（2020-2032）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中国不同应用油性清洁剂销量（2020-2032）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中国不同应用油性清洁剂销量及市场份额（2020-2025）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中国不同应用油性清洁剂销量预测（2026-2032）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中国不同应用油性清洁剂收入（2020-2032）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中国不同应用油性清洁剂收入及市场份额（2020-2025）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中国不同应用油性清洁剂收入预测（2026-2032）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油性清洁剂行业发展趋势</w:t>
      </w:r>
      <w:r>
        <w:rPr>
          <w:rFonts w:hint="eastAsia"/>
        </w:rPr>
        <w:br/>
      </w:r>
      <w:r>
        <w:rPr>
          <w:rFonts w:hint="eastAsia"/>
        </w:rPr>
        <w:t>　　8.2 油性清洁剂行业主要驱动因素</w:t>
      </w:r>
      <w:r>
        <w:rPr>
          <w:rFonts w:hint="eastAsia"/>
        </w:rPr>
        <w:br/>
      </w:r>
      <w:r>
        <w:rPr>
          <w:rFonts w:hint="eastAsia"/>
        </w:rPr>
        <w:t>　　8.3 油性清洁剂中国企业SWOT分析</w:t>
      </w:r>
      <w:r>
        <w:rPr>
          <w:rFonts w:hint="eastAsia"/>
        </w:rPr>
        <w:br/>
      </w:r>
      <w:r>
        <w:rPr>
          <w:rFonts w:hint="eastAsia"/>
        </w:rPr>
        <w:t>　　8.4 中国油性清洁剂行业政策环境分析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油性清洁剂行业产业链简介</w:t>
      </w:r>
      <w:r>
        <w:rPr>
          <w:rFonts w:hint="eastAsia"/>
        </w:rPr>
        <w:br/>
      </w:r>
      <w:r>
        <w:rPr>
          <w:rFonts w:hint="eastAsia"/>
        </w:rPr>
        <w:t>　　　　9.1.1 油性清洁剂行业供应链分析</w:t>
      </w:r>
      <w:r>
        <w:rPr>
          <w:rFonts w:hint="eastAsia"/>
        </w:rPr>
        <w:br/>
      </w:r>
      <w:r>
        <w:rPr>
          <w:rFonts w:hint="eastAsia"/>
        </w:rPr>
        <w:t>　　　　9.1.2 油性清洁剂主要原料及供应情况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油性清洁剂行业采购模式</w:t>
      </w:r>
      <w:r>
        <w:rPr>
          <w:rFonts w:hint="eastAsia"/>
        </w:rPr>
        <w:br/>
      </w:r>
      <w:r>
        <w:rPr>
          <w:rFonts w:hint="eastAsia"/>
        </w:rPr>
        <w:t>　　9.3 油性清洁剂行业生产模式</w:t>
      </w:r>
      <w:r>
        <w:rPr>
          <w:rFonts w:hint="eastAsia"/>
        </w:rPr>
        <w:br/>
      </w:r>
      <w:r>
        <w:rPr>
          <w:rFonts w:hint="eastAsia"/>
        </w:rPr>
        <w:t>　　9.4 油性清洁剂行业销售模式及销售渠道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按产品类型细分，全球油性清洁剂市场规模2020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按应用细分，全球油性清洁剂市场规模（CAGR）2020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油性清洁剂行业发展主要特点</w:t>
      </w:r>
      <w:r>
        <w:rPr>
          <w:rFonts w:hint="eastAsia"/>
        </w:rPr>
        <w:br/>
      </w:r>
      <w:r>
        <w:rPr>
          <w:rFonts w:hint="eastAsia"/>
        </w:rPr>
        <w:t>　　表 4： 油性清洁剂行业发展有利因素分析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油性清洁剂行业发展不利因素分析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进入油性清洁剂行业壁垒</w:t>
      </w:r>
      <w:r>
        <w:rPr>
          <w:rFonts w:hint="eastAsia"/>
        </w:rPr>
        <w:br/>
      </w:r>
      <w:r>
        <w:rPr>
          <w:rFonts w:hint="eastAsia"/>
        </w:rPr>
        <w:t>　　表 7： 油性清洁剂主要企业在国际市场占有率（按销量，2022-2025）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2024年油性清洁剂主要企业在国际市场排名（按销量）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全球市场主要企业油性清洁剂销量（2022-2025）&amp;（千件）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油性清洁剂主要企业在国际市场占有率（按收入，2022-2025）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2024年油性清洁剂主要企业在国际市场排名（按收入）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全球市场主要企业油性清洁剂销售收入（2022-2025）&amp;（万元）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全球市场主要企业油性清洁剂销售价格（2022-2025）&amp;（元/件）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油性清洁剂主要企业在中国市场占有率（按销量，2022-2025）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2024年油性清洁剂主要企业在中国市场排名（按销量）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中国市场主要企业油性清洁剂销量（2022-2025）&amp;（千件）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油性清洁剂主要企业在中国市场占有率（按收入，2022-2025）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2024年油性清洁剂主要企业在中国市场排名（按收入）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中国市场主要企业油性清洁剂销售收入（2022-2025）&amp;（万元）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全球主要厂商油性清洁剂总部及产地分布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全球主要厂商成立时间及油性清洁剂商业化日期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全球主要厂商油性清洁剂产品类型及应用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2024年全球油性清洁剂主要厂商市场地位（第一梯队、第二梯队和第三梯队）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全球油性清洁剂市场投资、并购等现状分析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全球主要地区油性清洁剂产量增速（CAGR）：（2020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全球主要地区油性清洁剂产量（2020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全球主要地区油性清洁剂产量（2020-2025）&amp;（千件）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全球主要地区油性清洁剂产量（2026-2032）&amp;（千件）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全球主要地区油性清洁剂产量市场份额（2020-2025）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全球主要地区油性清洁剂产量（2026-2032）&amp;（千件）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中国市场油性清洁剂产量、销量、进出口（2020-2025年）&amp;（千件）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中国市场油性清洁剂产量、销量、进出口预测（2026-2032）&amp;（千件）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全球主要地区油性清洁剂销售收入增速：（2020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全球主要地区油性清洁剂销售收入（2020-2025）&amp;（万元）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全球主要地区油性清洁剂销售收入市场份额（2020-2025）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全球主要地区油性清洁剂收入（2026-2032）&amp;（万元）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全球主要地区油性清洁剂收入市场份额（2026-2032）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全球主要地区油性清洁剂销量（千件）：2020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全球主要地区油性清洁剂销量（2020-2025）&amp;（千件）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全球主要地区油性清洁剂销量市场份额（2020-2025）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全球主要地区油性清洁剂销量（2026-2032）&amp;（千件）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全球主要地区油性清洁剂销量份额（2026-2032）</w:t>
      </w:r>
      <w:r>
        <w:rPr>
          <w:rFonts w:hint="eastAsia"/>
        </w:rPr>
        <w:br/>
      </w:r>
      <w:r>
        <w:rPr>
          <w:rFonts w:hint="eastAsia"/>
        </w:rPr>
        <w:t>　　表 43： Godrej Consumer Products 油性清洁剂生产基地、销售区域、竞争对手及市场地位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Godrej Consumer Products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Godrej Consumer Products 油性清洁剂销量（千件）、收入（万元）、价格（元/件）及毛利率（2020-2025）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Godrej Consumer Products公司简介及主要业务</w:t>
      </w:r>
      <w:r>
        <w:rPr>
          <w:rFonts w:hint="eastAsia"/>
        </w:rPr>
        <w:br/>
      </w:r>
      <w:r>
        <w:rPr>
          <w:rFonts w:hint="eastAsia"/>
        </w:rPr>
        <w:t>　　表 47： Godrej Consumer Products企业最新动态</w:t>
      </w:r>
      <w:r>
        <w:rPr>
          <w:rFonts w:hint="eastAsia"/>
        </w:rPr>
        <w:br/>
      </w:r>
      <w:r>
        <w:rPr>
          <w:rFonts w:hint="eastAsia"/>
        </w:rPr>
        <w:t>　　表 48： Johnson &amp; Johnson Consumer 油性清洁剂生产基地、销售区域、竞争对手及市场地位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Johnson &amp; Johnson Consumer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Johnson &amp; Johnson Consumer 油性清洁剂销量（千件）、收入（万元）、价格（元/件）及毛利率（2020-2025）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Johnson &amp; Johnson Consumer公司简介及主要业务</w:t>
      </w:r>
      <w:r>
        <w:rPr>
          <w:rFonts w:hint="eastAsia"/>
        </w:rPr>
        <w:br/>
      </w:r>
      <w:r>
        <w:rPr>
          <w:rFonts w:hint="eastAsia"/>
        </w:rPr>
        <w:t>　　表 52： Johnson &amp; Johnson Consumer企业最新动态</w:t>
      </w:r>
      <w:r>
        <w:rPr>
          <w:rFonts w:hint="eastAsia"/>
        </w:rPr>
        <w:br/>
      </w:r>
      <w:r>
        <w:rPr>
          <w:rFonts w:hint="eastAsia"/>
        </w:rPr>
        <w:t>　　表 53： Kao Corporation 油性清洁剂生产基地、销售区域、竞争对手及市场地位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Kao Corporation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Kao Corporation 油性清洁剂销量（千件）、收入（万元）、价格（元/件）及毛利率（2020-2025）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Kao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57： Kao Corporation企业最新动态</w:t>
      </w:r>
      <w:r>
        <w:rPr>
          <w:rFonts w:hint="eastAsia"/>
        </w:rPr>
        <w:br/>
      </w:r>
      <w:r>
        <w:rPr>
          <w:rFonts w:hint="eastAsia"/>
        </w:rPr>
        <w:t>　　表 58： Procter &amp; Gamble 油性清洁剂生产基地、销售区域、竞争对手及市场地位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Procter &amp; Gamble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Procter &amp; Gamble 油性清洁剂销量（千件）、收入（万元）、价格（元/件）及毛利率（2020-2025）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Procter &amp; Gamble公司简介及主要业务</w:t>
      </w:r>
      <w:r>
        <w:rPr>
          <w:rFonts w:hint="eastAsia"/>
        </w:rPr>
        <w:br/>
      </w:r>
      <w:r>
        <w:rPr>
          <w:rFonts w:hint="eastAsia"/>
        </w:rPr>
        <w:t>　　表 62： Procter &amp; Gamble企业最新动态</w:t>
      </w:r>
      <w:r>
        <w:rPr>
          <w:rFonts w:hint="eastAsia"/>
        </w:rPr>
        <w:br/>
      </w:r>
      <w:r>
        <w:rPr>
          <w:rFonts w:hint="eastAsia"/>
        </w:rPr>
        <w:t>　　表 63： Himalaya Wellness 油性清洁剂生产基地、销售区域、竞争对手及市场地位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Himalaya Wellness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Himalaya Wellness 油性清洁剂销量（千件）、收入（万元）、价格（元/件）及毛利率（2020-2025）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Himalaya Wellness公司简介及主要业务</w:t>
      </w:r>
      <w:r>
        <w:rPr>
          <w:rFonts w:hint="eastAsia"/>
        </w:rPr>
        <w:br/>
      </w:r>
      <w:r>
        <w:rPr>
          <w:rFonts w:hint="eastAsia"/>
        </w:rPr>
        <w:t>　　表 67： Himalaya Wellness企业最新动态</w:t>
      </w:r>
      <w:r>
        <w:rPr>
          <w:rFonts w:hint="eastAsia"/>
        </w:rPr>
        <w:br/>
      </w:r>
      <w:r>
        <w:rPr>
          <w:rFonts w:hint="eastAsia"/>
        </w:rPr>
        <w:t>　　表 68： L’Oreal 油性清洁剂生产基地、销售区域、竞争对手及市场地位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L’Oreal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L’Oreal 油性清洁剂销量（千件）、收入（万元）、价格（元/件）及毛利率（2020-2025）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L’Oreal公司简介及主要业务</w:t>
      </w:r>
      <w:r>
        <w:rPr>
          <w:rFonts w:hint="eastAsia"/>
        </w:rPr>
        <w:br/>
      </w:r>
      <w:r>
        <w:rPr>
          <w:rFonts w:hint="eastAsia"/>
        </w:rPr>
        <w:t>　　表 72： L’Oreal企业最新动态</w:t>
      </w:r>
      <w:r>
        <w:rPr>
          <w:rFonts w:hint="eastAsia"/>
        </w:rPr>
        <w:br/>
      </w:r>
      <w:r>
        <w:rPr>
          <w:rFonts w:hint="eastAsia"/>
        </w:rPr>
        <w:t>　　表 73： Unilever 油性清洁剂生产基地、销售区域、竞争对手及市场地位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Unilever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Unilever 油性清洁剂销量（千件）、收入（万元）、价格（元/件）及毛利率（2020-2025）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Unilever公司简介及主要业务</w:t>
      </w:r>
      <w:r>
        <w:rPr>
          <w:rFonts w:hint="eastAsia"/>
        </w:rPr>
        <w:br/>
      </w:r>
      <w:r>
        <w:rPr>
          <w:rFonts w:hint="eastAsia"/>
        </w:rPr>
        <w:t>　　表 77： Unilever企业最新动态</w:t>
      </w:r>
      <w:r>
        <w:rPr>
          <w:rFonts w:hint="eastAsia"/>
        </w:rPr>
        <w:br/>
      </w:r>
      <w:r>
        <w:rPr>
          <w:rFonts w:hint="eastAsia"/>
        </w:rPr>
        <w:t>　　表 78： Procter &amp; Gamble 油性清洁剂生产基地、销售区域、竞争对手及市场地位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Procter &amp; Gamble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Procter &amp; Gamble 油性清洁剂销量（千件）、收入（万元）、价格（元/件）及毛利率（2020-2025）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Procter &amp; Gamble公司简介及主要业务</w:t>
      </w:r>
      <w:r>
        <w:rPr>
          <w:rFonts w:hint="eastAsia"/>
        </w:rPr>
        <w:br/>
      </w:r>
      <w:r>
        <w:rPr>
          <w:rFonts w:hint="eastAsia"/>
        </w:rPr>
        <w:t>　　表 82： Procter &amp; Gamble企业最新动态</w:t>
      </w:r>
      <w:r>
        <w:rPr>
          <w:rFonts w:hint="eastAsia"/>
        </w:rPr>
        <w:br/>
      </w:r>
      <w:r>
        <w:rPr>
          <w:rFonts w:hint="eastAsia"/>
        </w:rPr>
        <w:t>　　表 83： Estee Lauder 油性清洁剂生产基地、销售区域、竞争对手及市场地位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Estee Lauder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Estee Lauder 油性清洁剂销量（千件）、收入（万元）、价格（元/件）及毛利率（2020-2025）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Estee Lauder公司简介及主要业务</w:t>
      </w:r>
      <w:r>
        <w:rPr>
          <w:rFonts w:hint="eastAsia"/>
        </w:rPr>
        <w:br/>
      </w:r>
      <w:r>
        <w:rPr>
          <w:rFonts w:hint="eastAsia"/>
        </w:rPr>
        <w:t>　　表 87： Estee Lauder企业最新动态</w:t>
      </w:r>
      <w:r>
        <w:rPr>
          <w:rFonts w:hint="eastAsia"/>
        </w:rPr>
        <w:br/>
      </w:r>
      <w:r>
        <w:rPr>
          <w:rFonts w:hint="eastAsia"/>
        </w:rPr>
        <w:t>　　表 88： Shiseido 油性清洁剂生产基地、销售区域、竞争对手及市场地位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Shiseido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Shiseido 油性清洁剂销量（千件）、收入（万元）、价格（元/件）及毛利率（2020-2025）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Shiseido公司简介及主要业务</w:t>
      </w:r>
      <w:r>
        <w:rPr>
          <w:rFonts w:hint="eastAsia"/>
        </w:rPr>
        <w:br/>
      </w:r>
      <w:r>
        <w:rPr>
          <w:rFonts w:hint="eastAsia"/>
        </w:rPr>
        <w:t>　　表 92： Shiseido企业最新动态</w:t>
      </w:r>
      <w:r>
        <w:rPr>
          <w:rFonts w:hint="eastAsia"/>
        </w:rPr>
        <w:br/>
      </w:r>
      <w:r>
        <w:rPr>
          <w:rFonts w:hint="eastAsia"/>
        </w:rPr>
        <w:t>　　表 93： Beiersdorf 油性清洁剂生产基地、销售区域、竞争对手及市场地位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Beiersdorf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Beiersdorf 油性清洁剂销量（千件）、收入（万元）、价格（元/件）及毛利率（2020-2025）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Beiersdorf公司简介及主要业务</w:t>
      </w:r>
      <w:r>
        <w:rPr>
          <w:rFonts w:hint="eastAsia"/>
        </w:rPr>
        <w:br/>
      </w:r>
      <w:r>
        <w:rPr>
          <w:rFonts w:hint="eastAsia"/>
        </w:rPr>
        <w:t>　　表 97： Beiersdorf企业最新动态</w:t>
      </w:r>
      <w:r>
        <w:rPr>
          <w:rFonts w:hint="eastAsia"/>
        </w:rPr>
        <w:br/>
      </w:r>
      <w:r>
        <w:rPr>
          <w:rFonts w:hint="eastAsia"/>
        </w:rPr>
        <w:t>　　表 98： Shanghai Jawha 油性清洁剂生产基地、销售区域、竞争对手及市场地位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Shanghai Jawha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Shanghai Jawha 油性清洁剂销量（千件）、收入（万元）、价格（元/件）及毛利率（2020-2025）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Shanghai Jawha公司简介及主要业务</w:t>
      </w:r>
      <w:r>
        <w:rPr>
          <w:rFonts w:hint="eastAsia"/>
        </w:rPr>
        <w:br/>
      </w:r>
      <w:r>
        <w:rPr>
          <w:rFonts w:hint="eastAsia"/>
        </w:rPr>
        <w:t>　　表 102： Shanghai Jawha企业最新动态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全球不同产品类型油性清洁剂销量（2020-2025年）&amp;（千件）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全球不同产品类型油性清洁剂销量市场份额（2020-2025）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全球不同产品类型油性清洁剂销量预测（2026-2032）&amp;（千件）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全球市场不同产品类型油性清洁剂销量市场份额预测（2026-2032）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全球不同产品类型油性清洁剂收入（2020-2025年）&amp;（万元）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全球不同产品类型油性清洁剂收入市场份额（2020-2025）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全球不同产品类型油性清洁剂收入预测（2026-2032）&amp;（万元）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全球不同产品类型油性清洁剂收入市场份额预测（2026-2032）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中国不同产品类型油性清洁剂销量预测（2026-2032）&amp;（千件）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全球市场不同产品类型油性清洁剂销量市场份额预测（2026-2032）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中国不同产品类型油性清洁剂销量（2020-2025年）&amp;（千件）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中国不同产品类型油性清洁剂销量市场份额（2020-2025）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中国不同产品类型油性清洁剂收入（2020-2025年）&amp;（万元）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中国不同产品类型油性清洁剂收入市场份额（2020-2025）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中国不同产品类型油性清洁剂收入预测（2026-2032）&amp;（万元）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中国不同产品类型油性清洁剂收入市场份额预测（2026-2032）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全球不同应用油性清洁剂销量（2020-2025年）&amp;（千件）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全球不同应用油性清洁剂销量市场份额（2020-2025）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全球不同应用油性清洁剂销量预测（2026-2032）&amp;（千件）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全球市场不同应用油性清洁剂销量市场份额预测（2026-2032）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全球不同应用油性清洁剂收入（2020-2025年）&amp;（万元）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全球不同应用油性清洁剂收入市场份额（2020-2025）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全球不同应用油性清洁剂收入预测（2026-2032）&amp;（万元）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全球不同应用油性清洁剂收入市场份额预测（2026-2032）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中国不同应用油性清洁剂销量（2020-2025年）&amp;（千件）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中国不同应用油性清洁剂销量市场份额（2020-2025）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中国不同应用油性清洁剂销量预测（2026-2032）&amp;（千件）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中国市场不同应用油性清洁剂销量市场份额预测（2026-2032）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中国不同应用油性清洁剂收入（2020-2025年）&amp;（万元）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中国不同应用油性清洁剂收入市场份额（2020-2025）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中国不同应用油性清洁剂收入预测（2026-2032）&amp;（万元）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中国不同应用油性清洁剂收入市场份额预测（2026-2032）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油性清洁剂行业发展趋势</w:t>
      </w:r>
      <w:r>
        <w:rPr>
          <w:rFonts w:hint="eastAsia"/>
        </w:rPr>
        <w:br/>
      </w:r>
      <w:r>
        <w:rPr>
          <w:rFonts w:hint="eastAsia"/>
        </w:rPr>
        <w:t>　　表 136： 油性清洁剂行业主要驱动因素</w:t>
      </w:r>
      <w:r>
        <w:rPr>
          <w:rFonts w:hint="eastAsia"/>
        </w:rPr>
        <w:br/>
      </w:r>
      <w:r>
        <w:rPr>
          <w:rFonts w:hint="eastAsia"/>
        </w:rPr>
        <w:t>　　表 137： 油性清洁剂行业供应链分析</w:t>
      </w:r>
      <w:r>
        <w:rPr>
          <w:rFonts w:hint="eastAsia"/>
        </w:rPr>
        <w:br/>
      </w:r>
      <w:r>
        <w:rPr>
          <w:rFonts w:hint="eastAsia"/>
        </w:rPr>
        <w:t>　　表 138： 油性清洁剂上游原料供应商</w:t>
      </w:r>
      <w:r>
        <w:rPr>
          <w:rFonts w:hint="eastAsia"/>
        </w:rPr>
        <w:br/>
      </w:r>
      <w:r>
        <w:rPr>
          <w:rFonts w:hint="eastAsia"/>
        </w:rPr>
        <w:t>　　表 139： 油性清洁剂主要地区不同应用客户分析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油性清洁剂典型经销商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油性清洁剂产品图片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全球不同产品类型油性清洁剂销售额2020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全球不同产品类型油性清洁剂市场份额2024 &amp; 2032</w:t>
      </w:r>
      <w:r>
        <w:rPr>
          <w:rFonts w:hint="eastAsia"/>
        </w:rPr>
        <w:br/>
      </w:r>
      <w:r>
        <w:rPr>
          <w:rFonts w:hint="eastAsia"/>
        </w:rPr>
        <w:t>　　图 4： 油性皮肤产品图片</w:t>
      </w:r>
      <w:r>
        <w:rPr>
          <w:rFonts w:hint="eastAsia"/>
        </w:rPr>
        <w:br/>
      </w:r>
      <w:r>
        <w:rPr>
          <w:rFonts w:hint="eastAsia"/>
        </w:rPr>
        <w:t>　　图 5： 干燥皮肤产品图片</w:t>
      </w:r>
      <w:r>
        <w:rPr>
          <w:rFonts w:hint="eastAsia"/>
        </w:rPr>
        <w:br/>
      </w:r>
      <w:r>
        <w:rPr>
          <w:rFonts w:hint="eastAsia"/>
        </w:rPr>
        <w:t>　　图 6： 混合型皮肤产品图片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全球不同应用油性清洁剂市场份额2024 &amp; 2032</w:t>
      </w:r>
      <w:r>
        <w:rPr>
          <w:rFonts w:hint="eastAsia"/>
        </w:rPr>
        <w:br/>
      </w:r>
      <w:r>
        <w:rPr>
          <w:rFonts w:hint="eastAsia"/>
        </w:rPr>
        <w:t>　　图 10： 在线销售</w:t>
      </w:r>
      <w:r>
        <w:rPr>
          <w:rFonts w:hint="eastAsia"/>
        </w:rPr>
        <w:br/>
      </w:r>
      <w:r>
        <w:rPr>
          <w:rFonts w:hint="eastAsia"/>
        </w:rPr>
        <w:t>　　图 11： 线下零售</w:t>
      </w:r>
      <w:r>
        <w:rPr>
          <w:rFonts w:hint="eastAsia"/>
        </w:rPr>
        <w:br/>
      </w:r>
      <w:r>
        <w:rPr>
          <w:rFonts w:hint="eastAsia"/>
        </w:rPr>
        <w:t>　　图 12： 2024年全球前五大生产商油性清洁剂市场份额</w:t>
      </w:r>
      <w:r>
        <w:rPr>
          <w:rFonts w:hint="eastAsia"/>
        </w:rPr>
        <w:br/>
      </w:r>
      <w:r>
        <w:rPr>
          <w:rFonts w:hint="eastAsia"/>
        </w:rPr>
        <w:t>　　图 13： 2024年全球油性清洁剂第一梯队、第二梯队和第三梯队厂商及市场份额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全球油性清洁剂产能、产量、产能利用率及发展趋势（2020-2032）&amp;（千件）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全球油性清洁剂产量、需求量及发展趋势（2020-2032）&amp;（千件）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全球主要地区油性清洁剂产量市场份额（2020-2032）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中国油性清洁剂产能、产量、产能利用率及发展趋势（2020-2032）&amp;（千件）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中国油性清洁剂产量、市场需求量及发展趋势（2020-2032）&amp;（千件）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全球油性清洁剂市场销售额及增长率：（2020-2032）&amp;（万元）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全球市场油性清洁剂市场规模：2020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全球市场油性清洁剂销量及增长率（2020-2032）&amp;（千件）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全球市场油性清洁剂价格趋势（2020-2032）&amp;（元/件）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全球主要地区油性清洁剂销售收入（2020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全球主要地区油性清洁剂销售收入市场份额（2020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北美市场油性清洁剂销量及增长率（2020-2032）&amp;（千件）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北美市场油性清洁剂收入及增长率（2020-2032）&amp;（万元）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欧洲市场油性清洁剂销量及增长率（2020-2032）&amp;（千件）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欧洲市场油性清洁剂收入及增长率（2020-2032）&amp;（万元）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中国市场油性清洁剂销量及增长率（2020-2032）&amp;（千件）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中国市场油性清洁剂收入及增长率（2020-2032）&amp;（万元）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日本市场油性清洁剂销量及增长率（2020-2032）&amp;（千件）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日本市场油性清洁剂收入及增长率（2020-2032）&amp;（万元）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东南亚市场油性清洁剂销量及增长率（2020-2032）&amp;（千件）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东南亚市场油性清洁剂收入及增长率（2020-2032）&amp;（万元）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印度市场油性清洁剂销量及增长率（2020-2032）&amp;（千件）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印度市场油性清洁剂收入及增长率（2020-2032）&amp;（万元）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全球不同产品类型油性清洁剂价格走势（2020-2032）&amp;（元/件）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全球不同应用油性清洁剂价格走势（2020-2032）&amp;（元/件）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油性清洁剂中国企业SWOT分析</w:t>
      </w:r>
      <w:r>
        <w:rPr>
          <w:rFonts w:hint="eastAsia"/>
        </w:rPr>
        <w:br/>
      </w:r>
      <w:r>
        <w:rPr>
          <w:rFonts w:hint="eastAsia"/>
        </w:rPr>
        <w:t>　　图 40： 油性清洁剂产业链</w:t>
      </w:r>
      <w:r>
        <w:rPr>
          <w:rFonts w:hint="eastAsia"/>
        </w:rPr>
        <w:br/>
      </w:r>
      <w:r>
        <w:rPr>
          <w:rFonts w:hint="eastAsia"/>
        </w:rPr>
        <w:t>　　图 41： 油性清洁剂行业采购模式分析</w:t>
      </w:r>
      <w:r>
        <w:rPr>
          <w:rFonts w:hint="eastAsia"/>
        </w:rPr>
        <w:br/>
      </w:r>
      <w:r>
        <w:rPr>
          <w:rFonts w:hint="eastAsia"/>
        </w:rPr>
        <w:t>　　图 42： 油性清洁剂行业生产模式</w:t>
      </w:r>
      <w:r>
        <w:rPr>
          <w:rFonts w:hint="eastAsia"/>
        </w:rPr>
        <w:br/>
      </w:r>
      <w:r>
        <w:rPr>
          <w:rFonts w:hint="eastAsia"/>
        </w:rPr>
        <w:t>　　图 43： 油性清洁剂行业销售模式分析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5cd2214c51449d" w:history="1">
        <w:r>
          <w:rPr>
            <w:rStyle w:val="Hyperlink"/>
          </w:rPr>
          <w:t>全球与中国油性清洁剂市场分析及发展前景预测报告（2026-2032年）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5cd2214c51449d" w:history="1">
        <w:r>
          <w:rPr>
            <w:rStyle w:val="Hyperlink"/>
          </w:rPr>
          <w:t>https://www.20087.com/3/33/YouXingQingJieJiDeQianJingQuShi.html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128edcfe854199" w:history="1">
      <w:r>
        <w:rPr>
          <w:rStyle w:val="Hyperlink"/>
        </w:rPr>
        <w:t>全球与中国油性清洁剂市场分析及发展前景预测报告（2026-2032年）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YouXingQingJieJiDeQianJingQuShi.html" TargetMode="External" Id="R335cd2214c5144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YouXingQingJieJiDeQianJingQuShi.html" TargetMode="External" Id="Rb1128edcfe8541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2025-11-10T03:57:39Z</dcterms:created>
  <dcterms:modified xsi:type="dcterms:W3CDTF">2025-11-10T04:57:39Z</dcterms:modified>
  <dc:subject>全球与中国油性清洁剂市场分析及发展前景预测报告（2026-2032年）</dc:subject>
  <dc:title>全球与中国油性清洁剂市场分析及发展前景预测报告（2026-2032年）</dc:title>
  <cp:keywords>全球与中国油性清洁剂市场分析及发展前景预测报告（2026-2032年）</cp:keywords>
  <dc:description>全球与中国油性清洁剂市场分析及发展前景预测报告（2026-2032年）</dc:description>
</cp:coreProperties>
</file>