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afeb877b34666" w:history="1">
              <w:r>
                <w:rPr>
                  <w:rStyle w:val="Hyperlink"/>
                </w:rPr>
                <w:t>2025-2031年中国洁肤产品行业市场调研与前景趋势分析报告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afeb877b34666" w:history="1">
              <w:r>
                <w:rPr>
                  <w:rStyle w:val="Hyperlink"/>
                </w:rPr>
                <w:t>2025-2031年中国洁肤产品行业市场调研与前景趋势分析报告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afeb877b34666" w:history="1">
                <w:r>
                  <w:rPr>
                    <w:rStyle w:val="Hyperlink"/>
                  </w:rPr>
                  <w:t>https://www.20087.com/3/53/JieFuChanPinHangYeQianJingQuShi.html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肤产品市场在消费升级和个性化护肤需求的推动下，呈现出多元化和高端化的趋势。消费者对天然、温和、有效的清洁产品需求日益增长，促使行业向植物提取物、微生物发酵产物等自然成分倾斜。同时，皮肤微生物组学的兴起，使得洁肤产品开始注重维持皮肤菌群平衡，避免过度清洁导致的皮肤屏障损伤。此外，科技洁肤产品，如声波洁面仪和智能面膜，通过物理作用和数据分析，提供了更加彻底和个性化的清洁体验。</w:t>
      </w:r>
      <w:r>
        <w:rPr>
          <w:rFonts w:hint="eastAsia"/>
        </w:rPr>
        <w:br/>
      </w:r>
      <w:r>
        <w:rPr>
          <w:rFonts w:hint="eastAsia"/>
        </w:rPr>
        <w:t>　　未来，洁肤产品将更加注重科技融合和可持续性。科技融合方面，通过人工智能和生物识别技术，洁肤产品将能够根据用户的皮肤类型、环境因素和生活习惯，提供定制化的清洁方案。可持续性方面，使用可降解材料和减少塑料包装的洁肤产品将受到市场青睐，同时，零废弃和可循环利用的理念将贯穿产品设计和消费的全过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afeb877b34666" w:history="1">
        <w:r>
          <w:rPr>
            <w:rStyle w:val="Hyperlink"/>
          </w:rPr>
          <w:t>2025-2031年中国洁肤产品行业市场调研与前景趋势分析报告</w:t>
        </w:r>
      </w:hyperlink>
      <w:r>
        <w:rPr>
          <w:rFonts w:hint="eastAsia"/>
        </w:rPr>
        <w:t>》基于国家统计局及相关协会的详实数据，系统分析了洁肤产品行业的市场规模、重点企业表现、产业链结构、竞争格局及价格动态。报告内容严谨、数据详实，结合丰富图表，全面呈现洁肤产品行业现状与未来发展趋势。通过对洁肤产品技术现状、SWOT分析及市场前景的解读，报告为洁肤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洁肤产品行业界定及应用领域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洁肤产品行业定义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洁肤产品主要应用领域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2024-2025年全球洁肤产品行业市场调研分析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全球洁肤产品行业经济环境分析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全球洁肤产品市场总体情况分析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一、全球洁肤产品行业的发展特点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二、全球洁肤产品市场结构</w:t>
      </w:r>
      <w:r>
        <w:rPr>
          <w:rFonts w:hint="eastAsia"/>
        </w:rPr>
        <w:br/>
      </w:r>
      <w:r>
        <w:rPr>
          <w:rFonts w:hint="eastAsia"/>
        </w:rPr>
        <w:t>　　　　三、全球洁肤产品行业竞争格局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全球主要国家（地区）洁肤产品市场分析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2025-2031年全球洁肤产品行业发展趋势预测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2024-2025年洁肤产品行业发展环境分析</w:t>
      </w:r>
      <w:r>
        <w:rPr>
          <w:rFonts w:hint="eastAsia"/>
        </w:rPr>
        <w:br/>
      </w:r>
      <w:r>
        <w:rPr>
          <w:rFonts w:hint="eastAsia"/>
        </w:rPr>
        <w:t>　　第一节 洁肤产品行业环境分析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洁肤产品行业相关政策、法规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洁肤产品行业技术发展方向、趋势预测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中国洁肤产品行业供给、需求分析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2024-2025年中国洁肤产品市场现状</w:t>
      </w:r>
      <w:r>
        <w:rPr>
          <w:rFonts w:hint="eastAsia"/>
        </w:rPr>
        <w:br/>
      </w:r>
      <w:r>
        <w:rPr>
          <w:rFonts w:hint="eastAsia"/>
        </w:rPr>
        <w:t>　　第二节 中国洁肤产品行业产量情况分析及预测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一、洁肤产品总体产能规模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、2019-2024年中国洁肤产品产量统计分析</w:t>
      </w:r>
      <w:r>
        <w:rPr>
          <w:rFonts w:hint="eastAsia"/>
        </w:rPr>
        <w:br/>
      </w:r>
      <w:r>
        <w:rPr>
          <w:rFonts w:hint="eastAsia"/>
        </w:rPr>
        <w:t>　　　　三、洁肤产品生产区域分布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四、2025-2031年中国洁肤产品产量预测分析</w:t>
      </w:r>
      <w:r>
        <w:rPr>
          <w:rFonts w:hint="eastAsia"/>
        </w:rPr>
        <w:br/>
      </w:r>
      <w:r>
        <w:rPr>
          <w:rFonts w:hint="eastAsia"/>
        </w:rPr>
        <w:t>　　第三节 中国洁肤产品市场需求情况分析及预测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一、中国洁肤产品市场需求特点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二、2019-2024年中国洁肤产品市场需求统计</w:t>
      </w:r>
      <w:r>
        <w:rPr>
          <w:rFonts w:hint="eastAsia"/>
        </w:rPr>
        <w:br/>
      </w:r>
      <w:r>
        <w:rPr>
          <w:rFonts w:hint="eastAsia"/>
        </w:rPr>
        <w:t>　　　　三、洁肤产品市场饱和度</w:t>
      </w:r>
      <w:r>
        <w:rPr>
          <w:rFonts w:hint="eastAsia"/>
        </w:rPr>
        <w:br/>
      </w:r>
      <w:r>
        <w:rPr>
          <w:rFonts w:hint="eastAsia"/>
        </w:rPr>
        <w:t>　　　　四、影响洁肤产品市场需求的因素</w:t>
      </w:r>
      <w:r>
        <w:rPr>
          <w:rFonts w:hint="eastAsia"/>
        </w:rPr>
        <w:br/>
      </w:r>
      <w:r>
        <w:rPr>
          <w:rFonts w:hint="eastAsia"/>
        </w:rPr>
        <w:t>　　　　五、洁肤产品市场潜力分析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六、2025-2031年中国洁肤产品市场需求预测分析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中国洁肤产品行业进出口分析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一、2019-2024年洁肤产品进口量及增速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三、2025-2031年洁肤产品进口量及增速预测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一、2019-2024年洁肤产品出口量及增速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三、2025-2031年洁肤产品出口量及增速预测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一、中国洁肤产品行业区域市场分布情况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二、**地区洁肤产品行业市场需求规模情况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三、**地区洁肤产品行业市场需求规模情况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四、**地区洁肤产品行业市场需求规模情况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五、**地区洁肤产品行业市场需求规模情况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六、**地区洁肤产品行业市场需求规模情况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2024-2025年中国洁肤产品细分行业调研</w:t>
      </w:r>
      <w:r>
        <w:rPr>
          <w:rFonts w:hint="eastAsia"/>
        </w:rPr>
        <w:br/>
      </w:r>
      <w:r>
        <w:rPr>
          <w:rFonts w:hint="eastAsia"/>
        </w:rPr>
        <w:t>　　第一节 主要洁肤产品细分行业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2025年中国洁肤产品企业营销及发展建议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洁肤产品企业营销策略分析及建议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洁肤产品企业营销策略分析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一、洁肤产品企业营销策略</w:t>
      </w:r>
      <w:r>
        <w:rPr>
          <w:rFonts w:hint="eastAsia"/>
        </w:rPr>
        <w:br/>
      </w:r>
      <w:r>
        <w:rPr>
          <w:rFonts w:hint="eastAsia"/>
        </w:rPr>
        <w:t>　　　　二、洁肤产品企业经验借鉴</w:t>
      </w:r>
      <w:r>
        <w:rPr>
          <w:rFonts w:hint="eastAsia"/>
        </w:rPr>
        <w:br/>
      </w:r>
      <w:r>
        <w:rPr>
          <w:rFonts w:hint="eastAsia"/>
        </w:rPr>
        <w:t>　　第三节 洁肤产品企业营销模式演化与创新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洁肤产品企业经营发展分析及建议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一、洁肤产品企业存在的问题</w:t>
      </w:r>
      <w:r>
        <w:rPr>
          <w:rFonts w:hint="eastAsia"/>
        </w:rPr>
        <w:br/>
      </w:r>
      <w:r>
        <w:rPr>
          <w:rFonts w:hint="eastAsia"/>
        </w:rPr>
        <w:t>　　　　二、洁肤产品企业应对的策略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2025年洁肤产品市场前景分析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2025年洁肤产品行业发展趋势预测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洁肤产品行业投资风险预警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一、2025-2031年洁肤产品行业市场风险及控制策略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洁肤产品行业投资战略研究</w:t>
      </w:r>
      <w:r>
        <w:rPr>
          <w:rFonts w:hint="eastAsia"/>
        </w:rPr>
        <w:br/>
      </w:r>
      <w:r>
        <w:rPr>
          <w:rFonts w:hint="eastAsia"/>
        </w:rPr>
        <w:t>　　第一节 洁肤产品行业发展战略研究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对我国洁肤产品品牌的战略思考</w:t>
      </w:r>
      <w:r>
        <w:rPr>
          <w:rFonts w:hint="eastAsia"/>
        </w:rPr>
        <w:br/>
      </w:r>
      <w:r>
        <w:rPr>
          <w:rFonts w:hint="eastAsia"/>
        </w:rPr>
        <w:t>　　　　一、洁肤产品品牌的重要性</w:t>
      </w:r>
      <w:r>
        <w:rPr>
          <w:rFonts w:hint="eastAsia"/>
        </w:rPr>
        <w:br/>
      </w:r>
      <w:r>
        <w:rPr>
          <w:rFonts w:hint="eastAsia"/>
        </w:rPr>
        <w:t>　　　　二、洁肤产品实施品牌战略的意义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四、我国洁肤产品企业的品牌战略</w:t>
      </w:r>
      <w:r>
        <w:rPr>
          <w:rFonts w:hint="eastAsia"/>
        </w:rPr>
        <w:br/>
      </w:r>
      <w:r>
        <w:rPr>
          <w:rFonts w:hint="eastAsia"/>
        </w:rPr>
        <w:t>　　　　五、洁肤产品品牌战略管理的策略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洁肤产品经营策略分析</w:t>
      </w:r>
      <w:r>
        <w:rPr>
          <w:rFonts w:hint="eastAsia"/>
        </w:rPr>
        <w:br/>
      </w:r>
      <w:r>
        <w:rPr>
          <w:rFonts w:hint="eastAsia"/>
        </w:rPr>
        <w:t>　　　　一、洁肤产品市场细分策略</w:t>
      </w:r>
      <w:r>
        <w:rPr>
          <w:rFonts w:hint="eastAsia"/>
        </w:rPr>
        <w:br/>
      </w:r>
      <w:r>
        <w:rPr>
          <w:rFonts w:hint="eastAsia"/>
        </w:rPr>
        <w:t>　　　　二、洁肤产品市场创新策略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四、洁肤产品新产品差异化战略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中^智^林^－洁肤产品行业投资战略研究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一、2025-2031年洁肤产品行业投资战略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洁肤产品行业类别</w:t>
      </w:r>
      <w:r>
        <w:rPr>
          <w:rFonts w:hint="eastAsia"/>
        </w:rPr>
        <w:br/>
      </w:r>
      <w:r>
        <w:rPr>
          <w:rFonts w:hint="eastAsia"/>
        </w:rPr>
        <w:t>　　图表 洁肤产品行业产业链调研</w:t>
      </w:r>
      <w:r>
        <w:rPr>
          <w:rFonts w:hint="eastAsia"/>
        </w:rPr>
        <w:br/>
      </w:r>
      <w:r>
        <w:rPr>
          <w:rFonts w:hint="eastAsia"/>
        </w:rPr>
        <w:t>　　图表 洁肤产品行业现状</w:t>
      </w:r>
      <w:r>
        <w:rPr>
          <w:rFonts w:hint="eastAsia"/>
        </w:rPr>
        <w:br/>
      </w:r>
      <w:r>
        <w:rPr>
          <w:rFonts w:hint="eastAsia"/>
        </w:rPr>
        <w:t>　　图表 洁肤产品行业标准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2024年中国洁肤产品行业产能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2019-2024年中国洁肤产品行业产量统计</w:t>
      </w:r>
      <w:r>
        <w:rPr>
          <w:rFonts w:hint="eastAsia"/>
        </w:rPr>
        <w:br/>
      </w:r>
      <w:r>
        <w:rPr>
          <w:rFonts w:hint="eastAsia"/>
        </w:rPr>
        <w:t>　　图表 洁肤产品行业动态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2019-2024年中国洁肤产品市场需求量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2024年中国洁肤产品行业需求区域调研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2019-2024年中国洁肤产品行情</w:t>
      </w:r>
      <w:r>
        <w:rPr>
          <w:rFonts w:hint="eastAsia"/>
        </w:rPr>
        <w:br/>
      </w:r>
      <w:r>
        <w:rPr>
          <w:rFonts w:hint="eastAsia"/>
        </w:rPr>
        <w:t>　　图表 2019-2024年中国洁肤产品价格走势图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2019-2024年中国洁肤产品出口统计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**地区洁肤产品市场规模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**地区洁肤产品市场调研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**地区洁肤产品市场规模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</w:t>
      </w:r>
      <w:r>
        <w:rPr>
          <w:rFonts w:hint="eastAsia"/>
        </w:rPr>
        <w:br/>
      </w:r>
      <w:r>
        <w:rPr>
          <w:rFonts w:hint="eastAsia"/>
        </w:rPr>
        <w:t>　　图表 **地区洁肤产品市场调研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洁肤产品行业竞争对手分析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2025-2031年中国洁肤产品行业市场规模预测</w:t>
      </w:r>
      <w:r>
        <w:rPr>
          <w:rFonts w:hint="eastAsia"/>
        </w:rPr>
        <w:br/>
      </w:r>
      <w:r>
        <w:rPr>
          <w:rFonts w:hint="eastAsia"/>
        </w:rPr>
        <w:t>　　图表 洁肤产品行业准入条件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afeb877b34666" w:history="1">
        <w:r>
          <w:rPr>
            <w:rStyle w:val="Hyperlink"/>
          </w:rPr>
          <w:t>2025-2031年中国洁肤产品行业市场调研与前景趋势分析报告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afeb877b34666" w:history="1">
        <w:r>
          <w:rPr>
            <w:rStyle w:val="Hyperlink"/>
          </w:rPr>
          <w:t>https://www.20087.com/3/53/JieFuChanPinHangYeQianJingQuShi.html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热点：洁肤的步骤、什么是洁肤产品、清洁皮肤的产品有哪些、洁肤产品哪个牌子好、什么是洁肤乳、洁肤产品的泡沫能有是否还有其他方法来表征、洁肤液是什么、洁肤产品的定义、皮肤清洁用什么产品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b9e5bdfe24fbc" w:history="1">
      <w:r>
        <w:rPr>
          <w:rStyle w:val="Hyperlink"/>
        </w:rPr>
        <w:t>2025-2031年中国洁肤产品行业市场调研与前景趋势分析报告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FuChanPinHangYeQianJingQuShi.html" TargetMode="External" Id="R3b0afeb877b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FuChanPinHangYeQianJingQuShi.html" TargetMode="External" Id="Rd16b9e5bdfe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2024-09-29T23:19:00Z</dcterms:created>
  <dcterms:modified xsi:type="dcterms:W3CDTF">2024-09-30T00:19:00Z</dcterms:modified>
  <dc:subject>2025-2031年中国洁肤产品行业市场调研与前景趋势分析报告</dc:subject>
  <dc:title>2025-2031年中国洁肤产品行业市场调研与前景趋势分析报告</dc:title>
  <cp:keywords>2025-2031年中国洁肤产品行业市场调研与前景趋势分析报告</cp:keywords>
  <dc:description>2025-2031年中国洁肤产品行业市场调研与前景趋势分析报告</dc:description>
</cp:coreProperties>
</file>