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04d2182ff4d88" w:history="1">
              <w:r>
                <w:rPr>
                  <w:rStyle w:val="Hyperlink"/>
                </w:rPr>
                <w:t>2025-2031年中国消毒产品行业发展调研与趋势分析报告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04d2182ff4d88" w:history="1">
              <w:r>
                <w:rPr>
                  <w:rStyle w:val="Hyperlink"/>
                </w:rPr>
                <w:t>2025-2031年中国消毒产品行业发展调研与趋势分析报告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04d2182ff4d88" w:history="1">
                <w:r>
                  <w:rPr>
                    <w:rStyle w:val="Hyperlink"/>
                  </w:rPr>
                  <w:t>https://www.20087.com/3/63/XiaoDuChanPinDeFaZhanQuShi.html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产品在公共卫生、医疗保健、食品加工、家庭护理等多个领域发挥着至关重要的作用。近年来，由于全球公共卫生事件的影响，如COVID-19疫情，对消毒产品的需求急剧增加，促进了消毒剂、消毒设备等相关产业的快速发展。同时，消费者对消毒产品安全性、环保性的关注，推动了绿色、低毒消毒剂的研发，如基于次氯酸水、过氧化氢等成分的新型消毒剂，以及紫外线、臭氧等物理消毒方法的应用。</w:t>
      </w:r>
      <w:r>
        <w:rPr>
          <w:rFonts w:hint="eastAsia"/>
        </w:rPr>
        <w:br/>
      </w:r>
      <w:r>
        <w:rPr>
          <w:rFonts w:hint="eastAsia"/>
        </w:rPr>
        <w:t>　　未来，消毒产品市场将呈现出多元化、专业化的发展趋势。随着抗药性细菌的出现，对高效、广谱的消毒产品的需求将增加，推动消毒技术的创新，如纳米材料、生物酶等新型消毒成分的研发。同时，智能化、便捷化的消毒设备，如自动喷雾消毒机、智能消毒机器人，将满足不同场景下的消毒需求，提高消毒效率和精准度。此外，随着公众健康意识的提升，消毒产品的包装和使用指南将更加注重用户教育和安全性提示，促进健康生活方式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04d2182ff4d88" w:history="1">
        <w:r>
          <w:rPr>
            <w:rStyle w:val="Hyperlink"/>
          </w:rPr>
          <w:t>2025-2031年中国消毒产品行业发展调研与趋势分析报告</w:t>
        </w:r>
      </w:hyperlink>
      <w:r>
        <w:rPr>
          <w:rFonts w:hint="eastAsia"/>
        </w:rPr>
        <w:t>》基于国家统计局及相关协会的详实数据，系统分析了消毒产品行业的市场规模、重点企业表现、产业链结构、竞争格局及价格动态。报告内容严谨、数据详实，结合丰富图表，全面呈现消毒产品行业现状与未来发展趋势。通过对消毒产品技术现状、SWOT分析及市场前景的解读，报告为消毒产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消毒产品市场特点分析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消毒产品行业发展周期特征分析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2024-2025年中国消毒产品行业发展环境分析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中国消毒产品行业发展经济环境分析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中国消毒产品行业发展政策环境分析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一、消毒产品行业政策影响分析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二、相关消毒产品行业标准分析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全球消毒产品行业市场发展调研分析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全球消毒产品行业市场运行环境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全球消毒产品行业市场发展情况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一、全球消毒产品行业市场供给分析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二、全球消毒产品行业市场需求分析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三、全球消毒产品行业主要国家地区发展情况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2025-2031年全球消毒产品行业市场规模趋势预测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中国消毒产品行业市场供需现状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中国消毒产品市场现状</w:t>
      </w:r>
      <w:r>
        <w:rPr>
          <w:rFonts w:hint="eastAsia"/>
        </w:rPr>
        <w:br/>
      </w:r>
      <w:r>
        <w:rPr>
          <w:rFonts w:hint="eastAsia"/>
        </w:rPr>
        <w:t>　　第二节 中国消毒产品行业产量情况分析及预测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一、消毒产品总体产能规模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二、2019-2024年中国消毒产品行业产量统计</w:t>
      </w:r>
      <w:r>
        <w:rPr>
          <w:rFonts w:hint="eastAsia"/>
        </w:rPr>
        <w:br/>
      </w:r>
      <w:r>
        <w:rPr>
          <w:rFonts w:hint="eastAsia"/>
        </w:rPr>
        <w:t>　　　　三、消毒产品行业供给区域分布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四、2025-2031年中国消毒产品行业产量预测</w:t>
      </w:r>
      <w:r>
        <w:rPr>
          <w:rFonts w:hint="eastAsia"/>
        </w:rPr>
        <w:br/>
      </w:r>
      <w:r>
        <w:rPr>
          <w:rFonts w:hint="eastAsia"/>
        </w:rPr>
        <w:t>　　第三节 中国消毒产品市场需求分析及预测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一、2019-2024年中国消毒产品市场需求统计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二、中国消毒产品市场需求特点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三、2025-2031年中国消毒产品市场需求量预测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中国消毒产品行业发展现状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一、2024-2025年消毒产品行业品牌发展现状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二、2024-2025年消毒产品行业需求市场现状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三、2024-2025年消毒产品市场需求层次分析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四、2024-2025年中国消毒产品市场走向分析</w:t>
      </w:r>
      <w:r>
        <w:rPr>
          <w:rFonts w:hint="eastAsia"/>
        </w:rPr>
        <w:br/>
      </w:r>
      <w:r>
        <w:rPr>
          <w:rFonts w:hint="eastAsia"/>
        </w:rPr>
        <w:t>　　第二节 中国消毒产品产品技术分析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一、2024-2025年消毒产品产品技术变化特点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二、2024-2025年消毒产品产品市场的新技术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三、2024-2025年消毒产品产品市场现状分析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中国消毒产品行业存在的问题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一、2024-2025年消毒产品产品市场存在的主要问题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二、2024-2025年国内消毒产品产品市场的三大瓶颈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三、2024-2025年消毒产品产品市场遭遇的规模难题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对中国消毒产品市场的分析及思考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一、消毒产品市场特点</w:t>
      </w:r>
      <w:r>
        <w:rPr>
          <w:rFonts w:hint="eastAsia"/>
        </w:rPr>
        <w:br/>
      </w:r>
      <w:r>
        <w:rPr>
          <w:rFonts w:hint="eastAsia"/>
        </w:rPr>
        <w:t>　　　　二、消毒产品市场分析</w:t>
      </w:r>
      <w:r>
        <w:rPr>
          <w:rFonts w:hint="eastAsia"/>
        </w:rPr>
        <w:br/>
      </w:r>
      <w:r>
        <w:rPr>
          <w:rFonts w:hint="eastAsia"/>
        </w:rPr>
        <w:t>　　　　三、消毒产品市场变化的方向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四、中国消毒产品行业发展的新思路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五、对中国消毒产品行业发展的思考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2019-2024年中国消毒产品产品市场进出口数据分析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2019-2024年中国消毒产品产品出口统计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2019-2024年中国消毒产品产品进口统计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2019-2024年中国消毒产品产品进出口价格对比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中国消毒产品主要进口来源地及出口目的地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消毒产品行业细分产品调研</w:t>
      </w:r>
      <w:r>
        <w:rPr>
          <w:rFonts w:hint="eastAsia"/>
        </w:rPr>
        <w:br/>
      </w:r>
      <w:r>
        <w:rPr>
          <w:rFonts w:hint="eastAsia"/>
        </w:rPr>
        <w:t>　　第一节 消毒产品细分产品结构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2019-2024年中国消毒产品行业竞争态势分析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2025年消毒产品行业集中度分析</w:t>
      </w:r>
      <w:r>
        <w:rPr>
          <w:rFonts w:hint="eastAsia"/>
        </w:rPr>
        <w:br/>
      </w:r>
      <w:r>
        <w:rPr>
          <w:rFonts w:hint="eastAsia"/>
        </w:rPr>
        <w:t>　　　　一、消毒产品市场集中度分析</w:t>
      </w:r>
      <w:r>
        <w:rPr>
          <w:rFonts w:hint="eastAsia"/>
        </w:rPr>
        <w:br/>
      </w:r>
      <w:r>
        <w:rPr>
          <w:rFonts w:hint="eastAsia"/>
        </w:rPr>
        <w:t>　　　　二、消毒产品企业分布区域集中度分析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三、消毒产品区域消费集中度分析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2019-2024年消毒产品主要企业竞争力分析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2025年消毒产品行业竞争格局分析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一、消毒产品行业竞争分析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二、中外消毒产品产品竞争分析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三、国内消毒产品行业重点企业发展动向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消毒产品上游产业发展分析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消毒产品下游产业发展分析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提高消毒产品企业竞争力的策略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一、提高中国消毒产品企业核心竞争力的对策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二、消毒产品企业提升竞争力的主要方向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三、影响消毒产品企业核心竞争力的因素及提升途径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四、提高消毒产品企业竞争力的策略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对中国消毒产品品牌的战略思考</w:t>
      </w:r>
      <w:r>
        <w:rPr>
          <w:rFonts w:hint="eastAsia"/>
        </w:rPr>
        <w:br/>
      </w:r>
      <w:r>
        <w:rPr>
          <w:rFonts w:hint="eastAsia"/>
        </w:rPr>
        <w:t>　　　　一、消毒产品实施品牌战略的意义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二、消毒产品企业品牌的现状分析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三、中国消毒产品企业的品牌战略</w:t>
      </w:r>
      <w:r>
        <w:rPr>
          <w:rFonts w:hint="eastAsia"/>
        </w:rPr>
        <w:br/>
      </w:r>
      <w:r>
        <w:rPr>
          <w:rFonts w:hint="eastAsia"/>
        </w:rPr>
        <w:t>　　　　四、消毒产品品牌战略管理的策略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2025-2031年消毒产品市场前景分析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2025-2031年消毒产品行业发展趋势预测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影响消毒产品行业发展的主要因素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一、2025年影响消毒产品行业运行的有利因素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二、2025年影响消毒产品行业运行的稳定因素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三、2025年影响消毒产品行业运行的不利因素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四、2025年中国消毒产品行业发展面临的挑战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五、2025年中国消毒产品行业发展面临的机遇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消毒产品行业投资风险预警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一、2025年消毒产品行业市场风险及控制策略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二、2025年消毒产品行业政策风险及控制策略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三、2025年消毒产品行业经营风险及控制策略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四、2025年消毒产品同业竞争风险及控制策略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五、2025年消毒产品行业其他风险及控制策略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消毒产品市场研究结论</w:t>
      </w:r>
      <w:r>
        <w:rPr>
          <w:rFonts w:hint="eastAsia"/>
        </w:rPr>
        <w:br/>
      </w:r>
      <w:r>
        <w:rPr>
          <w:rFonts w:hint="eastAsia"/>
        </w:rPr>
        <w:t>　　第二节 消毒产品子行业研究结论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(中智.林)消毒产品市场发展建议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消毒产品图片</w:t>
      </w:r>
      <w:r>
        <w:rPr>
          <w:rFonts w:hint="eastAsia"/>
        </w:rPr>
        <w:br/>
      </w:r>
      <w:r>
        <w:rPr>
          <w:rFonts w:hint="eastAsia"/>
        </w:rPr>
        <w:t>　　图表 消毒产品种类 分类</w:t>
      </w:r>
      <w:r>
        <w:rPr>
          <w:rFonts w:hint="eastAsia"/>
        </w:rPr>
        <w:br/>
      </w:r>
      <w:r>
        <w:rPr>
          <w:rFonts w:hint="eastAsia"/>
        </w:rPr>
        <w:t>　　图表 消毒产品用途 应用</w:t>
      </w:r>
      <w:r>
        <w:rPr>
          <w:rFonts w:hint="eastAsia"/>
        </w:rPr>
        <w:br/>
      </w:r>
      <w:r>
        <w:rPr>
          <w:rFonts w:hint="eastAsia"/>
        </w:rPr>
        <w:t>　　图表 消毒产品主要特点</w:t>
      </w:r>
      <w:r>
        <w:rPr>
          <w:rFonts w:hint="eastAsia"/>
        </w:rPr>
        <w:br/>
      </w:r>
      <w:r>
        <w:rPr>
          <w:rFonts w:hint="eastAsia"/>
        </w:rPr>
        <w:t>　　图表 消毒产品产业链分析</w:t>
      </w:r>
      <w:r>
        <w:rPr>
          <w:rFonts w:hint="eastAsia"/>
        </w:rPr>
        <w:br/>
      </w:r>
      <w:r>
        <w:rPr>
          <w:rFonts w:hint="eastAsia"/>
        </w:rPr>
        <w:t>　　图表 消毒产品政策分析</w:t>
      </w:r>
      <w:r>
        <w:rPr>
          <w:rFonts w:hint="eastAsia"/>
        </w:rPr>
        <w:br/>
      </w:r>
      <w:r>
        <w:rPr>
          <w:rFonts w:hint="eastAsia"/>
        </w:rPr>
        <w:t>　　图表 消毒产品技术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2019-2024年消毒产品行业市场容量分析</w:t>
      </w:r>
      <w:r>
        <w:rPr>
          <w:rFonts w:hint="eastAsia"/>
        </w:rPr>
        <w:br/>
      </w:r>
      <w:r>
        <w:rPr>
          <w:rFonts w:hint="eastAsia"/>
        </w:rPr>
        <w:t>　　图表 消毒产品生产现状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2019-2024年中国消毒产品行业产能统计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2019-2024年中国消毒产品行业产量及增长趋势</w:t>
      </w:r>
      <w:r>
        <w:rPr>
          <w:rFonts w:hint="eastAsia"/>
        </w:rPr>
        <w:br/>
      </w:r>
      <w:r>
        <w:rPr>
          <w:rFonts w:hint="eastAsia"/>
        </w:rPr>
        <w:t>　　图表 消毒产品行业动态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2019-2024年中国消毒产品市场需求量及增速统计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2019-2024年中国消毒产品行业销售收入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2024年中国消毒产品行业需求领域分布格局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2019-2024年中国消毒产品行业利润总额统计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2019-2024年中国消毒产品进口情况分析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2019-2024年中国消毒产品出口情况分析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2019-2024年中国消毒产品行业企业数量情况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2019-2024年中国消毒产品行业企业平均规模情况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2019-2024年中国消毒产品价格走势</w:t>
      </w:r>
      <w:r>
        <w:rPr>
          <w:rFonts w:hint="eastAsia"/>
        </w:rPr>
        <w:br/>
      </w:r>
      <w:r>
        <w:rPr>
          <w:rFonts w:hint="eastAsia"/>
        </w:rPr>
        <w:t>　　图表 2024年消毒产品成本和利润分析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**地区消毒产品行业市场需求情况</w:t>
      </w:r>
      <w:r>
        <w:rPr>
          <w:rFonts w:hint="eastAsia"/>
        </w:rPr>
        <w:br/>
      </w:r>
      <w:r>
        <w:rPr>
          <w:rFonts w:hint="eastAsia"/>
        </w:rPr>
        <w:t>　　图表 消毒产品品牌</w:t>
      </w:r>
      <w:r>
        <w:rPr>
          <w:rFonts w:hint="eastAsia"/>
        </w:rPr>
        <w:br/>
      </w:r>
      <w:r>
        <w:rPr>
          <w:rFonts w:hint="eastAsia"/>
        </w:rPr>
        <w:t>　　图表 消毒产品企业（一）概况</w:t>
      </w:r>
      <w:r>
        <w:rPr>
          <w:rFonts w:hint="eastAsia"/>
        </w:rPr>
        <w:br/>
      </w:r>
      <w:r>
        <w:rPr>
          <w:rFonts w:hint="eastAsia"/>
        </w:rPr>
        <w:t>　　图表 企业消毒产品型号 规格</w:t>
      </w:r>
      <w:r>
        <w:rPr>
          <w:rFonts w:hint="eastAsia"/>
        </w:rPr>
        <w:br/>
      </w:r>
      <w:r>
        <w:rPr>
          <w:rFonts w:hint="eastAsia"/>
        </w:rPr>
        <w:t>　　图表 消毒产品企业（一）经营分析</w:t>
      </w:r>
      <w:r>
        <w:rPr>
          <w:rFonts w:hint="eastAsia"/>
        </w:rPr>
        <w:br/>
      </w:r>
      <w:r>
        <w:rPr>
          <w:rFonts w:hint="eastAsia"/>
        </w:rPr>
        <w:t>　　图表 消毒产品企业（一）盈利能力情况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消毒产品上游现状</w:t>
      </w:r>
      <w:r>
        <w:rPr>
          <w:rFonts w:hint="eastAsia"/>
        </w:rPr>
        <w:br/>
      </w:r>
      <w:r>
        <w:rPr>
          <w:rFonts w:hint="eastAsia"/>
        </w:rPr>
        <w:t>　　图表 消毒产品下游调研</w:t>
      </w:r>
      <w:r>
        <w:rPr>
          <w:rFonts w:hint="eastAsia"/>
        </w:rPr>
        <w:br/>
      </w:r>
      <w:r>
        <w:rPr>
          <w:rFonts w:hint="eastAsia"/>
        </w:rPr>
        <w:t>　　图表 消毒产品企业（二）概况</w:t>
      </w:r>
      <w:r>
        <w:rPr>
          <w:rFonts w:hint="eastAsia"/>
        </w:rPr>
        <w:br/>
      </w:r>
      <w:r>
        <w:rPr>
          <w:rFonts w:hint="eastAsia"/>
        </w:rPr>
        <w:t>　　图表 企业消毒产品型号 规格</w:t>
      </w:r>
      <w:r>
        <w:rPr>
          <w:rFonts w:hint="eastAsia"/>
        </w:rPr>
        <w:br/>
      </w:r>
      <w:r>
        <w:rPr>
          <w:rFonts w:hint="eastAsia"/>
        </w:rPr>
        <w:t>　　图表 消毒产品企业（二）经营分析</w:t>
      </w:r>
      <w:r>
        <w:rPr>
          <w:rFonts w:hint="eastAsia"/>
        </w:rPr>
        <w:br/>
      </w:r>
      <w:r>
        <w:rPr>
          <w:rFonts w:hint="eastAsia"/>
        </w:rPr>
        <w:t>　　图表 消毒产品企业（二）盈利能力情况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消毒产品企业（三）概况</w:t>
      </w:r>
      <w:r>
        <w:rPr>
          <w:rFonts w:hint="eastAsia"/>
        </w:rPr>
        <w:br/>
      </w:r>
      <w:r>
        <w:rPr>
          <w:rFonts w:hint="eastAsia"/>
        </w:rPr>
        <w:t>　　图表 企业消毒产品型号 规格</w:t>
      </w:r>
      <w:r>
        <w:rPr>
          <w:rFonts w:hint="eastAsia"/>
        </w:rPr>
        <w:br/>
      </w:r>
      <w:r>
        <w:rPr>
          <w:rFonts w:hint="eastAsia"/>
        </w:rPr>
        <w:t>　　图表 消毒产品企业（三）经营分析</w:t>
      </w:r>
      <w:r>
        <w:rPr>
          <w:rFonts w:hint="eastAsia"/>
        </w:rPr>
        <w:br/>
      </w:r>
      <w:r>
        <w:rPr>
          <w:rFonts w:hint="eastAsia"/>
        </w:rPr>
        <w:t>　　图表 消毒产品企业（三）盈利能力情况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消毒产品优势</w:t>
      </w:r>
      <w:r>
        <w:rPr>
          <w:rFonts w:hint="eastAsia"/>
        </w:rPr>
        <w:br/>
      </w:r>
      <w:r>
        <w:rPr>
          <w:rFonts w:hint="eastAsia"/>
        </w:rPr>
        <w:t>　　图表 消毒产品劣势</w:t>
      </w:r>
      <w:r>
        <w:rPr>
          <w:rFonts w:hint="eastAsia"/>
        </w:rPr>
        <w:br/>
      </w:r>
      <w:r>
        <w:rPr>
          <w:rFonts w:hint="eastAsia"/>
        </w:rPr>
        <w:t>　　图表 消毒产品机会</w:t>
      </w:r>
      <w:r>
        <w:rPr>
          <w:rFonts w:hint="eastAsia"/>
        </w:rPr>
        <w:br/>
      </w:r>
      <w:r>
        <w:rPr>
          <w:rFonts w:hint="eastAsia"/>
        </w:rPr>
        <w:t>　　图表 消毒产品威胁</w:t>
      </w:r>
      <w:r>
        <w:rPr>
          <w:rFonts w:hint="eastAsia"/>
        </w:rPr>
        <w:br/>
      </w:r>
      <w:r>
        <w:rPr>
          <w:rFonts w:hint="eastAsia"/>
        </w:rPr>
        <w:t>　　图表 2025-2031年中国消毒产品行业产能预测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2025-2031年中国消毒产品市场销售预测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2025-2031年中国消毒产品行业市场规模预测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2025-2031年中国消毒产品市场前景分析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04d2182ff4d88" w:history="1">
        <w:r>
          <w:rPr>
            <w:rStyle w:val="Hyperlink"/>
          </w:rPr>
          <w:t>2025-2031年中国消毒产品行业发展调研与趋势分析报告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04d2182ff4d88" w:history="1">
        <w:r>
          <w:rPr>
            <w:rStyle w:val="Hyperlink"/>
          </w:rPr>
          <w:t>https://www.20087.com/3/63/XiaoDuChanPinDeFaZhanQuShi.html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产品管理办法2023版、消毒产品三证是哪三证、消毒产品进货检查验收制度、消毒产品备案、中国消毒液第一名、消毒产品生产企业卫生许可证、卫生用品包括哪些范围、消毒产品卫生安全评价规定、消毒产品卫生安全评价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f4111ec254ac9" w:history="1">
      <w:r>
        <w:rPr>
          <w:rStyle w:val="Hyperlink"/>
        </w:rPr>
        <w:t>2025-2031年中国消毒产品行业发展调研与趋势分析报告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XiaoDuChanPinDeFaZhanQuShi.html" TargetMode="External" Id="R32d04d2182ff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XiaoDuChanPinDeFaZhanQuShi.html" TargetMode="External" Id="R901f4111ec25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2024-09-09T00:04:00Z</dcterms:created>
  <dcterms:modified xsi:type="dcterms:W3CDTF">2024-09-09T01:04:00Z</dcterms:modified>
  <dc:subject>2025-2031年中国消毒产品行业发展调研与趋势分析报告</dc:subject>
  <dc:title>2025-2031年中国消毒产品行业发展调研与趋势分析报告</dc:title>
  <cp:keywords>2025-2031年中国消毒产品行业发展调研与趋势分析报告</cp:keywords>
  <dc:description>2025-2031年中国消毒产品行业发展调研与趋势分析报告</dc:description>
</cp:coreProperties>
</file>