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7b1faf9fd4c4d" w:history="1">
              <w:r>
                <w:rPr>
                  <w:rStyle w:val="Hyperlink"/>
                </w:rPr>
                <w:t>2026-2032年全球与中国清洁免洗喷雾行业市场调研及前景趋势分析报告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7b1faf9fd4c4d" w:history="1">
              <w:r>
                <w:rPr>
                  <w:rStyle w:val="Hyperlink"/>
                </w:rPr>
                <w:t>2026-2032年全球与中国清洁免洗喷雾行业市场调研及前景趋势分析报告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7b1faf9fd4c4d" w:history="1">
                <w:r>
                  <w:rPr>
                    <w:rStyle w:val="Hyperlink"/>
                  </w:rPr>
                  <w:t>https://www.20087.com/3/53/QingJieMianXiPenWuFaZhanXianZhuangQianJing.html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免洗喷雾是便捷型表面清洁解决方案，广泛应用于家居、办公、母婴及车载场景，主打无需水洗、速干杀菌、去味留香等功能。清洁免洗喷雾多以季铵盐类、酒精或植物提取物为活性成分，辅以表面活性剂与香精，强调对常见细菌、病毒及污渍的即时清除能力。包装设计注重便携性与按压精准度，部分高端线引入银离子或光催化成分以延长抑菌时效。然而，消费者对“免洗=彻底清洁”存在认知偏差，忽视喷雾对顽固油污或生物膜的局限性；且部分产品挥发后残留黏腻感，反而吸附更多灰尘。此外，宣称“天然”却含合成香料或防腐剂的现象削弱产品可信度。</w:t>
      </w:r>
      <w:r>
        <w:rPr>
          <w:rFonts w:hint="eastAsia"/>
        </w:rPr>
        <w:br/>
      </w:r>
      <w:r>
        <w:rPr>
          <w:rFonts w:hint="eastAsia"/>
        </w:rPr>
        <w:t>　　未来，清洁免洗喷雾将向精准消杀、环保配方与功能细分演进。市场调研网指出，针对不同场景（如电子屏幕、婴幼儿玩具、宠物用品）开发专用pH值与成分体系，避免材质损伤。微胶囊缓释技术可使活性成分在表面形成持久保护膜，实现长效防护。原料端，发酵来源的生物表面活性剂、无味植物杀菌素及可生物降解溶剂将替代传统石化成分。包装上，气雾罐将逐步被手动泵瓶或浓缩补充装取代，减少推进剂排放。长远看，清洁免洗喷雾将从通用清洁品升级为场景化健康卫士，与智能家居清洁机器人或空气质量系统协同，构建无接触式卫生管理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27b1faf9fd4c4d" w:history="1">
        <w:r>
          <w:rPr>
            <w:rStyle w:val="Hyperlink"/>
          </w:rPr>
          <w:t>2026-2032年全球与中国清洁免洗喷雾行业市场调研及前景趋势分析报告</w:t>
        </w:r>
      </w:hyperlink>
      <w:r>
        <w:rPr>
          <w:rFonts w:hint="eastAsia"/>
        </w:rPr>
        <w:t>》，2025年清洁免洗喷雾行业市场规模达 亿元，预计2032年市场规模将达 亿元，期间年均复合增长率（CAGR）达 %。报告依托详实数据与一手调研资料，系统分析了清洁免洗喷雾行业的产业链结构、市场规模、需求特征及价格体系，客观呈现了清洁免洗喷雾行业发展现状，科学预测了清洁免洗喷雾市场前景与未来趋势，重点剖析了重点企业的竞争格局、市场集中度及品牌影响力。同时，通过对清洁免洗喷雾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按产品类型细分，全球清洁免洗喷雾市场规模2021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50ml/瓶</w:t>
      </w:r>
      <w:r>
        <w:rPr>
          <w:rFonts w:hint="eastAsia"/>
        </w:rPr>
        <w:br/>
      </w:r>
      <w:r>
        <w:rPr>
          <w:rFonts w:hint="eastAsia"/>
        </w:rPr>
        <w:t>　　　　1.3.3 100ml/瓶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按应用细分，全球清洁免洗喷雾市场规模2021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家庭清洁</w:t>
      </w:r>
      <w:r>
        <w:rPr>
          <w:rFonts w:hint="eastAsia"/>
        </w:rPr>
        <w:br/>
      </w:r>
      <w:r>
        <w:rPr>
          <w:rFonts w:hint="eastAsia"/>
        </w:rPr>
        <w:t>　　　　1.4.3 商业场所</w:t>
      </w:r>
      <w:r>
        <w:rPr>
          <w:rFonts w:hint="eastAsia"/>
        </w:rPr>
        <w:br/>
      </w:r>
      <w:r>
        <w:rPr>
          <w:rFonts w:hint="eastAsia"/>
        </w:rPr>
        <w:t>　　　　1.4.4 医疗设施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清洁免洗喷雾行业发展总体概况</w:t>
      </w:r>
      <w:r>
        <w:rPr>
          <w:rFonts w:hint="eastAsia"/>
        </w:rPr>
        <w:br/>
      </w:r>
      <w:r>
        <w:rPr>
          <w:rFonts w:hint="eastAsia"/>
        </w:rPr>
        <w:t>　　　　1.5.2 清洁免洗喷雾行业发展主要特点</w:t>
      </w:r>
      <w:r>
        <w:rPr>
          <w:rFonts w:hint="eastAsia"/>
        </w:rPr>
        <w:br/>
      </w:r>
      <w:r>
        <w:rPr>
          <w:rFonts w:hint="eastAsia"/>
        </w:rPr>
        <w:t>　　　　1.5.3 清洁免洗喷雾行业发展影响因素</w:t>
      </w:r>
      <w:r>
        <w:rPr>
          <w:rFonts w:hint="eastAsia"/>
        </w:rPr>
        <w:br/>
      </w:r>
      <w:r>
        <w:rPr>
          <w:rFonts w:hint="eastAsia"/>
        </w:rPr>
        <w:t>　　　　1.5.3 .1 清洁免洗喷雾有利因素</w:t>
      </w:r>
      <w:r>
        <w:rPr>
          <w:rFonts w:hint="eastAsia"/>
        </w:rPr>
        <w:br/>
      </w:r>
      <w:r>
        <w:rPr>
          <w:rFonts w:hint="eastAsia"/>
        </w:rPr>
        <w:t>　　　　1.5.3 .2 清洁免洗喷雾不利因素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全球市场，近三年清洁免洗喷雾主要企业占有率及排名（按销量）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清洁免洗喷雾主要企业在国际市场占有率（按销量，2023-2026）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2025年清洁免洗喷雾主要企业在国际市场排名（按销量）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全球市场主要企业清洁免洗喷雾销量（2023-2026）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全球市场，近三年清洁免洗喷雾主要企业占有率及排名（按收入）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清洁免洗喷雾主要企业在国际市场占有率（按收入，2023-2026）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2025年清洁免洗喷雾主要企业在国际市场排名（按收入）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全球市场主要企业清洁免洗喷雾销售收入（2023-2026）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全球市场主要企业清洁免洗喷雾销售价格（2023-2026）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中国市场，近三年清洁免洗喷雾主要企业占有率及排名（按销量）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清洁免洗喷雾主要企业在中国市场占有率（按销量，2023-2026）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2025年清洁免洗喷雾主要企业在中国市场排名（按销量）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中国市场主要企业清洁免洗喷雾销量（2023-2026）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中国市场，近三年清洁免洗喷雾主要企业占有率及排名（按收入）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清洁免洗喷雾主要企业在中国市场占有率（按收入，2023-2026）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2025年清洁免洗喷雾主要企业在中国市场排名（按收入）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中国市场主要企业清洁免洗喷雾销售收入（2023-2026）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全球主要厂商清洁免洗喷雾总部及产地分布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全球主要厂商成立时间及清洁免洗喷雾商业化日期</w:t>
      </w:r>
      <w:r>
        <w:rPr>
          <w:rFonts w:hint="eastAsia"/>
        </w:rPr>
        <w:br/>
      </w:r>
      <w:r>
        <w:rPr>
          <w:rFonts w:hint="eastAsia"/>
        </w:rPr>
        <w:t>　　2.8 全球主要厂商清洁免洗喷雾产品类型及应用</w:t>
      </w:r>
      <w:r>
        <w:rPr>
          <w:rFonts w:hint="eastAsia"/>
        </w:rPr>
        <w:br/>
      </w:r>
      <w:r>
        <w:rPr>
          <w:rFonts w:hint="eastAsia"/>
        </w:rPr>
        <w:t>　　2.9 清洁免洗喷雾行业集中度、竞争程度分析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清洁免洗喷雾行业集中度分析：2025年全球Top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全球清洁免洗喷雾第一梯队、第二梯队和第三梯队生产商（品牌）及市场份额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全球清洁免洗喷雾总体规模分析</w:t>
      </w:r>
      <w:r>
        <w:rPr>
          <w:rFonts w:hint="eastAsia"/>
        </w:rPr>
        <w:br/>
      </w:r>
      <w:r>
        <w:rPr>
          <w:rFonts w:hint="eastAsia"/>
        </w:rPr>
        <w:t>　　3.1 全球清洁免洗喷雾供需现状及预测（2021-2032）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全球清洁免洗喷雾产能、产量、产能利用率及发展趋势（2021-2032）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全球清洁免洗喷雾产量、需求量及发展趋势（2021-2032）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全球主要地区清洁免洗喷雾产量及发展趋势（2021-2032）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全球主要地区清洁免洗喷雾产量（2021-2026）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全球主要地区清洁免洗喷雾产量（2027-2032）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全球主要地区清洁免洗喷雾产量市场份额（2021-2032）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中国清洁免洗喷雾供需现状及预测（2021-2032）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中国清洁免洗喷雾产能、产量、产能利用率及发展趋势（2021-2032）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中国清洁免洗喷雾产量、市场需求量及发展趋势（2021-2032）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中国市场清洁免洗喷雾进出口（2021-2032）</w:t>
      </w:r>
      <w:r>
        <w:rPr>
          <w:rFonts w:hint="eastAsia"/>
        </w:rPr>
        <w:br/>
      </w:r>
      <w:r>
        <w:rPr>
          <w:rFonts w:hint="eastAsia"/>
        </w:rPr>
        <w:t>　　3.4 全球清洁免洗喷雾销量及销售额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全球市场清洁免洗喷雾销售额（2021-2032）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全球市场清洁免洗喷雾销量（2021-2032）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全球市场清洁免洗喷雾价格趋势（2021-2032）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全球清洁免洗喷雾主要地区分析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全球主要地区清洁免洗喷雾市场规模分析：2021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全球主要地区清洁免洗喷雾销售收入及市场份额（2021-2026）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全球主要地区清洁免洗喷雾销售收入预测（2027-2032）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全球主要地区清洁免洗喷雾销量分析：2021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全球主要地区清洁免洗喷雾销量及市场份额（2021-2026）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全球主要地区清洁免洗喷雾销量及市场份额预测（2027-2032）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北美市场清洁免洗喷雾销量、收入及增长率（2021-2032）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欧洲市场清洁免洗喷雾销量、收入及增长率（2021-2032）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中国市场清洁免洗喷雾销量、收入及增长率（2021-2032）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日本市场清洁免洗喷雾销量、收入及增长率（2021-2032）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东南亚市场清洁免洗喷雾销量、收入及增长率（2021-2032）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印度市场清洁免洗喷雾销量、收入及增长率（2021-2032）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南美市场清洁免洗喷雾销量、收入及增长率（2021-2032）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中东市场清洁免洗喷雾销量、收入及增长率（2021-2032）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重点企业（1）基本信息、清洁免洗喷雾生产基地、销售区域、竞争对手及市场地位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清洁免洗喷雾产品规格、参数及市场应用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清洁免洗喷雾销量、收入、价格及毛利率（2021-2026）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重点企业（2）基本信息、清洁免洗喷雾生产基地、销售区域、竞争对手及市场地位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清洁免洗喷雾产品规格、参数及市场应用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清洁免洗喷雾销量、收入、价格及毛利率（2021-2026）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重点企业（3）基本信息、清洁免洗喷雾生产基地、销售区域、竞争对手及市场地位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清洁免洗喷雾产品规格、参数及市场应用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清洁免洗喷雾销量、收入、价格及毛利率（2021-2026）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重点企业（4）基本信息、清洁免洗喷雾生产基地、销售区域、竞争对手及市场地位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清洁免洗喷雾产品规格、参数及市场应用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清洁免洗喷雾销量、收入、价格及毛利率（2021-2026）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重点企业（5）基本信息、清洁免洗喷雾生产基地、销售区域、竞争对手及市场地位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清洁免洗喷雾产品规格、参数及市场应用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清洁免洗喷雾销量、收入、价格及毛利率（2021-2026）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重点企业（6）基本信息、清洁免洗喷雾生产基地、销售区域、竞争对手及市场地位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清洁免洗喷雾产品规格、参数及市场应用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清洁免洗喷雾销量、收入、价格及毛利率（2021-2026）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重点企业（7）基本信息、清洁免洗喷雾生产基地、销售区域、竞争对手及市场地位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清洁免洗喷雾产品规格、参数及市场应用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清洁免洗喷雾销量、收入、价格及毛利率（2021-2026）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重点企业（8）基本信息、清洁免洗喷雾生产基地、销售区域、竞争对手及市场地位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清洁免洗喷雾产品规格、参数及市场应用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清洁免洗喷雾销量、收入、价格及毛利率（2021-2026）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重点企业（9）基本信息、清洁免洗喷雾生产基地、销售区域、竞争对手及市场地位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清洁免洗喷雾产品规格、参数及市场应用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清洁免洗喷雾销量、收入、价格及毛利率（2021-2026）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重点企业（10）基本信息、清洁免洗喷雾生产基地、销售区域、竞争对手及市场地位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清洁免洗喷雾产品规格、参数及市场应用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清洁免洗喷雾销量、收入、价格及毛利率（2021-2026）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不同产品类型清洁免洗喷雾分析</w:t>
      </w:r>
      <w:r>
        <w:rPr>
          <w:rFonts w:hint="eastAsia"/>
        </w:rPr>
        <w:br/>
      </w:r>
      <w:r>
        <w:rPr>
          <w:rFonts w:hint="eastAsia"/>
        </w:rPr>
        <w:t>　　6.1 全球不同产品类型清洁免洗喷雾销量（2021-2032）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全球不同产品类型清洁免洗喷雾销量及市场份额（2021-2026）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全球不同产品类型清洁免洗喷雾销量预测（2027-2032）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全球不同产品类型清洁免洗喷雾收入（2021-2032）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全球不同产品类型清洁免洗喷雾收入及市场份额（2021-2026）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全球不同产品类型清洁免洗喷雾收入预测（2027-2032）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全球不同产品类型清洁免洗喷雾价格走势（2021-2032）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中国不同产品类型清洁免洗喷雾销量（2021-2032）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中国不同产品类型清洁免洗喷雾销量及市场份额（2021-2026）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中国不同产品类型清洁免洗喷雾销量预测（2027-2032）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中国不同产品类型清洁免洗喷雾收入（2021-2032）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中国不同产品类型清洁免洗喷雾收入及市场份额（2021-2026）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中国不同产品类型清洁免洗喷雾收入预测（2027-2032）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不同应用清洁免洗喷雾分析</w:t>
      </w:r>
      <w:r>
        <w:rPr>
          <w:rFonts w:hint="eastAsia"/>
        </w:rPr>
        <w:br/>
      </w:r>
      <w:r>
        <w:rPr>
          <w:rFonts w:hint="eastAsia"/>
        </w:rPr>
        <w:t>　　7.1 全球不同应用清洁免洗喷雾销量（2021-2032）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全球不同应用清洁免洗喷雾销量及市场份额（2021-2026）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全球不同应用清洁免洗喷雾销量预测（2027-2032）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全球不同应用清洁免洗喷雾收入（2021-2032）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全球不同应用清洁免洗喷雾收入及市场份额（2021-2026）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全球不同应用清洁免洗喷雾收入预测（2027-2032）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全球不同应用清洁免洗喷雾价格走势（2021-2032）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中国不同应用清洁免洗喷雾销量（2021-2032）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中国不同应用清洁免洗喷雾销量及市场份额（2021-2026）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中国不同应用清洁免洗喷雾销量预测（2027-2032）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中国不同应用清洁免洗喷雾收入（2021-2032）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中国不同应用清洁免洗喷雾收入及市场份额（2021-2026）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中国不同应用清洁免洗喷雾收入预测（2027-2032）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清洁免洗喷雾行业发展趋势</w:t>
      </w:r>
      <w:r>
        <w:rPr>
          <w:rFonts w:hint="eastAsia"/>
        </w:rPr>
        <w:br/>
      </w:r>
      <w:r>
        <w:rPr>
          <w:rFonts w:hint="eastAsia"/>
        </w:rPr>
        <w:t>　　8.2 清洁免洗喷雾行业主要驱动因素</w:t>
      </w:r>
      <w:r>
        <w:rPr>
          <w:rFonts w:hint="eastAsia"/>
        </w:rPr>
        <w:br/>
      </w:r>
      <w:r>
        <w:rPr>
          <w:rFonts w:hint="eastAsia"/>
        </w:rPr>
        <w:t>　　8.3 清洁免洗喷雾中国企业SWOT分析</w:t>
      </w:r>
      <w:r>
        <w:rPr>
          <w:rFonts w:hint="eastAsia"/>
        </w:rPr>
        <w:br/>
      </w:r>
      <w:r>
        <w:rPr>
          <w:rFonts w:hint="eastAsia"/>
        </w:rPr>
        <w:t>　　8.4 中国清洁免洗喷雾行业政策环境分析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清洁免洗喷雾行业产业链简介</w:t>
      </w:r>
      <w:r>
        <w:rPr>
          <w:rFonts w:hint="eastAsia"/>
        </w:rPr>
        <w:br/>
      </w:r>
      <w:r>
        <w:rPr>
          <w:rFonts w:hint="eastAsia"/>
        </w:rPr>
        <w:t>　　　　9.1.1 清洁免洗喷雾行业供应链分析</w:t>
      </w:r>
      <w:r>
        <w:rPr>
          <w:rFonts w:hint="eastAsia"/>
        </w:rPr>
        <w:br/>
      </w:r>
      <w:r>
        <w:rPr>
          <w:rFonts w:hint="eastAsia"/>
        </w:rPr>
        <w:t>　　　　9.1.2 清洁免洗喷雾主要原料及供应情况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清洁免洗喷雾行业采购模式</w:t>
      </w:r>
      <w:r>
        <w:rPr>
          <w:rFonts w:hint="eastAsia"/>
        </w:rPr>
        <w:br/>
      </w:r>
      <w:r>
        <w:rPr>
          <w:rFonts w:hint="eastAsia"/>
        </w:rPr>
        <w:t>　　9.3 清洁免洗喷雾行业生产模式</w:t>
      </w:r>
      <w:r>
        <w:rPr>
          <w:rFonts w:hint="eastAsia"/>
        </w:rPr>
        <w:br/>
      </w:r>
      <w:r>
        <w:rPr>
          <w:rFonts w:hint="eastAsia"/>
        </w:rPr>
        <w:t>　　9.4 清洁免洗喷雾行业销售模式及销售渠道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按产品类型细分，全球清洁免洗喷雾市场规模2021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按应用细分，全球清洁免洗喷雾市场规模（CAGR）2021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清洁免洗喷雾行业发展主要特点</w:t>
      </w:r>
      <w:r>
        <w:rPr>
          <w:rFonts w:hint="eastAsia"/>
        </w:rPr>
        <w:br/>
      </w:r>
      <w:r>
        <w:rPr>
          <w:rFonts w:hint="eastAsia"/>
        </w:rPr>
        <w:t>　　表 4： 清洁免洗喷雾行业发展有利因素分析</w:t>
      </w:r>
      <w:r>
        <w:rPr>
          <w:rFonts w:hint="eastAsia"/>
        </w:rPr>
        <w:br/>
      </w:r>
      <w:r>
        <w:rPr>
          <w:rFonts w:hint="eastAsia"/>
        </w:rPr>
        <w:t>　　表 5： 清洁免洗喷雾行业发展不利因素分析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进入清洁免洗喷雾行业壁垒</w:t>
      </w:r>
      <w:r>
        <w:rPr>
          <w:rFonts w:hint="eastAsia"/>
        </w:rPr>
        <w:br/>
      </w:r>
      <w:r>
        <w:rPr>
          <w:rFonts w:hint="eastAsia"/>
        </w:rPr>
        <w:t>　　表 7： 清洁免洗喷雾主要企业在国际市场占有率（按销量，2023-2026）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2025年清洁免洗喷雾主要企业在国际市场排名（按销量）&amp;（千件）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全球市场主要企业清洁免洗喷雾销量（2023-2026）&amp;（千件）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清洁免洗喷雾主要企业在国际市场占有率（按收入，2023-2026）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2025年清洁免洗喷雾主要企业在国际市场排名（按收入）&amp;（万元）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全球市场主要企业清洁免洗喷雾销售收入（2023-2026）&amp;（万元）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全球市场主要企业清洁免洗喷雾销售价格（2023-2026）&amp;（元/件）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清洁免洗喷雾主要企业在中国市场占有率（按销量，2023-2026）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2025年清洁免洗喷雾主要企业在中国市场排名（按销量）&amp;（千件）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中国市场主要企业清洁免洗喷雾销量（2023-2026）&amp;（千件）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清洁免洗喷雾主要企业在中国市场占有率（按收入，2023-2026）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2025年清洁免洗喷雾主要企业在中国市场排名（按收入）&amp;（万元）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中国市场主要企业清洁免洗喷雾销售收入（2023-2026）&amp;（万元）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全球主要厂商清洁免洗喷雾总部及产地分布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全球主要厂商成立时间及清洁免洗喷雾商业化日期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全球主要厂商清洁免洗喷雾产品类型及应用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2025年全球清洁免洗喷雾主要厂商市场地位（第一梯队、第二梯队和第三梯队）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全球清洁免洗喷雾市场投资、并购等现状分析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全球主要地区清洁免洗喷雾产量增速（CAGR）：（2021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全球主要地区清洁免洗喷雾产量（2021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全球主要地区清洁免洗喷雾产量（2021-2026）&amp;（千件）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全球主要地区清洁免洗喷雾产量（2027-2032）&amp;（千件）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全球主要地区清洁免洗喷雾产量市场份额（2021-2026）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全球主要地区清洁免洗喷雾产量市场份额（2027-2032）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中国市场清洁免洗喷雾产量、销量、进出口（2021-2026）&amp;（千件）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中国市场清洁免洗喷雾产量、销量、进出口预测（2027-2032）&amp;（千件）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全球主要地区清洁免洗喷雾销售收入增速：（2021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全球主要地区清洁免洗喷雾销售收入（2021-2026）&amp;（万元）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全球主要地区清洁免洗喷雾销售收入市场份额（2021-2026）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全球主要地区清洁免洗喷雾收入（2027-2032）&amp;（万元）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全球主要地区清洁免洗喷雾收入市场份额（2027-2032）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全球主要地区清洁免洗喷雾销量（千件）：2021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全球主要地区清洁免洗喷雾销量（2021-2026）&amp;（千件）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全球主要地区清洁免洗喷雾销量市场份额（2021-2026）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全球主要地区清洁免洗喷雾销量（2027-2032）&amp;（千件）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全球主要地区清洁免洗喷雾销量份额（2027-2032）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清洁免洗喷雾生产基地、销售区域、竞争对手及市场地位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清洁免洗喷雾产品规格、参数及市场应用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清洁免洗喷雾销量（千件）、收入（万元）、价格（元/件）及毛利率（2021-2026）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清洁免洗喷雾生产基地、销售区域、竞争对手及市场地位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清洁免洗喷雾产品规格、参数及市场应用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清洁免洗喷雾销量（千件）、收入（万元）、价格（元/件）及毛利率（2021-2026）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清洁免洗喷雾生产基地、销售区域、竞争对手及市场地位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清洁免洗喷雾产品规格、参数及市场应用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清洁免洗喷雾销量（千件）、收入（万元）、价格（元/件）及毛利率（2021-2026）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清洁免洗喷雾生产基地、销售区域、竞争对手及市场地位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清洁免洗喷雾产品规格、参数及市场应用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清洁免洗喷雾销量（千件）、收入（万元）、价格（元/件）及毛利率（2021-2026）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清洁免洗喷雾生产基地、销售区域、竞争对手及市场地位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清洁免洗喷雾产品规格、参数及市场应用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清洁免洗喷雾销量（千件）、收入（万元）、价格（元/件）及毛利率（2021-2026）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清洁免洗喷雾生产基地、销售区域、竞争对手及市场地位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清洁免洗喷雾产品规格、参数及市场应用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清洁免洗喷雾销量（千件）、收入（万元）、价格（元/件）及毛利率（2021-2026）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清洁免洗喷雾生产基地、销售区域、竞争对手及市场地位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清洁免洗喷雾产品规格、参数及市场应用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清洁免洗喷雾销量（千件）、收入（万元）、价格（元/件）及毛利率（2021-2026）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清洁免洗喷雾生产基地、销售区域、竞争对手及市场地位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清洁免洗喷雾产品规格、参数及市场应用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清洁免洗喷雾销量（千件）、收入（万元）、价格（元/件）及毛利率（2021-2026）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清洁免洗喷雾生产基地、销售区域、竞争对手及市场地位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清洁免洗喷雾产品规格、参数及市场应用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清洁免洗喷雾销量（千件）、收入（万元）、价格（元/件）及毛利率（2021-2026）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清洁免洗喷雾生产基地、销售区域、竞争对手及市场地位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清洁免洗喷雾产品规格、参数及市场应用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清洁免洗喷雾销量（千件）、收入（万元）、价格（元/件）及毛利率（2021-2026）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全球不同产品类型清洁免洗喷雾销量（2021-2026）&amp;（千件）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全球不同产品类型清洁免洗喷雾销量市场份额（2021-2026）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全球不同产品类型清洁免洗喷雾销量预测（2027-2032）&amp;（千件）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全球市场不同产品类型清洁免洗喷雾销量市场份额预测（2027-2032）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全球不同产品类型清洁免洗喷雾收入（2021-2026）&amp;（万元）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全球不同产品类型清洁免洗喷雾收入市场份额（2021-2026）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全球不同产品类型清洁免洗喷雾收入预测（2027-2032）&amp;（万元）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全球不同产品类型清洁免洗喷雾收入市场份额预测（2027-2032）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中国不同产品类型清洁免洗喷雾销量（2021-2026）&amp;（千件）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中国不同产品类型清洁免洗喷雾销量市场份额（2021-2026）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中国不同产品类型清洁免洗喷雾销量预测（2027-2032）&amp;（千件）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全球市场不同产品类型清洁免洗喷雾销量市场份额预测（2027-2032）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中国不同产品类型清洁免洗喷雾收入（2021-2026）&amp;（万元）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中国不同产品类型清洁免洗喷雾收入市场份额（2021-2026）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中国不同产品类型清洁免洗喷雾收入预测（2027-2032）&amp;（万元）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中国不同产品类型清洁免洗喷雾收入市场份额预测（2027-2032）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全球不同应用清洁免洗喷雾销量（2021-2026）&amp;（千件）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全球不同应用清洁免洗喷雾销量市场份额（2021-2026）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全球不同应用清洁免洗喷雾销量预测（2027-2032）&amp;（千件）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全球市场不同应用清洁免洗喷雾销量市场份额预测（2027-2032）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全球不同应用清洁免洗喷雾收入（2021-2026）&amp;（万元）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全球不同应用清洁免洗喷雾收入市场份额（2021-2026）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全球不同应用清洁免洗喷雾收入预测（2027-2032）&amp;（万元）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全球不同应用清洁免洗喷雾收入市场份额预测（2027-2032）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中国不同应用清洁免洗喷雾销量（2021-2026）&amp;（千件）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中国不同应用清洁免洗喷雾销量市场份额（2021-2026）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中国不同应用清洁免洗喷雾销量预测（2027-2032）&amp;（千件）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中国市场不同应用清洁免洗喷雾销量市场份额预测（2027-2032）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中国不同应用清洁免洗喷雾收入（2021-2026）&amp;（万元）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中国不同应用清洁免洗喷雾收入市场份额（2021-2026）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中国不同应用清洁免洗喷雾收入预测（2027-2032）&amp;（万元）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中国不同应用清洁免洗喷雾收入市场份额预测（2027-2032）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清洁免洗喷雾行业发展趋势</w:t>
      </w:r>
      <w:r>
        <w:rPr>
          <w:rFonts w:hint="eastAsia"/>
        </w:rPr>
        <w:br/>
      </w:r>
      <w:r>
        <w:rPr>
          <w:rFonts w:hint="eastAsia"/>
        </w:rPr>
        <w:t>　　表 126： 清洁免洗喷雾行业主要驱动因素</w:t>
      </w:r>
      <w:r>
        <w:rPr>
          <w:rFonts w:hint="eastAsia"/>
        </w:rPr>
        <w:br/>
      </w:r>
      <w:r>
        <w:rPr>
          <w:rFonts w:hint="eastAsia"/>
        </w:rPr>
        <w:t>　　表 127： 清洁免洗喷雾行业供应链分析</w:t>
      </w:r>
      <w:r>
        <w:rPr>
          <w:rFonts w:hint="eastAsia"/>
        </w:rPr>
        <w:br/>
      </w:r>
      <w:r>
        <w:rPr>
          <w:rFonts w:hint="eastAsia"/>
        </w:rPr>
        <w:t>　　表 128： 清洁免洗喷雾上游原料供应商</w:t>
      </w:r>
      <w:r>
        <w:rPr>
          <w:rFonts w:hint="eastAsia"/>
        </w:rPr>
        <w:br/>
      </w:r>
      <w:r>
        <w:rPr>
          <w:rFonts w:hint="eastAsia"/>
        </w:rPr>
        <w:t>　　表 129： 清洁免洗喷雾主要地区不同应用客户分析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清洁免洗喷雾典型经销商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清洁免洗喷雾产品图片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全球不同产品类型清洁免洗喷雾销售额2021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全球不同产品类型清洁免洗喷雾市场份额2025 &amp; 2032</w:t>
      </w:r>
      <w:r>
        <w:rPr>
          <w:rFonts w:hint="eastAsia"/>
        </w:rPr>
        <w:br/>
      </w:r>
      <w:r>
        <w:rPr>
          <w:rFonts w:hint="eastAsia"/>
        </w:rPr>
        <w:t>　　图 4： 50ml/瓶产品图片</w:t>
      </w:r>
      <w:r>
        <w:rPr>
          <w:rFonts w:hint="eastAsia"/>
        </w:rPr>
        <w:br/>
      </w:r>
      <w:r>
        <w:rPr>
          <w:rFonts w:hint="eastAsia"/>
        </w:rPr>
        <w:t>　　图 5： 100ml/瓶产品图片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全球不同应用清洁免洗喷雾市场份额2025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家庭清洁</w:t>
      </w:r>
      <w:r>
        <w:rPr>
          <w:rFonts w:hint="eastAsia"/>
        </w:rPr>
        <w:br/>
      </w:r>
      <w:r>
        <w:rPr>
          <w:rFonts w:hint="eastAsia"/>
        </w:rPr>
        <w:t>　　图 10： 商业场所</w:t>
      </w:r>
      <w:r>
        <w:rPr>
          <w:rFonts w:hint="eastAsia"/>
        </w:rPr>
        <w:br/>
      </w:r>
      <w:r>
        <w:rPr>
          <w:rFonts w:hint="eastAsia"/>
        </w:rPr>
        <w:t>　　图 11： 医疗设施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2025年全球前五大生产商清洁免洗喷雾市场份额</w:t>
      </w:r>
      <w:r>
        <w:rPr>
          <w:rFonts w:hint="eastAsia"/>
        </w:rPr>
        <w:br/>
      </w:r>
      <w:r>
        <w:rPr>
          <w:rFonts w:hint="eastAsia"/>
        </w:rPr>
        <w:t>　　图 14： 2025年全球清洁免洗喷雾第一梯队、第二梯队和第三梯队厂商及市场份额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全球清洁免洗喷雾产能、产量、产能利用率及发展趋势（2021-2032）&amp;（千件）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全球清洁免洗喷雾产量、需求量及发展趋势（2021-2032）&amp;（千件）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全球主要地区清洁免洗喷雾产量市场份额（2021-2032）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中国清洁免洗喷雾产能、产量、产能利用率及发展趋势（2021-2032）&amp;（千件）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中国清洁免洗喷雾产量、市场需求量及发展趋势（2021-2032）&amp;（千件）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全球清洁免洗喷雾市场销售额及增长率：（2021-2032）&amp;（万元）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全球市场清洁免洗喷雾市场规模：2021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全球市场清洁免洗喷雾销量及增长率（2021-2032）&amp;（千件）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全球市场清洁免洗喷雾价格趋势（2021-2032）&amp;（元/件）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全球主要地区清洁免洗喷雾销售收入（2021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全球主要地区清洁免洗喷雾销售收入市场份额（2021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北美市场清洁免洗喷雾销量及增长率（2021-2032）&amp;（千件）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北美市场清洁免洗喷雾收入及增长率（2021-2032）&amp;（万元）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欧洲市场清洁免洗喷雾销量及增长率（2021-2032）&amp;（千件）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欧洲市场清洁免洗喷雾收入及增长率（2021-2032）&amp;（万元）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中国市场清洁免洗喷雾销量及增长率（2021-2032）&amp;（千件）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中国市场清洁免洗喷雾收入及增长率（2021-2032）&amp;（万元）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日本市场清洁免洗喷雾销量及增长率（2021-2032）&amp;（千件）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日本市场清洁免洗喷雾收入及增长率（2021-2032）&amp;（万元）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东南亚市场清洁免洗喷雾销量及增长率（2021-2032）&amp;（千件）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东南亚市场清洁免洗喷雾收入及增长率（2021-2032）&amp;（万元）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印度市场清洁免洗喷雾销量及增长率（2021-2032）&amp;（千件）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印度市场清洁免洗喷雾收入及增长率（2021-2032）&amp;（万元）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南美市场清洁免洗喷雾销量及增长率（2021-2032）&amp;（千件）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南美市场清洁免洗喷雾收入及增长率（2021-2032）&amp;（万元）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中东市场清洁免洗喷雾销量及增长率（2021-2032）&amp;（千件）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中东市场清洁免洗喷雾收入及增长率（2021-2032）&amp;（万元）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全球不同产品类型清洁免洗喷雾价格走势（2021-2032）&amp;（元/件）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全球不同应用清洁免洗喷雾价格走势（2021-2032）&amp;（元/件）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清洁免洗喷雾中国企业SWOT分析</w:t>
      </w:r>
      <w:r>
        <w:rPr>
          <w:rFonts w:hint="eastAsia"/>
        </w:rPr>
        <w:br/>
      </w:r>
      <w:r>
        <w:rPr>
          <w:rFonts w:hint="eastAsia"/>
        </w:rPr>
        <w:t>　　图 45： 清洁免洗喷雾产业链</w:t>
      </w:r>
      <w:r>
        <w:rPr>
          <w:rFonts w:hint="eastAsia"/>
        </w:rPr>
        <w:br/>
      </w:r>
      <w:r>
        <w:rPr>
          <w:rFonts w:hint="eastAsia"/>
        </w:rPr>
        <w:t>　　图 46： 清洁免洗喷雾行业采购模式分析</w:t>
      </w:r>
      <w:r>
        <w:rPr>
          <w:rFonts w:hint="eastAsia"/>
        </w:rPr>
        <w:br/>
      </w:r>
      <w:r>
        <w:rPr>
          <w:rFonts w:hint="eastAsia"/>
        </w:rPr>
        <w:t>　　图 47： 清洁免洗喷雾行业生产模式</w:t>
      </w:r>
      <w:r>
        <w:rPr>
          <w:rFonts w:hint="eastAsia"/>
        </w:rPr>
        <w:br/>
      </w:r>
      <w:r>
        <w:rPr>
          <w:rFonts w:hint="eastAsia"/>
        </w:rPr>
        <w:t>　　图 48： 清洁免洗喷雾行业销售模式分析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7b1faf9fd4c4d" w:history="1">
        <w:r>
          <w:rPr>
            <w:rStyle w:val="Hyperlink"/>
          </w:rPr>
          <w:t>2026-2032年全球与中国清洁免洗喷雾行业市场调研及前景趋势分析报告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7b1faf9fd4c4d" w:history="1">
        <w:r>
          <w:rPr>
            <w:rStyle w:val="Hyperlink"/>
          </w:rPr>
          <w:t>https://www.20087.com/3/53/QingJieMianXiPenWuFaZhanXianZhuangQianJing.html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1bfe6b50c4ef1" w:history="1">
      <w:r>
        <w:rPr>
          <w:rStyle w:val="Hyperlink"/>
        </w:rPr>
        <w:t>2026-2032年全球与中国清洁免洗喷雾行业市场调研及前景趋势分析报告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QingJieMianXiPenWuFaZhanXianZhuangQianJing.html" TargetMode="External" Id="Rbe27b1faf9fd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QingJieMianXiPenWuFaZhanXianZhuangQianJing.html" TargetMode="External" Id="R04d1bfe6b50c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2026-02-05T23:06:47Z</dcterms:created>
  <dcterms:modified xsi:type="dcterms:W3CDTF">2026-02-06T00:06:47Z</dcterms:modified>
  <dc:subject>2026-2032年全球与中国清洁免洗喷雾行业市场调研及前景趋势分析报告</dc:subject>
  <dc:title>2026-2032年全球与中国清洁免洗喷雾行业市场调研及前景趋势分析报告</dc:title>
  <cp:keywords>2026-2032年全球与中国清洁免洗喷雾行业市场调研及前景趋势分析报告</cp:keywords>
  <dc:description>2026-2032年全球与中国清洁免洗喷雾行业市场调研及前景趋势分析报告</dc:description>
</cp:coreProperties>
</file>