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72f0e89e72493e" w:history="1">
              <w:r>
                <w:rPr>
                  <w:rStyle w:val="Hyperlink"/>
                </w:rPr>
                <w:t>2024-2030年全球与中国滑雪装备行业现状深度调研及发展趋势预测报告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72f0e89e72493e" w:history="1">
              <w:r>
                <w:rPr>
                  <w:rStyle w:val="Hyperlink"/>
                </w:rPr>
                <w:t>2024-2030年全球与中国滑雪装备行业现状深度调研及发展趋势预测报告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72f0e89e72493e" w:history="1">
                <w:r>
                  <w:rPr>
                    <w:rStyle w:val="Hyperlink"/>
                  </w:rPr>
                  <w:t>https://www.20087.com/3/33/HuaXueZhuangBeiFaZhanQuShiYuCe.html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装备市场受益于冬季运动的普及和冰雪旅游的兴起，近年来经历了快速增长。随着滑雪运动的专业化和休闲化趋势并存，消费者对滑雪装备的要求不断提高，既追求专业性能又强调时尚风格。同时，科技的进步带来了滑雪装备材质和设计上的创新，如轻量化、保暖性、舒适性和安全性等方面的改进。</w:t>
      </w:r>
      <w:r>
        <w:rPr>
          <w:rFonts w:hint="eastAsia"/>
        </w:rPr>
        <w:br/>
      </w:r>
      <w:r>
        <w:rPr>
          <w:rFonts w:hint="eastAsia"/>
        </w:rPr>
        <w:t>　　未来，滑雪装备行业将更加聚焦于科技创新和可持续性。市场调研网指出，在科技创新上，采用更先进的材料和制造工艺，如石墨烯保暖面料、智能感应装备等，提升装备的性能和用户体验。在可持续性上，推动循环经济理念，使用可回收材料和减少生产过程中的环境影响，以响应消费者对环保的期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72f0e89e72493e" w:history="1">
        <w:r>
          <w:rPr>
            <w:rStyle w:val="Hyperlink"/>
          </w:rPr>
          <w:t>2024-2030年全球与中国滑雪装备行业现状深度调研及发展趋势预测报告</w:t>
        </w:r>
      </w:hyperlink>
      <w:r>
        <w:rPr>
          <w:rFonts w:hint="eastAsia"/>
        </w:rPr>
        <w:t>》，2024年滑雪装备行业市场规模达 亿元，预计2030年市场规模将达 亿元，期间年均复合增长率（CAGR）达 %。报告基于国家统计局及滑雪装备行业协会的权威数据，全面调研了滑雪装备行业的市场规模、市场需求、产业链结构及价格变动，并对滑雪装备细分市场进行了深入分析。报告详细剖析了滑雪装备市场竞争格局，重点关注品牌影响力及重点企业的运营表现，同时科学预测了滑雪装备市场前景与发展趋势，识别了行业潜在的风险与机遇。通过专业、科学的研究方法，报告为滑雪装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滑雪装备市场概述</w:t>
      </w:r>
      <w:r>
        <w:rPr>
          <w:rFonts w:hint="eastAsia"/>
        </w:rPr>
        <w:br/>
      </w:r>
      <w:r>
        <w:rPr>
          <w:rFonts w:hint="eastAsia"/>
        </w:rPr>
        <w:t>　　1.1 滑雪装备产品定义及统计范围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按照不同产品类型，滑雪装备主要可以分为如下几个类别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不同产品类型滑雪装备增长趋势2023年VS</w:t>
      </w:r>
      <w:r>
        <w:rPr>
          <w:rFonts w:hint="eastAsia"/>
        </w:rPr>
        <w:br/>
      </w:r>
      <w:r>
        <w:rPr>
          <w:rFonts w:hint="eastAsia"/>
        </w:rPr>
        <w:t>　　　　1.2.2 服装</w:t>
      </w:r>
      <w:r>
        <w:rPr>
          <w:rFonts w:hint="eastAsia"/>
        </w:rPr>
        <w:br/>
      </w:r>
      <w:r>
        <w:rPr>
          <w:rFonts w:hint="eastAsia"/>
        </w:rPr>
        <w:t>　　　　1.2.3 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从不同应用，滑雪装备主要包括如下几个方面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男士</w:t>
      </w:r>
      <w:r>
        <w:rPr>
          <w:rFonts w:hint="eastAsia"/>
        </w:rPr>
        <w:br/>
      </w:r>
      <w:r>
        <w:rPr>
          <w:rFonts w:hint="eastAsia"/>
        </w:rPr>
        <w:t>　　　　1.3.2 女士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全球滑雪装备供需现状及预测（2018-2023年）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全球滑雪装备产能、产量、产能利用率及发展趋势（2018-2023年）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全球滑雪装备产量、表观消费量及发展趋势（2018-2023年）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中国滑雪装备供需现状及预测（2018-2023年）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中国滑雪装备产能、产量、产能利用率及发展趋势（2018-2023年）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中国滑雪装备产量、表观消费量及发展趋势（2018-2023年）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中国滑雪装备产量、市场需求量及发展趋势（2018-2023年）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滑雪装备中国及欧美日等行业政策分析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新型冠状病毒肺炎（COVID-19）对滑雪装备行业影响分析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COVID-19对滑雪装备行业主要的影响方面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COVID-19对滑雪装备行业2023年增长评估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COVID-19疫情下，滑雪装备企业应对措施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COVID-19疫情下，滑雪装备潜在市场机会、挑战及风险分析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全球与中国主要厂商滑雪装备产量、产值及竞争分析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全球滑雪装备主要厂商列表（2018-2023年）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全球滑雪装备主要厂商产量列表（2018-2023年）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全球滑雪装备主要厂商产值列表（2018-2023年）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2024年全球主要生产商滑雪装备收入排名</w:t>
      </w:r>
      <w:r>
        <w:rPr>
          <w:rFonts w:hint="eastAsia"/>
        </w:rPr>
        <w:br/>
      </w:r>
      <w:r>
        <w:rPr>
          <w:rFonts w:hint="eastAsia"/>
        </w:rPr>
        <w:t>　　　　2.1.4 全球滑雪装备主要厂商产品价格列表（2018-2023年）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中国滑雪装备主要厂商产量、产值及市场份额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中国滑雪装备主要厂商产量列表（2018-2023年）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中国滑雪装备主要厂商产值列表（2018-2023年）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滑雪装备厂商产地分布及商业化日期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滑雪装备行业集中度、竞争程度分析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滑雪装备行业集中度分析：全球Top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全球滑雪装备第一梯队、第二梯队和第三梯队生产商（品牌）及市场份额（2022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滑雪装备全球领先企业SWOT分析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全球主要滑雪装备企业采访及观点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全球滑雪装备主要生产地区分析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全球主要地区滑雪装备市场规模分析：2022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全球主要地区滑雪装备产量及市场份额（2018-2023年）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全球主要地区滑雪装备产量及市场份额预测（2018-2023年）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全球主要地区滑雪装备产值及市场份额（2018-2023年）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全球主要地区滑雪装备产值及市场份额预测（2018-2023年）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北美市场滑雪装备产量、产值及增长率（2018-2023年）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欧洲市场滑雪装备产量、产值及增长率（2018-2023年）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日本市场滑雪装备产量、产值及增长率（2018-2023年）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东南亚市场滑雪装备产量、产值及增长率（2018-2023年）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印度市场滑雪装备产量、产值及增长率（2018-2023年）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中国市场滑雪装备产量、产值及增长率（2018-2023年）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全球主要地区滑雪装备消费展望2022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全球主要地区滑雪装备消费量及增长率（2018-2023年）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全球主要地区滑雪装备消费量预测（2018-2023年）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中国市场滑雪装备消费量、增长率及发展预测（2018-2023年）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北美市场滑雪装备消费量、增长率及发展预测（2018-2023年）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欧洲市场滑雪装备消费量、增长率及发展预测（2018-2023年）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日本市场滑雪装备消费量、增长率及发展预测（2018-2023年）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东南亚市场滑雪装备消费量、增长率及发展预测（2018-2023年）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印度市场滑雪装备消费量、增长率及发展预测（2018-2023年）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全球滑雪装备主要生产商概况分析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重点企业（1）基本信息、滑雪装备生产基地、销售区域、竞争对手及市场地位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重点企业（1）滑雪装备产品规格、参数及市场应用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重点企业（1）滑雪装备产能、产量、产值、价格及毛利率（2018-2023年）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重点企业（2）基本信息、滑雪装备生产基地、销售区域、竞争对手及市场地位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重点企业（2）滑雪装备产品规格、参数及市场应用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重点企业（2）滑雪装备产能、产量、产值、价格及毛利率（2018-2023年）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重点企业（3）基本信息、滑雪装备生产基地、销售区域、竞争对手及市场地位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重点企业（3）滑雪装备产品规格、参数及市场应用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重点企业（3）滑雪装备产能、产量、产值、价格及毛利率（2018-2023年）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重点企业（4）基本信息、滑雪装备生产基地、销售区域、竞争对手及市场地位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重点企业（4）滑雪装备产品规格、参数及市场应用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重点企业（4）滑雪装备产能、产量、产值、价格及毛利率（2018-2023年）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重点企业（5）基本信息、滑雪装备生产基地、销售区域、竞争对手及市场地位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重点企业（5）滑雪装备产品规格、参数及市场应用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重点企业（5）滑雪装备产能、产量、产值、价格及毛利率（2018-2023年）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重点企业（6）基本信息、滑雪装备生产基地、销售区域、竞争对手及市场地位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重点企业（6）滑雪装备产品规格、参数及市场应用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重点企业（6）滑雪装备产能、产量、产值、价格及毛利率（2018-2023年）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重点企业（7）基本信息、滑雪装备生产基地、销售区域、竞争对手及市场地位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重点企业（7）滑雪装备产品规格、参数及市场应用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重点企业（7）滑雪装备产能、产量、产值、价格及毛利率（2018-2023年）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重点企业（8）基本信息、滑雪装备生产基地、销售区域、竞争对手及市场地位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重点企业（8）滑雪装备产品规格、参数及市场应用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重点企业（8）滑雪装备产能、产量、产值、价格及毛利率（2018-2023年）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重点企业（9）基本信息、滑雪装备生产基地、销售区域、竞争对手及市场地位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重点企业（9）滑雪装备产品规格、参数及市场应用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重点企业（9）滑雪装备产能、产量、产值、价格及毛利率（2018-2023年）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不同类型滑雪装备分析</w:t>
      </w:r>
      <w:r>
        <w:rPr>
          <w:rFonts w:hint="eastAsia"/>
        </w:rPr>
        <w:br/>
      </w:r>
      <w:r>
        <w:rPr>
          <w:rFonts w:hint="eastAsia"/>
        </w:rPr>
        <w:t>　　6.1 全球不同类型滑雪装备产量（2018-2023年）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全球滑雪装备不同类型滑雪装备产量及市场份额（2018-2023年）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全球不同类型滑雪装备产量预测（2018-2023年）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全球不同类型滑雪装备产值（2018-2023年）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全球滑雪装备不同类型滑雪装备产值及市场份额（2018-2023年）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全球不同类型滑雪装备产值预测（2018-2023年）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全球不同类型滑雪装备价格走势（2018-2023年）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不同价格区间滑雪装备市场份额对比（2018-2023年）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中国不同类型滑雪装备产量（2018-2023年）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中国滑雪装备不同类型滑雪装备产量及市场份额（2018-2023年）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中国不同类型滑雪装备产量预测（2018-2023年）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中国不同类型滑雪装备产值（2018-2023年）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中国滑雪装备不同类型滑雪装备产值及市场份额（2018-2023年）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中国不同类型滑雪装备产值预测（2018-2023年）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滑雪装备上游原料及下游主要应用分析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滑雪装备产业链分析</w:t>
      </w:r>
      <w:r>
        <w:rPr>
          <w:rFonts w:hint="eastAsia"/>
        </w:rPr>
        <w:br/>
      </w:r>
      <w:r>
        <w:rPr>
          <w:rFonts w:hint="eastAsia"/>
        </w:rPr>
        <w:t>　　7.2 滑雪装备产业上游供应分析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全球不同应用滑雪装备消费量、市场份额及增长率（2018-2023年）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全球不同应用滑雪装备消费量（2018-2023年）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全球不同应用滑雪装备消费量预测（2018-2023年）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中国不同应用滑雪装备消费量、市场份额及增长率（2018-2023年）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中国不同应用滑雪装备消费量（2018-2023年）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中国不同应用滑雪装备消费量预测（2018-2023年）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中国滑雪装备产量、消费量、进出口分析及未来趋势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中国滑雪装备产量、消费量、进出口分析及未来趋势（2018-2023年）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中国滑雪装备进出口贸易趋势</w:t>
      </w:r>
      <w:r>
        <w:rPr>
          <w:rFonts w:hint="eastAsia"/>
        </w:rPr>
        <w:br/>
      </w:r>
      <w:r>
        <w:rPr>
          <w:rFonts w:hint="eastAsia"/>
        </w:rPr>
        <w:t>　　8.3 中国滑雪装备主要进口来源</w:t>
      </w:r>
      <w:r>
        <w:rPr>
          <w:rFonts w:hint="eastAsia"/>
        </w:rPr>
        <w:br/>
      </w:r>
      <w:r>
        <w:rPr>
          <w:rFonts w:hint="eastAsia"/>
        </w:rPr>
        <w:t>　　8.4 中国滑雪装备主要出口目的地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中国滑雪装备主要地区分布</w:t>
      </w:r>
      <w:r>
        <w:rPr>
          <w:rFonts w:hint="eastAsia"/>
        </w:rPr>
        <w:br/>
      </w:r>
      <w:r>
        <w:rPr>
          <w:rFonts w:hint="eastAsia"/>
        </w:rPr>
        <w:t>　　9.1 中国滑雪装备生产地区分布</w:t>
      </w:r>
      <w:r>
        <w:rPr>
          <w:rFonts w:hint="eastAsia"/>
        </w:rPr>
        <w:br/>
      </w:r>
      <w:r>
        <w:rPr>
          <w:rFonts w:hint="eastAsia"/>
        </w:rPr>
        <w:t>　　9.2 中国滑雪装备消费地区分布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滑雪装备技术及相关行业技术发展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滑雪装备销售渠道分析及建议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国内市场滑雪装备销售渠道</w:t>
      </w:r>
      <w:r>
        <w:rPr>
          <w:rFonts w:hint="eastAsia"/>
        </w:rPr>
        <w:br/>
      </w:r>
      <w:r>
        <w:rPr>
          <w:rFonts w:hint="eastAsia"/>
        </w:rPr>
        <w:t>　　12.2 企业海外滑雪装备销售渠道</w:t>
      </w:r>
      <w:r>
        <w:rPr>
          <w:rFonts w:hint="eastAsia"/>
        </w:rPr>
        <w:br/>
      </w:r>
      <w:r>
        <w:rPr>
          <w:rFonts w:hint="eastAsia"/>
        </w:rPr>
        <w:t>　　12.3 滑雪装备销售/营销策略建议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按照不同产品类型，滑雪装备主要可以分为如下几个类别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不同种类滑雪装备增长趋势2022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从不同应用，滑雪装备主要包括如下几个方面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不同应用滑雪装备消费量（千件）增长趋势2023年VS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滑雪装备中国及欧美日等地区政策分析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COVID-19对滑雪装备行业主要的影响方面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两种情景下，COVID-19对滑雪装备行业2023年增速评估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COVID-19疫情下，滑雪装备潜在市场机会、挑战及风险分析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全球滑雪装备主要厂商产量列表（千件）（2018-2023年）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全球滑雪装备主要厂商产量市场份额列表（2018-2023年）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全球滑雪装备主要厂商产值列表（2018-2023年）（百万美元）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全球滑雪装备主要厂商产值市场份额列表（百万美元）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2024年全球主要生产商滑雪装备收入排名（百万美元）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全球滑雪装备主要厂商产品价格列表（2018-2023年）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中国滑雪装备全球滑雪装备主要厂商产品价格列表（千件）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中国滑雪装备主要厂商产量市场份额列表（2018-2023年）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中国滑雪装备主要厂商产值列表（2018-2023年）（百万美元）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中国滑雪装备主要厂商产值市场份额列表（2018-2023年）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全球主要厂商滑雪装备厂商产地分布及商业化日期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全球主要滑雪装备企业采访及观点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全球主要地区滑雪装备产值（百万美元）：2022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全球主要地区滑雪装备2018-2023年产量市场份额列表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全球主要地区滑雪装备产量列表（2018-2023年）（千件）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全球主要地区滑雪装备产量份额（2018-2023年）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全球主要地区滑雪装备产值列表（2018-2023年）（百万美元）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全球主要地区滑雪装备产值份额列表（2018-2023年）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全球主要地区滑雪装备消费量列表（2018-2023年）（千件）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全球主要地区滑雪装备消费量市场份额列表（2018-2023年）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重点企业（1）滑雪装备产品规格、参数及市场应用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重点企业（1）滑雪装备产能（千件）、产量（千件）、产值（百万美元）、价格及毛利率（2018-2023年）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重点企业（1）滑雪装备产品规格及价格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重点企业（2）滑雪装备产品规格、参数及市场应用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重点企业（2）滑雪装备产能（千件）、产量（千件）、产值（百万美元）、价格及毛利率（2018-2023年）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重点企业（2）滑雪装备产品规格及价格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重点企业（3）滑雪装备产品规格、参数及市场应用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重点企业（3）滑雪装备产能（千件）、产量（千件）、产值（百万美元）、价格及毛利率（2018-2023年）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重点企业（3）滑雪装备产品规格及价格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重点企业（4）滑雪装备产品规格、参数及市场应用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重点企业（4）滑雪装备产能（千件）、产量（千件）、产值（百万美元）、价格及毛利率（2018-2023年）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重点企业（4）滑雪装备产品规格及价格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重点企业（5）滑雪装备产品规格、参数及市场应用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重点企业（5）滑雪装备产能（千件）、产量（千件）、产值（百万美元）、价格及毛利率（2018-2023年）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重点企业（5）滑雪装备产品规格及价格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重点企业（6）滑雪装备产品规格、参数及市场应用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重点企业（6）滑雪装备产能（千件）、产量（千件）、产值（百万美元）、价格及毛利率（2018-2023年）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重点企业（6）滑雪装备产品规格及价格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重点企业（7）滑雪装备产品规格、参数及市场应用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重点企业（7）滑雪装备产能（千件）、产量（千件）、产值（百万美元）、价格及毛利率（2018-2023年）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重点企业（7）滑雪装备产品规格及价格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重点企业（8）滑雪装备产品规格、参数及市场应用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重点企业（8）滑雪装备产能（千件）、产量（千件）、产值（百万美元）、价格及毛利率（2018-2023年）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重点企业（8）滑雪装备产品规格及价格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重点企业（9）滑雪装备产品规格、参数及市场应用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重点企业（9）滑雪装备产能（千件）、产量（千件）、产值（百万美元）、价格及毛利率（2018-2023年）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重点企业（9）滑雪装备产品规格及价格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全球不同产品类型滑雪装备产量（2018-2023年）（千件）</w:t>
      </w:r>
      <w:r>
        <w:rPr>
          <w:rFonts w:hint="eastAsia"/>
        </w:rPr>
        <w:br/>
      </w:r>
      <w:r>
        <w:rPr>
          <w:rFonts w:hint="eastAsia"/>
        </w:rPr>
        <w:t>　　表76 全球不同产品类型滑雪装备产量市场份额（2018-2023年）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全球不同产品类型滑雪装备产量预测（2018-2023年）（千件）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表78 全球不同产品类型滑雪装备产量市场份额预测（2018-2023年）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全球不同类型滑雪装备产值（百万美元）（2018-2023年）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全球不同类型滑雪装备产值市场份额（2018-2023年）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全球不同类型滑雪装备产值预测（百万美元）（2018-2023年）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全球不同类型滑雪装备产值市场预测份额（2018-2023年）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全球不同价格区间滑雪装备市场份额对比（2018-2023年）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中国不同产品类型滑雪装备产量（2018-2023年）（千件）</w:t>
      </w:r>
      <w:r>
        <w:rPr>
          <w:rFonts w:hint="eastAsia"/>
        </w:rPr>
        <w:br/>
      </w:r>
      <w:r>
        <w:rPr>
          <w:rFonts w:hint="eastAsia"/>
        </w:rPr>
        <w:t>　　表85 中国不同产品类型滑雪装备产量市场份额（2018-2023年）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中国不同产品类型滑雪装备产量预测（2018-2023年）（千件）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表87 中国不同产品类型滑雪装备产量市场份额预测（2018-2023年）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中国不同产品类型滑雪装备产值（2018-2023年）（百万美元）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表89 中国不同产品类型滑雪装备产值市场份额（2018-2023年）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中国不同产品类型滑雪装备产值预测（2018-2023年）（百万美元）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中国不同产品类型滑雪装备产值市场份额预测（2018-2023年）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滑雪装备上游原料供应商及联系方式列表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全球不同应用滑雪装备消费量（2018-2023年）（千件）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表94 全球不同应用滑雪装备消费量市场份额（2018-2023年）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全球不同应用滑雪装备消费量预测（2018-2023年）（千件）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表96 全球不同应用滑雪装备消费量市场份额预测（2018-2023年）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中国不同应用滑雪装备消费量（2018-2023年）（千件）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表98 中国不同应用滑雪装备消费量市场份额（2018-2023年）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中国不同应用滑雪装备消费量预测（2018-2023年）（千件）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表100 中国不同应用滑雪装备消费量市场份额预测（2018-2023年）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中国滑雪装备产量、消费量、进出口（2018-2023年）（千件）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表102 中国滑雪装备产量、消费量、进出口预测（2018-2023年）（千件）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中国市场滑雪装备进出口贸易趋势</w:t>
      </w:r>
      <w:r>
        <w:rPr>
          <w:rFonts w:hint="eastAsia"/>
        </w:rPr>
        <w:br/>
      </w:r>
      <w:r>
        <w:rPr>
          <w:rFonts w:hint="eastAsia"/>
        </w:rPr>
        <w:t>　　表104 中国市场滑雪装备主要进口来源</w:t>
      </w:r>
      <w:r>
        <w:rPr>
          <w:rFonts w:hint="eastAsia"/>
        </w:rPr>
        <w:br/>
      </w:r>
      <w:r>
        <w:rPr>
          <w:rFonts w:hint="eastAsia"/>
        </w:rPr>
        <w:t>　　表105 中国市场滑雪装备主要出口目的地</w:t>
      </w:r>
      <w:r>
        <w:rPr>
          <w:rFonts w:hint="eastAsia"/>
        </w:rPr>
        <w:br/>
      </w:r>
      <w:r>
        <w:rPr>
          <w:rFonts w:hint="eastAsia"/>
        </w:rPr>
        <w:t>　　表106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表107 中国滑雪装备生产地区分布</w:t>
      </w:r>
      <w:r>
        <w:rPr>
          <w:rFonts w:hint="eastAsia"/>
        </w:rPr>
        <w:br/>
      </w:r>
      <w:r>
        <w:rPr>
          <w:rFonts w:hint="eastAsia"/>
        </w:rPr>
        <w:t>　　表108 中国滑雪装备消费地区分布</w:t>
      </w:r>
      <w:r>
        <w:rPr>
          <w:rFonts w:hint="eastAsia"/>
        </w:rPr>
        <w:br/>
      </w:r>
      <w:r>
        <w:rPr>
          <w:rFonts w:hint="eastAsia"/>
        </w:rPr>
        <w:t>　　表109 滑雪装备行业及市场环境发展趋势</w:t>
      </w:r>
      <w:r>
        <w:rPr>
          <w:rFonts w:hint="eastAsia"/>
        </w:rPr>
        <w:br/>
      </w:r>
      <w:r>
        <w:rPr>
          <w:rFonts w:hint="eastAsia"/>
        </w:rPr>
        <w:t>　　表110 滑雪装备产品及技术发展趋势</w:t>
      </w:r>
      <w:r>
        <w:rPr>
          <w:rFonts w:hint="eastAsia"/>
        </w:rPr>
        <w:br/>
      </w:r>
      <w:r>
        <w:rPr>
          <w:rFonts w:hint="eastAsia"/>
        </w:rPr>
        <w:t>　　表111 国内当前及未来滑雪装备主要销售模式及销售渠道趋势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表112 欧美日等地区当前及未来滑雪装备主要销售模式及销售渠道趋势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滑雪装备产品市场定位及目标消费者分析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表114 研究范围</w:t>
      </w:r>
      <w:r>
        <w:rPr>
          <w:rFonts w:hint="eastAsia"/>
        </w:rPr>
        <w:br/>
      </w:r>
      <w:r>
        <w:rPr>
          <w:rFonts w:hint="eastAsia"/>
        </w:rPr>
        <w:t>　　表115 分析师列表</w:t>
      </w:r>
      <w:r>
        <w:rPr>
          <w:rFonts w:hint="eastAsia"/>
        </w:rPr>
        <w:br/>
      </w:r>
      <w:r>
        <w:rPr>
          <w:rFonts w:hint="eastAsia"/>
        </w:rPr>
        <w:t>　　图1 滑雪装备产品图片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2024年全球不同产品类型滑雪装备产量市场份额</w:t>
      </w:r>
      <w:r>
        <w:rPr>
          <w:rFonts w:hint="eastAsia"/>
        </w:rPr>
        <w:br/>
      </w:r>
      <w:r>
        <w:rPr>
          <w:rFonts w:hint="eastAsia"/>
        </w:rPr>
        <w:t>　　图3 服装产品图片</w:t>
      </w:r>
      <w:r>
        <w:rPr>
          <w:rFonts w:hint="eastAsia"/>
        </w:rPr>
        <w:br/>
      </w:r>
      <w:r>
        <w:rPr>
          <w:rFonts w:hint="eastAsia"/>
        </w:rPr>
        <w:t>　　图4 鞋产品图片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全球产品类型滑雪装备消费量市场份额2023年Vs</w:t>
      </w:r>
      <w:r>
        <w:rPr>
          <w:rFonts w:hint="eastAsia"/>
        </w:rPr>
        <w:br/>
      </w:r>
      <w:r>
        <w:rPr>
          <w:rFonts w:hint="eastAsia"/>
        </w:rPr>
        <w:t>　　图7 男士产品图片</w:t>
      </w:r>
      <w:r>
        <w:rPr>
          <w:rFonts w:hint="eastAsia"/>
        </w:rPr>
        <w:br/>
      </w:r>
      <w:r>
        <w:rPr>
          <w:rFonts w:hint="eastAsia"/>
        </w:rPr>
        <w:t>　　图8 女士产品图片</w:t>
      </w:r>
      <w:r>
        <w:rPr>
          <w:rFonts w:hint="eastAsia"/>
        </w:rPr>
        <w:br/>
      </w:r>
      <w:r>
        <w:rPr>
          <w:rFonts w:hint="eastAsia"/>
        </w:rPr>
        <w:t>　　图9 全球滑雪装备产量及增长率（2018-2023年）（千件）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全球滑雪装备产值及增长率（2018-2023年）（百万美元）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中国滑雪装备产量及发展趋势（2018-2023年）（千件）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中国滑雪装备产值及未来发展趋势（2018-2023年）（百万美元）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全球滑雪装备产能、产量、产能利用率及发展趋势（2018-2023年）（千件）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全球滑雪装备产量、市场需求量及发展趋势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中国滑雪装备产能、产量、产能利用率及发展趋势（2018-2023年）（千件）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中国滑雪装备产量、市场需求量及发展趋势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全球滑雪装备主要厂商2023年产量市场份额列表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全球滑雪装备主要厂商2023年产值市场份额列表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中国市场滑雪装备主要厂商2023年产量市场份额列表（2018-2023年）（百万美元）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中国滑雪装备主要厂商2023年产量市场份额列表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中国滑雪装备主要厂商2023年产值市场份额列表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2024年全球前五及前十大生产商滑雪装备市场份额</w:t>
      </w:r>
      <w:r>
        <w:rPr>
          <w:rFonts w:hint="eastAsia"/>
        </w:rPr>
        <w:br/>
      </w:r>
      <w:r>
        <w:rPr>
          <w:rFonts w:hint="eastAsia"/>
        </w:rPr>
        <w:t>　　图23 全球滑雪装备第一梯队、第二梯队和第三梯队生产商（品牌）及市场份额（2022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滑雪装备全球领先企业SWOT分析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全球主要地区滑雪装备消费量市场份额（2022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北美市场滑雪装备产量及增长率（2018-2023年）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图27 北美市场滑雪装备产值及增长率（2018-2023年）（百万美元）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欧洲市场滑雪装备产量及增长率（2018-2023年）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欧洲市场滑雪装备产值及增长率（2018-2023年）（百万美元）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日本市场滑雪装备产量及增长率（2018-2023年）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日本市场滑雪装备产值及增长率（2018-2023年）（百万美元）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东南亚市场滑雪装备产量及增长率（2018-2023年）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东南亚市场滑雪装备产值及增长率（2018-2023年）（百万美元）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印度市场滑雪装备产量及增长率（2018-2023年）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印度市场滑雪装备产值及增长率（2018-2023年）（百万美元）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中国市场滑雪装备产量及增长率（2018-2023年）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中国市场滑雪装备产值及增长率（2018-2023年）（百万美元）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全球主要地区滑雪装备消费量市场份额（2022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全球主要地区滑雪装备消费量市场份额（2022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中国市场滑雪装备消费量、增长率及发展预测（2018-2023年）（千件）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北美市场滑雪装备消费量、增长率及发展预测（2018-2023年）（千件）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欧洲市场滑雪装备消费量、增长率及发展预测（2018-2023年）（千件）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日本市场滑雪装备消费量、增长率及发展预测（2018-2023年）（千件）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东南亚市场滑雪装备消费量、增长率及发展预测（2018-2023年）（千件）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印度市场滑雪装备消费量、增长率及发展预测（2018-2023年）（千件）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滑雪装备产业链图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滑雪装备产品价格走势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72f0e89e72493e" w:history="1">
        <w:r>
          <w:rPr>
            <w:rStyle w:val="Hyperlink"/>
          </w:rPr>
          <w:t>2024-2030年全球与中国滑雪装备行业现状深度调研及发展趋势预测报告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72f0e89e72493e" w:history="1">
        <w:r>
          <w:rPr>
            <w:rStyle w:val="Hyperlink"/>
          </w:rPr>
          <w:t>https://www.20087.com/3/33/HuaXueZhuangBeiFaZhanQuShiYuCe.html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热点：滑雪装备品牌排行、滑雪装备品牌、滑雪装备怎么穿、滑雪装备清单、滑雪装备品牌排行榜前十名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a7eb1e4ff49ed" w:history="1">
      <w:r>
        <w:rPr>
          <w:rStyle w:val="Hyperlink"/>
        </w:rPr>
        <w:t>2024-2030年全球与中国滑雪装备行业现状深度调研及发展趋势预测报告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HuaXueZhuangBeiFaZhanQuShiYuCe.html" TargetMode="External" Id="R6e72f0e89e72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HuaXueZhuangBeiFaZhanQuShiYuCe.html" TargetMode="External" Id="R195a7eb1e4ff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2023-11-30T01:50:00Z</dcterms:created>
  <dcterms:modified xsi:type="dcterms:W3CDTF">2023-11-30T02:50:00Z</dcterms:modified>
  <dc:subject>2024-2030年全球与中国滑雪装备行业现状深度调研及发展趋势预测报告</dc:subject>
  <dc:title>2024-2030年全球与中国滑雪装备行业现状深度调研及发展趋势预测报告</dc:title>
  <cp:keywords>2024-2030年全球与中国滑雪装备行业现状深度调研及发展趋势预测报告</cp:keywords>
  <dc:description>2024-2030年全球与中国滑雪装备行业现状深度调研及发展趋势预测报告</dc:description>
</cp:coreProperties>
</file>