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deb8cc6c4fe1" w:history="1">
              <w:r>
                <w:rPr>
                  <w:rStyle w:val="Hyperlink"/>
                </w:rPr>
                <w:t>2025-2031年中国玄关家具行业研究分析与市场前景报告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deb8cc6c4fe1" w:history="1">
              <w:r>
                <w:rPr>
                  <w:rStyle w:val="Hyperlink"/>
                </w:rPr>
                <w:t>2025-2031年中国玄关家具行业研究分析与市场前景报告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1deb8cc6c4fe1" w:history="1">
                <w:r>
                  <w:rPr>
                    <w:rStyle w:val="Hyperlink"/>
                  </w:rPr>
                  <w:t>https://www.20087.com/3/53/XuanGuanJiaJuDeQianJing.html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家具是家居空间的第一印象，其设计不仅要满足基本的储物需求，还需考虑美观性与空间利用的高效性。现代玄关家具设计趋势多元化，从简约现代风到复古奢华风，材质上也涵盖了木材、金属、玻璃等多种选择。定制化服务因其能更好地适应不同户型与个人偏好，逐渐成为主流。</w:t>
      </w:r>
      <w:r>
        <w:rPr>
          <w:rFonts w:hint="eastAsia"/>
        </w:rPr>
        <w:br/>
      </w:r>
      <w:r>
        <w:rPr>
          <w:rFonts w:hint="eastAsia"/>
        </w:rPr>
        <w:t>　　未来玄关家具的发展将更加强调人性化与智能化。随着智能家居概念的普及，玄关家具可能会集成智能锁、感应照明、环境监测等功能，提升居住的安全性与便捷性。同时，环保材料的应用与模块化设计将响应可持续发展的需求，使得家具更易拆卸、重组，延长使用寿命。设计上，将更加注重空间的多功能性与灵活性，以适应现代家庭生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deb8cc6c4fe1" w:history="1">
        <w:r>
          <w:rPr>
            <w:rStyle w:val="Hyperlink"/>
          </w:rPr>
          <w:t>2025-2031年中国玄关家具行业研究分析与市场前景报告</w:t>
        </w:r>
      </w:hyperlink>
      <w:r>
        <w:rPr>
          <w:rFonts w:hint="eastAsia"/>
        </w:rPr>
        <w:t>》基于国家统计局及相关协会的权威数据，系统研究了玄关家具行业的市场需求、市场规模及产业链现状，分析了玄关家具价格波动、细分市场动态及重点企业的经营表现，科学预测了玄关家具市场前景与发展趋势，揭示了潜在需求与投资机会，同时指出了玄关家具行业可能面临的风险。通过对玄关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玄关家具市场概述</w:t>
      </w:r>
      <w:r>
        <w:rPr>
          <w:rFonts w:hint="eastAsia"/>
        </w:rPr>
        <w:br/>
      </w:r>
      <w:r>
        <w:rPr>
          <w:rFonts w:hint="eastAsia"/>
        </w:rPr>
        <w:t>　　第一节 玄关家具产品定义及统计范围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按照不同产品类型，玄关家具主要可以分为如下几个类别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一、不同产品类型玄关家具增长趋势2024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从不同应用，玄关家具主要包括如下几个方面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全球与中国玄关家具发展现状对比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一、2020-2031年全球玄关家具发展现状及未来趋势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二、2020-2031年中国玄关家具生产发展现状及未来趋势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2020-2031年全球玄关家具供需现状及预测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一、2020-2031年全球玄关家具产能、产量、产能利用率及发展趋势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二、2020-2031年全球玄关家具产量、表观消费量及发展趋势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2020-2031年中国玄关家具供需现状及预测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一、2020-2031年中国玄关家具产能、产量、产能利用率及发展趋势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二、2020-2031年中国玄关家具产量、表观消费量及发展趋势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三、2020-2031年中国玄关家具产量、市场需求量及发展趋势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新冠肺炎（COVID-19）对玄关家具行业影响分析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一、COVID-19对玄关家具行业主要的影响分析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二、COVID-19对玄关家具行业2025年增长评估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五、COVID-19疫情下，玄关家具潜在市场机会、挑战及风险分析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全球与中国主要玄关家具厂商发展分析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2020-2025年全球玄关家具主要厂商列表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一、2020-2025年全球玄关家具主要厂商产量列表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二、2020-2025年全球玄关家具主要厂商产值列表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三、2025年全球主要生产商玄关家具收入排名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四、2020-2025年全球玄关家具主要厂商产品价格列表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中国市场玄关家具主要厂商发展分析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一、2020-2025年中国玄关家具主要厂商产量列表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二、2020-2025年中国玄关家具主要厂商产值列表</w:t>
      </w:r>
      <w:r>
        <w:rPr>
          <w:rFonts w:hint="eastAsia"/>
        </w:rPr>
        <w:br/>
      </w:r>
      <w:r>
        <w:rPr>
          <w:rFonts w:hint="eastAsia"/>
        </w:rPr>
        <w:t>　　第三节 玄关家具厂商产地分布及商业化日期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玄关家具行业集中度、竞争程度分析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一、玄关家具行业集中度分析：全球Top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二、全球玄关家具第一梯队、第二梯队和第三梯队生产商（品牌）及市场份额（2024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玄关家具全球领先企业SWOT分析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全球主要玄关家具企业采访及观点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全球玄关家具主要生产地区发展分析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全球主要地区玄关家具市场规模分析：2020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一、2020-2031年全球主要地区玄关家具产量及市场份额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二、2020-2031年全球主要地区玄关家具产量及市场份额预测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三、2020-2031年全球主要地区玄关家具产值及市场份额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四、2020-2031年全球主要地区玄关家具产值及市场份额预测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2020-2031年北美市场玄关家具产量、产值及增长率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2020-2031年欧洲市场玄关家具产量、产值及增长率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2020-2031年中国市场玄关家具产量、产值及增长率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2020-2031年日本市场玄关家具产量、产值及增长率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2020-2031年东南亚市场玄关家具产量、产值及增长率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2020-2031年印度市场玄关家具产量、产值及增长率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全球玄关家具消费主要地区发展分析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全球主要地区玄关家具消费展望2020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2020-2025年全球主要地区玄关家具消费量及增长率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2025-2031年全球主要地区玄关家具消费量预测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全球玄关家具重点厂商概况分析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一、重点企业（八）基本信息、玄关家具生产基地、销售区域、竞争对手及市场地位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不同类型玄关家具产品发展分析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2020-2031年全球不同类型玄关家具产量</w:t>
      </w:r>
      <w:r>
        <w:rPr>
          <w:rFonts w:hint="eastAsia"/>
        </w:rPr>
        <w:br/>
      </w:r>
      <w:r>
        <w:rPr>
          <w:rFonts w:hint="eastAsia"/>
        </w:rPr>
        <w:t>　　　　一、2020-2025年全球玄关家具不同类型玄关家具产量及市场份额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二、2025-2031年全球不同类型玄关家具产量预测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2020-2031年全球不同类型玄关家具产值</w:t>
      </w:r>
      <w:r>
        <w:rPr>
          <w:rFonts w:hint="eastAsia"/>
        </w:rPr>
        <w:br/>
      </w:r>
      <w:r>
        <w:rPr>
          <w:rFonts w:hint="eastAsia"/>
        </w:rPr>
        <w:t>　　　　一、2020-2025年全球玄关家具不同类型玄关家具产值及市场份额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二、2025-2031年全球不同类型玄关家具产值预测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2020-2031年全球不同类型玄关家具价格走势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2020-2025年不同价格区间玄关家具市场份额对比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2020-2031年中国不同类型玄关家具产量</w:t>
      </w:r>
      <w:r>
        <w:rPr>
          <w:rFonts w:hint="eastAsia"/>
        </w:rPr>
        <w:br/>
      </w:r>
      <w:r>
        <w:rPr>
          <w:rFonts w:hint="eastAsia"/>
        </w:rPr>
        <w:t>　　　　一、2020-2025年中国玄关家具不同类型玄关家具产量及市场份额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二、2025-2031年中国不同类型玄关家具产量预测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2020-2031年中国不同类型玄关家具产值</w:t>
      </w:r>
      <w:r>
        <w:rPr>
          <w:rFonts w:hint="eastAsia"/>
        </w:rPr>
        <w:br/>
      </w:r>
      <w:r>
        <w:rPr>
          <w:rFonts w:hint="eastAsia"/>
        </w:rPr>
        <w:t>　　　　一、2020-2025年中国玄关家具不同类型玄关家具产值及市场份额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二、2025-2031年中国不同类型玄关家具产值预测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玄关家具上游原料及下游主要应用发展分析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玄关家具产业链分析</w:t>
      </w:r>
      <w:r>
        <w:rPr>
          <w:rFonts w:hint="eastAsia"/>
        </w:rPr>
        <w:br/>
      </w:r>
      <w:r>
        <w:rPr>
          <w:rFonts w:hint="eastAsia"/>
        </w:rPr>
        <w:t>　　第二节 玄关家具产业上游供应分析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2020-2031年全球不同应用玄关家具消费量、市场份额及增长率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一、2020-2025年全球不同应用玄关家具消费量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二、2025-2031年全球不同应用玄关家具消费量预测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2020-2031年中国不同应用玄关家具消费量、市场份额及增长率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一、2020-2025年中国不同应用玄关家具消费量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二、2025-2031年中国不同应用玄关家具消费量预测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中国玄关家具产量、消费量、进出口分析及未来趋势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2020-2031年中国玄关家具产量、消费量、进出口分析及未来趋势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中国玄关家具进出口贸易趋势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中国玄关家具主要进口来源</w:t>
      </w:r>
      <w:r>
        <w:rPr>
          <w:rFonts w:hint="eastAsia"/>
        </w:rPr>
        <w:br/>
      </w:r>
      <w:r>
        <w:rPr>
          <w:rFonts w:hint="eastAsia"/>
        </w:rPr>
        <w:t>　　第四节 中国玄关家具主要出口目的地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中国玄关家具行业未来发展的有利因素、不利因素分析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中国玄关家具主要地区分布</w:t>
      </w:r>
      <w:r>
        <w:rPr>
          <w:rFonts w:hint="eastAsia"/>
        </w:rPr>
        <w:br/>
      </w:r>
      <w:r>
        <w:rPr>
          <w:rFonts w:hint="eastAsia"/>
        </w:rPr>
        <w:t>　　第一节 中国玄关家具生产地区分布</w:t>
      </w:r>
      <w:r>
        <w:rPr>
          <w:rFonts w:hint="eastAsia"/>
        </w:rPr>
        <w:br/>
      </w:r>
      <w:r>
        <w:rPr>
          <w:rFonts w:hint="eastAsia"/>
        </w:rPr>
        <w:t>　　第二节 中国玄关家具消费地区分布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玄关家具技术及相关行业技术发展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未来玄关家具行业、产品及技术发展趋势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玄关家具行业及市场环境发展趋势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玄关家具产品及技术发展趋势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玄关家具产品价格走势</w:t>
      </w:r>
      <w:r>
        <w:rPr>
          <w:rFonts w:hint="eastAsia"/>
        </w:rPr>
        <w:br/>
      </w:r>
      <w:r>
        <w:rPr>
          <w:rFonts w:hint="eastAsia"/>
        </w:rPr>
        <w:t>　　第四节 未来玄关家具市场消费形态、消费者偏好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玄关家具销售渠道分析及建议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国内市场玄关家具销售渠道</w:t>
      </w:r>
      <w:r>
        <w:rPr>
          <w:rFonts w:hint="eastAsia"/>
        </w:rPr>
        <w:br/>
      </w:r>
      <w:r>
        <w:rPr>
          <w:rFonts w:hint="eastAsia"/>
        </w:rPr>
        <w:t>　　第二节 企业海外玄关家具销售渠道</w:t>
      </w:r>
      <w:r>
        <w:rPr>
          <w:rFonts w:hint="eastAsia"/>
        </w:rPr>
        <w:br/>
      </w:r>
      <w:r>
        <w:rPr>
          <w:rFonts w:hint="eastAsia"/>
        </w:rPr>
        <w:t>　　第三节 玄关家具销售/营销策略建议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玄关家具行业研究成果及结论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按照不同产品类型，玄关家具主要可以分为如下几个类别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不同种类玄关家具增长趋势2024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从不同应用，玄关家具主要包括如下几个方面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不同应用玄关家具消费量增长趋势2024 VS 2025</w:t>
      </w:r>
      <w:r>
        <w:rPr>
          <w:rFonts w:hint="eastAsia"/>
        </w:rPr>
        <w:br/>
      </w:r>
      <w:r>
        <w:rPr>
          <w:rFonts w:hint="eastAsia"/>
        </w:rPr>
        <w:t>　　表 玄关家具中国及欧美日等地区政策分析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玄关家具潜在市场机会、挑战及风险分析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2020-2025年全球玄关家具主要厂商产量列表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2020-2025年全球玄关家具主要厂商产量市场份额列表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2020-2025年全球玄关家具主要厂商产值列表</w:t>
      </w:r>
      <w:r>
        <w:rPr>
          <w:rFonts w:hint="eastAsia"/>
        </w:rPr>
        <w:br/>
      </w:r>
      <w:r>
        <w:rPr>
          <w:rFonts w:hint="eastAsia"/>
        </w:rPr>
        <w:t>　　表 全球玄关家具主要厂商产值市场份额列表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2025年全球主要生产商玄关家具收入排名</w:t>
      </w:r>
      <w:r>
        <w:rPr>
          <w:rFonts w:hint="eastAsia"/>
        </w:rPr>
        <w:br/>
      </w:r>
      <w:r>
        <w:rPr>
          <w:rFonts w:hint="eastAsia"/>
        </w:rPr>
        <w:t>　　表 2020-2025年全球玄关家具主要厂商产品价格列表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2020-2025年中国市场玄关家具主要厂商产品产量列表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2020-2025年中国玄关家具主要厂商产量市场份额列表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2020-2025年中国玄关家具主要厂商产值列表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2020-2025年中国玄关家具主要厂商产值市场份额列表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全球主要厂商玄关家具厂商产地分布及商业化日期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全球主要玄关家具企业采访及观点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全球主要地区玄关家具产值：2020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2020-2025年全球主要地区玄关家具产量市场份额列表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2025-2031年全球主要地区玄关家具产量列表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2025-2031年全球主要地区玄关家具产量份额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2020-2025年全球主要地区玄关家具产值列表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2020-2025年全球主要地区玄关家具产值份额列表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2020-2025年全球主要地区玄关家具消费量列表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2020-2025年全球主要地区玄关家具消费量市场份额列表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重点企业（八）玄关家具产品规格、参数及市场应用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2020-2025年重点企业（八）玄关家具产能、产量、产值、价格及毛利率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重点企业（八）玄关家具产品规格及价格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2020-2025年全球不同产品类型玄关家具产量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2020-2025年全球不同产品类型玄关家具产量市场份额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全球不同产品类型玄关家具产量预测（2025-2031）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2020-2025年全球不同产品类型玄关家具产量市场份额预测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2020-2025年全球不同类型玄关家具产值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2020-2025年全球不同类型玄关家具产值市场份额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全球不同类型玄关家具产值预测（2025-2031）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全球不同类型玄关家具产值市场预测份额（2025-2031）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2020-2025年全球不同价格区间玄关家具市场份额对比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2020-2025年中国不同产品类型玄关家具产量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2020-2025年中国不同产品类型玄关家具产量市场份额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中国不同产品类型玄关家具产量预测（2025-2031）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中国不同产品类型玄关家具产量市场份额预测（2025-2031）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2020-2025年中国不同产品类型玄关家具产值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2020-2025年中国不同产品类型玄关家具产值市场份额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中国不同产品类型玄关家具产值预测（2025-2031）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中国不同产品类型玄关家具产值市场份额预测（2025-2031）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玄关家具上游原料供应商及联系方式列表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2020-2025年全球不同应用玄关家具消费量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2020-2025年全球不同应用玄关家具消费量市场份额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全球不同应用玄关家具消费量预测（2025-2031）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全球不同应用玄关家具消费量市场份额预测（2025-2031）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2020-2025年中国不同应用玄关家具消费量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2020-2025年中国不同应用玄关家具消费量市场份额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中国不同应用玄关家具消费量预测（2025-2031）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中国不同应用玄关家具消费量市场份额预测（2025-2031）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2020-2025年中国玄关家具产量、消费量、进出口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中国玄关家具产量、消费量、进出口预测（2025-2031）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中国市场玄关家具进出口贸易趋势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中国市场玄关家具主要进口来源</w:t>
      </w:r>
      <w:r>
        <w:rPr>
          <w:rFonts w:hint="eastAsia"/>
        </w:rPr>
        <w:br/>
      </w:r>
      <w:r>
        <w:rPr>
          <w:rFonts w:hint="eastAsia"/>
        </w:rPr>
        <w:t>　　表 中国市场玄关家具主要出口目的地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中国玄关家具生产地区分布</w:t>
      </w:r>
      <w:r>
        <w:rPr>
          <w:rFonts w:hint="eastAsia"/>
        </w:rPr>
        <w:br/>
      </w:r>
      <w:r>
        <w:rPr>
          <w:rFonts w:hint="eastAsia"/>
        </w:rPr>
        <w:t>　　表 中国玄关家具消费地区分布</w:t>
      </w:r>
      <w:r>
        <w:rPr>
          <w:rFonts w:hint="eastAsia"/>
        </w:rPr>
        <w:br/>
      </w:r>
      <w:r>
        <w:rPr>
          <w:rFonts w:hint="eastAsia"/>
        </w:rPr>
        <w:t>　　表 玄关家具行业及市场环境发展趋势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玄关家具产品及技术发展趋势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国内当前及未来玄关家具主要销售模式及销售渠道趋势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欧美日等地区当前及未来玄关家具主要销售模式及销售渠道趋势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玄关家具产品市场定位及目标消费者分析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玄关家具产品图片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2025年全球不同产品类型玄关家具产量市场份额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全球产品类型玄关家具消费量市场份额2024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2020-2031年中国玄关家具产量及发展趋势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2020-2031年中国玄关家具产值及未来发展趋势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2020-2031年全球玄关家具产能、产量、产能利用率及发展趋势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2020-2031年全球玄关家具产量、市场需求量及发展趋势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2020-2031年中国玄关家具产能、产量、产能利用率及发展趋势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2020-2031年中国玄关家具产量、市场需求量及发展趋势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全球玄关家具主要厂商2025年产量市场份额列表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全球玄关家具主要厂商2025年产值市场份额列表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2020-2025年中国市场玄关家具主要厂商2025年产量市场份额列表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中国玄关家具主要厂商2025年产量市场份额列表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中国玄关家具主要厂商2025年产值市场份额列表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2025年全球前五及前十大生产商玄关家具市场份额</w:t>
      </w:r>
      <w:r>
        <w:rPr>
          <w:rFonts w:hint="eastAsia"/>
        </w:rPr>
        <w:br/>
      </w:r>
      <w:r>
        <w:rPr>
          <w:rFonts w:hint="eastAsia"/>
        </w:rPr>
        <w:t>　　图 全球玄关家具第一梯队、第二梯队和第三梯队生产商（品牌）及市场份额（2024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玄关家具全球领先企业SWOT分析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全球主要地区玄关家具消费量市场份额（2024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2020-2031年东南亚市场玄关家具产值及增长率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2020-2031年印度市场玄关家具产量及增长率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2020-2031年印度市场玄关家具产值及增长率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全球主要地区玄关家具消费量市场份额（2024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全球主要地区玄关家具消费量市场份额（2024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2020-2031年印度市场玄关家具消费量、增长率及发展预测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玄关家具产业链图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玄关家具产品价格走势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deb8cc6c4fe1" w:history="1">
        <w:r>
          <w:rPr>
            <w:rStyle w:val="Hyperlink"/>
          </w:rPr>
          <w:t>2025-2031年中国玄关家具行业研究分析与市场前景报告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1deb8cc6c4fe1" w:history="1">
        <w:r>
          <w:rPr>
            <w:rStyle w:val="Hyperlink"/>
          </w:rPr>
          <w:t>https://www.20087.com/3/53/XuanGuanJiaJuDeQianJing.html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热点：玄关家具图片大全、玄关家具有哪些、实木玄关桌、玄关家具布置图、玄关风水如何布置、玄关家具设计、玄关柜现代轻奢2024新款高端、玄关家具在造型上应与其他、入户门玄关柜2024最新款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2373bba64149" w:history="1">
      <w:r>
        <w:rPr>
          <w:rStyle w:val="Hyperlink"/>
        </w:rPr>
        <w:t>2025-2031年中国玄关家具行业研究分析与市场前景报告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uanGuanJiaJuDeQianJing.html" TargetMode="External" Id="R5861deb8cc6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uanGuanJiaJuDeQianJing.html" TargetMode="External" Id="Rbd3a2373bba6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2025-05-17T03:50:00Z</dcterms:created>
  <dcterms:modified xsi:type="dcterms:W3CDTF">2025-05-17T04:50:00Z</dcterms:modified>
  <dc:subject>2025-2031年中国玄关家具行业研究分析与市场前景报告</dc:subject>
  <dc:title>2025-2031年中国玄关家具行业研究分析与市场前景报告</dc:title>
  <cp:keywords>2025-2031年中国玄关家具行业研究分析与市场前景报告</cp:keywords>
  <dc:description>2025-2031年中国玄关家具行业研究分析与市场前景报告</dc:description>
</cp:coreProperties>
</file>