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18c7188294ec3" w:history="1">
              <w:r>
                <w:rPr>
                  <w:rStyle w:val="Hyperlink"/>
                </w:rPr>
                <w:t>2025-2031年中国生狗粮行业分析与前景趋势报告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18c7188294ec3" w:history="1">
              <w:r>
                <w:rPr>
                  <w:rStyle w:val="Hyperlink"/>
                </w:rPr>
                <w:t>2025-2031年中国生狗粮行业分析与前景趋势报告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18c7188294ec3" w:history="1">
                <w:r>
                  <w:rPr>
                    <w:rStyle w:val="Hyperlink"/>
                  </w:rPr>
                  <w:t>https://www.20087.com/3/93/ShengGouLiangFaZhanQuShiFenXi.html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狗粮是一种以新鲜肉类和内脏为主要原料，辅以必要的维生素和矿物质制成的狗粮。它模仿了狗在野外的自然饮食习惯，被认为能够提供更好的营养和消化吸收。随着宠物饲养观念的变化和对宠物健康饮食的重视，生狗粮在宠物食品市场中的份额逐渐增加。</w:t>
      </w:r>
      <w:r>
        <w:rPr>
          <w:rFonts w:hint="eastAsia"/>
        </w:rPr>
        <w:br/>
      </w:r>
      <w:r>
        <w:rPr>
          <w:rFonts w:hint="eastAsia"/>
        </w:rPr>
        <w:t>　　未来，生狗粮的发展将更加注重产品的安全性和营养平衡。安全性方面，生狗粮的生产将严格遵守食品安全标准，确保原料的新鲜和无污染。营养平衡方面，研究人员将继续探索适合不同品种和年龄段的狗的营养需求，提供更加个性化和全面的营养供给。此外，随着生物技术和食品科学的发展，生狗粮的生产工艺和质量控制将更加先进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18c7188294ec3" w:history="1">
        <w:r>
          <w:rPr>
            <w:rStyle w:val="Hyperlink"/>
          </w:rPr>
          <w:t>2025-2031年中国生狗粮行业分析与前景趋势报告</w:t>
        </w:r>
      </w:hyperlink>
      <w:r>
        <w:rPr>
          <w:rFonts w:hint="eastAsia"/>
        </w:rPr>
        <w:t>》从产业链视角出发，系统分析了生狗粮行业的市场现状与需求动态，详细解读了生狗粮市场规模、价格波动及上下游影响因素。报告深入剖析了生狗粮细分领域的发展特点，基于权威数据对市场前景及未来趋势进行了科学预测，同时揭示了生狗粮重点企业的竞争格局与市场集中度变化。报告客观翔实地指出了生狗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生狗粮市场概述</w:t>
      </w:r>
      <w:r>
        <w:rPr>
          <w:rFonts w:hint="eastAsia"/>
        </w:rPr>
        <w:br/>
      </w:r>
      <w:r>
        <w:rPr>
          <w:rFonts w:hint="eastAsia"/>
        </w:rPr>
        <w:t>　　第一节 生狗粮产品定义及统计范围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按照不同产品类型，生狗粮主要可以分为如下几个类别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一、不同产品类型生狗粮增长趋势2024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从不同应用，生狗粮主要包括如下几个方面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全球与中国生狗粮发展现状对比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一、2020-2031年全球生狗粮发展现状及未来趋势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二、2020-2031年中国生狗粮生产发展现状及未来趋势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2020-2031年全球生狗粮供需现状及预测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一、2020-2031年全球生狗粮产能、产量、产能利用率及发展趋势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二、2020-2031年全球生狗粮产量、表观消费量及发展趋势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2020-2031年中国生狗粮供需现状及预测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一、2020-2031年中国生狗粮产能、产量、产能利用率及发展趋势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二、2020-2031年中国生狗粮产量、表观消费量及发展趋势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三、2020-2031年中国生狗粮产量、市场需求量及发展趋势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全球与中国主要生狗粮厂商发展分析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2020-2025年全球生狗粮主要厂商列表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一、2020-2025年全球生狗粮主要厂商产量列表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二、2020-2025年全球生狗粮主要厂商产值列表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三、2025年全球主要生产商生狗粮收入排名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四、2020-2025年全球生狗粮主要厂商产品价格列表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中国市场生狗粮主要厂商发展分析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一、2020-2025年中国生狗粮主要厂商产量列表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二、2020-2025年中国生狗粮主要厂商产值列表</w:t>
      </w:r>
      <w:r>
        <w:rPr>
          <w:rFonts w:hint="eastAsia"/>
        </w:rPr>
        <w:br/>
      </w:r>
      <w:r>
        <w:rPr>
          <w:rFonts w:hint="eastAsia"/>
        </w:rPr>
        <w:t>　　第三节 生狗粮厂商产地分布及商业化日期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生狗粮行业集中度、竞争程度分析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一、生狗粮行业集中度分析：全球Top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二、全球生狗粮第一梯队、第二梯队和第三梯队生产商（品牌）及市场份额（2024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生狗粮全球领先企业SWOT分析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全球主要生狗粮企业采访及观点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全球生狗粮主要生产地区发展分析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全球主要地区生狗粮市场规模分析：2020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一、2020-2031年全球主要地区生狗粮产量及市场份额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二、2020-2031年全球主要地区生狗粮产量及市场份额预测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三、2020-2031年全球主要地区生狗粮产值及市场份额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四、2020-2031年全球主要地区生狗粮产值及市场份额预测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2020-2031年北美市场生狗粮产量、产值及增长率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2020-2031年欧洲市场生狗粮产量、产值及增长率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2020-2031年中国市场生狗粮产量、产值及增长率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2020-2031年日本市场生狗粮产量、产值及增长率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2020-2031年东南亚市场生狗粮产量、产值及增长率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2020-2031年印度市场生狗粮产量、产值及增长率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全球生狗粮消费主要地区发展分析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全球主要地区生狗粮消费展望2020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2020-2025年全球主要地区生狗粮消费量及增长率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2025-2031年全球主要地区生狗粮消费量预测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2020-2031年中国市场生狗粮消费量、增长率及发展预测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2020-2031年北美市场生狗粮消费量、增长率及发展预测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2020-2031年欧洲市场生狗粮消费量、增长率及发展预测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2020-2031年日本市场生狗粮消费量、增长率及发展预测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2020-2031年东南亚市场生狗粮消费量、增长率及发展预测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2020-2031年印度市场生狗粮消费量、增长率及发展预测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全球生狗粮重点厂商概况分析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三、2020-2025年重点企业（一）生狗粮产能、产量、产值、价格及毛利率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三、2020-2025年重点企业（二）生狗粮产能、产量、产值、价格及毛利率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三、2020-2025年重点企业（三）生狗粮产能、产量、产值、价格及毛利率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三、2020-2025年重点企业（四）生狗粮产能、产量、产值、价格及毛利率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三、2020-2025年重点企业（五）生狗粮产能、产量、产值、价格及毛利率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三、2020-2025年重点企业（六）生狗粮产能、产量、产值、价格及毛利率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三、2020-2025年重点企业（七）生狗粮产能、产量、产值、价格及毛利率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一、重点企业（八）基本信息、生狗粮生产基地、销售区域、竞争对手及市场地位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二、重点企业（八）生狗粮产品规格、参数及市场应用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三、2020-2025年重点企业（八）生狗粮产能、产量、产值、价格及毛利率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不同类型生狗粮产品发展分析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2020-2031年全球不同类型生狗粮产量</w:t>
      </w:r>
      <w:r>
        <w:rPr>
          <w:rFonts w:hint="eastAsia"/>
        </w:rPr>
        <w:br/>
      </w:r>
      <w:r>
        <w:rPr>
          <w:rFonts w:hint="eastAsia"/>
        </w:rPr>
        <w:t>　　　　一、2020-2025年全球生狗粮不同类型生狗粮产量及市场份额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二、2025-2031年全球不同类型生狗粮产量预测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2020-2031年全球不同类型生狗粮产值</w:t>
      </w:r>
      <w:r>
        <w:rPr>
          <w:rFonts w:hint="eastAsia"/>
        </w:rPr>
        <w:br/>
      </w:r>
      <w:r>
        <w:rPr>
          <w:rFonts w:hint="eastAsia"/>
        </w:rPr>
        <w:t>　　　　一、2020-2025年全球生狗粮不同类型生狗粮产值及市场份额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二、2025-2031年全球不同类型生狗粮产值预测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2020-2031年全球不同类型生狗粮价格走势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2020-2025年不同价格区间生狗粮市场份额对比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2020-2031年中国不同类型生狗粮产量</w:t>
      </w:r>
      <w:r>
        <w:rPr>
          <w:rFonts w:hint="eastAsia"/>
        </w:rPr>
        <w:br/>
      </w:r>
      <w:r>
        <w:rPr>
          <w:rFonts w:hint="eastAsia"/>
        </w:rPr>
        <w:t>　　　　一、2020-2025年中国生狗粮不同类型生狗粮产量及市场份额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二、2025-2031年中国不同类型生狗粮产量预测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2020-2031年中国不同类型生狗粮产值</w:t>
      </w:r>
      <w:r>
        <w:rPr>
          <w:rFonts w:hint="eastAsia"/>
        </w:rPr>
        <w:br/>
      </w:r>
      <w:r>
        <w:rPr>
          <w:rFonts w:hint="eastAsia"/>
        </w:rPr>
        <w:t>　　　　一、2020-2025年中国生狗粮不同类型生狗粮产值及市场份额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二、2025-2031年中国不同类型生狗粮产值预测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生狗粮上游原料及下游主要应用发展分析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生狗粮产业链分析</w:t>
      </w:r>
      <w:r>
        <w:rPr>
          <w:rFonts w:hint="eastAsia"/>
        </w:rPr>
        <w:br/>
      </w:r>
      <w:r>
        <w:rPr>
          <w:rFonts w:hint="eastAsia"/>
        </w:rPr>
        <w:t>　　第二节 生狗粮产业上游供应分析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2020-2031年全球不同应用生狗粮消费量、市场份额及增长率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一、2020-2025年全球不同应用生狗粮消费量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二、2025-2031年全球不同应用生狗粮消费量预测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2020-2031年中国不同应用生狗粮消费量、市场份额及增长率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一、2020-2025年中国不同应用生狗粮消费量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二、2025-2031年中国不同应用生狗粮消费量预测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中国生狗粮产量、消费量、进出口分析及未来趋势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2020-2031年中国生狗粮产量、消费量、进出口分析及未来趋势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中国生狗粮进出口贸易趋势</w:t>
      </w:r>
      <w:r>
        <w:rPr>
          <w:rFonts w:hint="eastAsia"/>
        </w:rPr>
        <w:br/>
      </w:r>
      <w:r>
        <w:rPr>
          <w:rFonts w:hint="eastAsia"/>
        </w:rPr>
        <w:t>　　第三节 中国生狗粮主要进口来源</w:t>
      </w:r>
      <w:r>
        <w:rPr>
          <w:rFonts w:hint="eastAsia"/>
        </w:rPr>
        <w:br/>
      </w:r>
      <w:r>
        <w:rPr>
          <w:rFonts w:hint="eastAsia"/>
        </w:rPr>
        <w:t>　　第四节 中国生狗粮主要出口目的地</w:t>
      </w:r>
      <w:r>
        <w:rPr>
          <w:rFonts w:hint="eastAsia"/>
        </w:rPr>
        <w:br/>
      </w:r>
      <w:r>
        <w:rPr>
          <w:rFonts w:hint="eastAsia"/>
        </w:rPr>
        <w:t>　　第五节 中国生狗粮行业未来发展的有利因素、不利因素分析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中国生狗粮主要地区分布</w:t>
      </w:r>
      <w:r>
        <w:rPr>
          <w:rFonts w:hint="eastAsia"/>
        </w:rPr>
        <w:br/>
      </w:r>
      <w:r>
        <w:rPr>
          <w:rFonts w:hint="eastAsia"/>
        </w:rPr>
        <w:t>　　第一节 中国生狗粮生产地区分布</w:t>
      </w:r>
      <w:r>
        <w:rPr>
          <w:rFonts w:hint="eastAsia"/>
        </w:rPr>
        <w:br/>
      </w:r>
      <w:r>
        <w:rPr>
          <w:rFonts w:hint="eastAsia"/>
        </w:rPr>
        <w:t>　　第二节 中国生狗粮消费地区分布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生狗粮技术及相关行业技术发展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未来生狗粮行业、产品及技术发展趋势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生狗粮行业及市场环境发展趋势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生狗粮产品及技术发展趋势</w:t>
      </w:r>
      <w:r>
        <w:rPr>
          <w:rFonts w:hint="eastAsia"/>
        </w:rPr>
        <w:br/>
      </w:r>
      <w:r>
        <w:rPr>
          <w:rFonts w:hint="eastAsia"/>
        </w:rPr>
        <w:t>　　第三节 生狗粮产品价格走势</w:t>
      </w:r>
      <w:r>
        <w:rPr>
          <w:rFonts w:hint="eastAsia"/>
        </w:rPr>
        <w:br/>
      </w:r>
      <w:r>
        <w:rPr>
          <w:rFonts w:hint="eastAsia"/>
        </w:rPr>
        <w:t>　　第四节 未来生狗粮市场消费形态、消费者偏好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生狗粮销售渠道分析及建议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国内市场生狗粮销售渠道</w:t>
      </w:r>
      <w:r>
        <w:rPr>
          <w:rFonts w:hint="eastAsia"/>
        </w:rPr>
        <w:br/>
      </w:r>
      <w:r>
        <w:rPr>
          <w:rFonts w:hint="eastAsia"/>
        </w:rPr>
        <w:t>　　第二节 企业海外生狗粮销售渠道</w:t>
      </w:r>
      <w:r>
        <w:rPr>
          <w:rFonts w:hint="eastAsia"/>
        </w:rPr>
        <w:br/>
      </w:r>
      <w:r>
        <w:rPr>
          <w:rFonts w:hint="eastAsia"/>
        </w:rPr>
        <w:t>　　第三节 生狗粮销售/营销策略建议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生狗粮行业研究成果及结论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按照不同产品类型，生狗粮主要可以分为如下几个类别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不同种类生狗粮增长趋势2024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从不同应用，生狗粮主要包括如下几个方面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不同应用生狗粮消费量增长趋势2024 VS 2025</w:t>
      </w:r>
      <w:r>
        <w:rPr>
          <w:rFonts w:hint="eastAsia"/>
        </w:rPr>
        <w:br/>
      </w:r>
      <w:r>
        <w:rPr>
          <w:rFonts w:hint="eastAsia"/>
        </w:rPr>
        <w:t>　　表 生狗粮中国及欧美日等地区政策分析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生狗粮潜在市场机会、挑战及风险分析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2020-2025年全球生狗粮主要厂商产量列表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2020-2025年全球生狗粮主要厂商产量市场份额列表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2020-2025年全球生狗粮主要厂商产值列表</w:t>
      </w:r>
      <w:r>
        <w:rPr>
          <w:rFonts w:hint="eastAsia"/>
        </w:rPr>
        <w:br/>
      </w:r>
      <w:r>
        <w:rPr>
          <w:rFonts w:hint="eastAsia"/>
        </w:rPr>
        <w:t>　　表 全球生狗粮主要厂商产值市场份额列表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2025年全球主要生产商生狗粮收入排名</w:t>
      </w:r>
      <w:r>
        <w:rPr>
          <w:rFonts w:hint="eastAsia"/>
        </w:rPr>
        <w:br/>
      </w:r>
      <w:r>
        <w:rPr>
          <w:rFonts w:hint="eastAsia"/>
        </w:rPr>
        <w:t>　　表 2020-2025年全球生狗粮主要厂商产品价格列表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2020-2025年中国市场生狗粮主要厂商产品产量列表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2020-2025年中国生狗粮主要厂商产量市场份额列表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2020-2025年中国生狗粮主要厂商产值列表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2020-2025年中国生狗粮主要厂商产值市场份额列表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全球主要厂商生狗粮厂商产地分布及商业化日期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全球主要生狗粮企业采访及观点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全球主要地区生狗粮产值：2020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2020-2025年全球主要地区生狗粮产量市场份额列表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2025-2031年全球主要地区生狗粮产量列表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2025-2031年全球主要地区生狗粮产量份额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2020-2025年全球主要地区生狗粮产值列表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2020-2025年全球主要地区生狗粮产值份额列表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2020-2025年全球主要地区生狗粮消费量列表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2020-2025年全球主要地区生狗粮消费量市场份额列表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2020-2025年重点企业（一）生狗粮产能、产量、产值、价格及毛利率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重点企业（一）生狗粮产品规格及价格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2020-2025年重点企业（二）生狗粮产能、产量、产值、价格及毛利率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重点企业（二）生狗粮产品规格及价格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2020-2025年重点企业（三）生狗粮产能、产量、产值、价格及毛利率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重点企业（三）生狗粮产品规格及价格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2020-2025年重点企业（四）生狗粮产能、产量、产值、价格及毛利率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重点企业（四）生狗粮产品规格及价格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2020-2025年重点企业（五）生狗粮产能、产量、产值、价格及毛利率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重点企业（五）生狗粮产品规格及价格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2020-2025年重点企业（六）生狗粮产能、产量、产值、价格及毛利率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重点企业（六）生狗粮产品规格及价格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2020-2025年重点企业（七）生狗粮产能、产量、产值、价格及毛利率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重点企业（七）生狗粮产品规格及价格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重点企业（八）生狗粮产品规格、参数及市场应用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2020-2025年重点企业（八）生狗粮产能、产量、产值、价格及毛利率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重点企业（八）生狗粮产品规格及价格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2020-2025年全球不同产品类型生狗粮产量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2020-2025年全球不同产品类型生狗粮产量市场份额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全球不同产品类型生狗粮产量预测（2025-2031）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2020-2025年全球不同产品类型生狗粮产量市场份额预测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2020-2025年全球不同类型生狗粮产值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2020-2025年全球不同类型生狗粮产值市场份额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全球不同类型生狗粮产值预测（2025-2031）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全球不同类型生狗粮产值市场预测份额（2025-2031）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2020-2025年全球不同价格区间生狗粮市场份额对比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2020-2025年中国不同产品类型生狗粮产量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2020-2025年中国不同产品类型生狗粮产量市场份额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中国不同产品类型生狗粮产量预测（2025-2031）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中国不同产品类型生狗粮产量市场份额预测（2025-2031）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2020-2025年中国不同产品类型生狗粮产值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2020-2025年中国不同产品类型生狗粮产值市场份额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中国不同产品类型生狗粮产值预测（2025-2031）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中国不同产品类型生狗粮产值市场份额预测（2025-2031）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生狗粮上游原料供应商及联系方式列表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2020-2025年全球不同应用生狗粮消费量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2020-2025年全球不同应用生狗粮消费量市场份额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全球不同应用生狗粮消费量预测（2025-2031）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全球不同应用生狗粮消费量市场份额预测（2025-2031）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2020-2025年中国不同应用生狗粮消费量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2020-2025年中国不同应用生狗粮消费量市场份额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中国不同应用生狗粮消费量预测（2025-2031）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中国不同应用生狗粮消费量市场份额预测（2025-2031）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2020-2025年中国生狗粮产量、消费量、进出口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中国生狗粮产量、消费量、进出口预测（2025-2031）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中国市场生狗粮进出口贸易趋势</w:t>
      </w:r>
      <w:r>
        <w:rPr>
          <w:rFonts w:hint="eastAsia"/>
        </w:rPr>
        <w:br/>
      </w:r>
      <w:r>
        <w:rPr>
          <w:rFonts w:hint="eastAsia"/>
        </w:rPr>
        <w:t>　　表 中国市场生狗粮主要进口来源</w:t>
      </w:r>
      <w:r>
        <w:rPr>
          <w:rFonts w:hint="eastAsia"/>
        </w:rPr>
        <w:br/>
      </w:r>
      <w:r>
        <w:rPr>
          <w:rFonts w:hint="eastAsia"/>
        </w:rPr>
        <w:t>　　表 中国市场生狗粮主要出口目的地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中国生狗粮生产地区分布</w:t>
      </w:r>
      <w:r>
        <w:rPr>
          <w:rFonts w:hint="eastAsia"/>
        </w:rPr>
        <w:br/>
      </w:r>
      <w:r>
        <w:rPr>
          <w:rFonts w:hint="eastAsia"/>
        </w:rPr>
        <w:t>　　表 中国生狗粮消费地区分布</w:t>
      </w:r>
      <w:r>
        <w:rPr>
          <w:rFonts w:hint="eastAsia"/>
        </w:rPr>
        <w:br/>
      </w:r>
      <w:r>
        <w:rPr>
          <w:rFonts w:hint="eastAsia"/>
        </w:rPr>
        <w:t>　　表 生狗粮行业及市场环境发展趋势</w:t>
      </w:r>
      <w:r>
        <w:rPr>
          <w:rFonts w:hint="eastAsia"/>
        </w:rPr>
        <w:br/>
      </w:r>
      <w:r>
        <w:rPr>
          <w:rFonts w:hint="eastAsia"/>
        </w:rPr>
        <w:t>　　表 生狗粮产品及技术发展趋势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国内当前及未来生狗粮主要销售模式及销售渠道趋势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欧美日等地区当前及未来生狗粮主要销售模式及销售渠道趋势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生狗粮产品市场定位及目标消费者分析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生狗粮产品图片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2025年全球不同产品类型生狗粮产量市场份额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全球产品类型生狗粮消费量市场份额2024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2020-2031年全球生狗粮产量及增长率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2020-2031年全球生狗粮产值及增长率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2020-2031年中国生狗粮产量及发展趋势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2020-2031年中国生狗粮产值及未来发展趋势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2020-2031年全球生狗粮产能、产量、产能利用率及发展趋势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2020-2031年全球生狗粮产量、市场需求量及发展趋势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2020-2031年中国生狗粮产能、产量、产能利用率及发展趋势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2020-2031年中国生狗粮产量、市场需求量及发展趋势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全球生狗粮主要厂商2025年产量市场份额列表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全球生狗粮主要厂商2025年产值市场份额列表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2020-2025年中国市场生狗粮主要厂商2025年产量市场份额列表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中国生狗粮主要厂商2025年产量市场份额列表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中国生狗粮主要厂商2025年产值市场份额列表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2025年全球前五及前十大生产商生狗粮市场份额</w:t>
      </w:r>
      <w:r>
        <w:rPr>
          <w:rFonts w:hint="eastAsia"/>
        </w:rPr>
        <w:br/>
      </w:r>
      <w:r>
        <w:rPr>
          <w:rFonts w:hint="eastAsia"/>
        </w:rPr>
        <w:t>　　图 全球生狗粮第一梯队、第二梯队和第三梯队生产商（品牌）及市场份额（2024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生狗粮全球领先企业SWOT分析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全球主要地区生狗粮消费量市场份额（2024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2020-2031年北美市场生狗粮产量及增长率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2020-2031年北美市场生狗粮产值及增长率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2020-2031年欧洲市场生狗粮产量及增长率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2020-2031年欧洲市场生狗粮产值及增长率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2020-2031年中国市场生狗粮产量及增长率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2020-2031年中国市场生狗粮产值及增长率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2020-2031年日本市场生狗粮产量及增长率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2020-2031年日本市场生狗粮产值及增长率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2020-2031年东南亚市场生狗粮产量及增长率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2020-2031年东南亚市场生狗粮产值及增长率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2020-2031年印度市场生狗粮产量及增长率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2020-2031年印度市场生狗粮产值及增长率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全球主要地区生狗粮消费量市场份额（2024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全球主要地区生狗粮消费量市场份额（2024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2020-2031年中国市场生狗粮消费量、增长率及发展预测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2020-2031年北美市场生狗粮消费量、增长率及发展预测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2020-2031年欧洲市场生狗粮消费量、增长率及发展预测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2020-2031年日本市场生狗粮消费量、增长率及发展预测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2020-2031年东南亚市场生狗粮消费量、增长率及发展预测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2020-2031年印度市场生狗粮消费量、增长率及发展预测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生狗粮产业链图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生狗粮产品价格走势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18c7188294ec3" w:history="1">
        <w:r>
          <w:rPr>
            <w:rStyle w:val="Hyperlink"/>
          </w:rPr>
          <w:t>2025-2031年中国生狗粮行业分析与前景趋势报告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18c7188294ec3" w:history="1">
        <w:r>
          <w:rPr>
            <w:rStyle w:val="Hyperlink"/>
          </w:rPr>
          <w:t>https://www.20087.com/3/93/ShengGouLiangFaZhanQuShiFenXi.html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热点：十大口碑最好的狗粮品牌、生狗粮能直接喂狗吃吗、狗粮如何发酵成肥料的、生狗粮有什么副作用吗、狗粮是生的还是熟的、狗粮的正确食用方法、狗粮和自制狗粮哪个好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22cf83f0b4706" w:history="1">
      <w:r>
        <w:rPr>
          <w:rStyle w:val="Hyperlink"/>
        </w:rPr>
        <w:t>2025-2031年中国生狗粮行业分析与前景趋势报告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engGouLiangFaZhanQuShiFenXi.html" TargetMode="External" Id="R31918c718829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engGouLiangFaZhanQuShiFenXi.html" TargetMode="External" Id="R6c222cf83f0b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2025-06-27T06:17:00Z</dcterms:created>
  <dcterms:modified xsi:type="dcterms:W3CDTF">2025-06-27T07:17:00Z</dcterms:modified>
  <dc:subject>2025-2031年中国生狗粮行业分析与前景趋势报告</dc:subject>
  <dc:title>2025-2031年中国生狗粮行业分析与前景趋势报告</dc:title>
  <cp:keywords>2025-2031年中国生狗粮行业分析与前景趋势报告</cp:keywords>
  <dc:description>2025-2031年中国生狗粮行业分析与前景趋势报告</dc:description>
</cp:coreProperties>
</file>