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9b843c6647ba" w:history="1">
              <w:r>
                <w:rPr>
                  <w:rStyle w:val="Hyperlink"/>
                </w:rPr>
                <w:t>2025-2031年全球与中国硅藻泥发展现状及前景分析报告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9b843c6647ba" w:history="1">
              <w:r>
                <w:rPr>
                  <w:rStyle w:val="Hyperlink"/>
                </w:rPr>
                <w:t>2025-2031年全球与中国硅藻泥发展现状及前景分析报告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9b843c6647ba" w:history="1">
                <w:r>
                  <w:rPr>
                    <w:rStyle w:val="Hyperlink"/>
                  </w:rPr>
                  <w:t>https://www.20087.com/3/53/GuiZaoNiQianJing.html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环保型内墙装饰材料，因具有良好的吸湿除臭、净化空气等特性，近年来受到市场欢迎。产品多样化，从基础型到功能增强型（如添加负离子释放功能），满足不同消费者需求。尽管价格高于传统涂料，但随着环保意识的提高，硅藻泥市场份额逐年增长。</w:t>
      </w:r>
      <w:r>
        <w:rPr>
          <w:rFonts w:hint="eastAsia"/>
        </w:rPr>
        <w:br/>
      </w:r>
      <w:r>
        <w:rPr>
          <w:rFonts w:hint="eastAsia"/>
        </w:rPr>
        <w:t>　　硅藻泥行业的发展将趋向于技术创新和功能升级。研发新型复合材料，如结合纳米技术提高净化效率，或开发自清洁表面，将增强产品竞争力。同时，生态友好和可持续性将是重要趋势，如使用可再生资源作为原料，以及开发完全可降解的产品。此外，个性化定制服务和施工便捷性也将成为吸引消费者的关键因素，推动硅藻泥在高端装饰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9b843c6647ba" w:history="1">
        <w:r>
          <w:rPr>
            <w:rStyle w:val="Hyperlink"/>
          </w:rPr>
          <w:t>2025-2031年全球与中国硅藻泥发展现状及前景分析报告</w:t>
        </w:r>
      </w:hyperlink>
      <w:r>
        <w:rPr>
          <w:rFonts w:hint="eastAsia"/>
        </w:rPr>
        <w:t>》基于多年硅藻泥行业研究积累，结合当前市场发展现状，依托国家权威数据资源和长期市场监测数据库，对硅藻泥行业进行了全面调研与分析。报告详细阐述了硅藻泥市场规模、市场前景、发展趋势、技术现状及未来方向，重点分析了行业内主要企业的竞争格局，并通过SWOT分析揭示了硅藻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8b9b843c6647ba" w:history="1">
        <w:r>
          <w:rPr>
            <w:rStyle w:val="Hyperlink"/>
          </w:rPr>
          <w:t>2025-2031年全球与中国硅藻泥发展现状及前景分析报告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》为投资者提供了准确的市场现状解读，帮助预判行业前景，挖掘投资价值，同时从投资策略和营销策略等角度提出实用建议，助力投资者在硅藻泥行业中把握机遇、规避风险。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按产品类型细分，全球硅藻泥市场规模2020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纳米硅藻粉</w:t>
      </w:r>
      <w:r>
        <w:rPr>
          <w:rFonts w:hint="eastAsia"/>
        </w:rPr>
        <w:br/>
      </w:r>
      <w:r>
        <w:rPr>
          <w:rFonts w:hint="eastAsia"/>
        </w:rPr>
        <w:t>　　　　1.3.3 喷雾系列</w:t>
      </w:r>
      <w:r>
        <w:rPr>
          <w:rFonts w:hint="eastAsia"/>
        </w:rPr>
        <w:br/>
      </w:r>
      <w:r>
        <w:rPr>
          <w:rFonts w:hint="eastAsia"/>
        </w:rPr>
        <w:t>　　　　1.3.4 字母组合</w:t>
      </w:r>
      <w:r>
        <w:rPr>
          <w:rFonts w:hint="eastAsia"/>
        </w:rPr>
        <w:br/>
      </w:r>
      <w:r>
        <w:rPr>
          <w:rFonts w:hint="eastAsia"/>
        </w:rPr>
        <w:t>　　　　1.3.5 牛皮纸</w:t>
      </w:r>
      <w:r>
        <w:rPr>
          <w:rFonts w:hint="eastAsia"/>
        </w:rPr>
        <w:br/>
      </w:r>
      <w:r>
        <w:rPr>
          <w:rFonts w:hint="eastAsia"/>
        </w:rPr>
        <w:t>　　　　1.3.6 传统的纹理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按应用细分，全球硅藻泥市场规模2020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家装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化妆品和个人护理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硅藻泥行业发展总体概况</w:t>
      </w:r>
      <w:r>
        <w:rPr>
          <w:rFonts w:hint="eastAsia"/>
        </w:rPr>
        <w:br/>
      </w:r>
      <w:r>
        <w:rPr>
          <w:rFonts w:hint="eastAsia"/>
        </w:rPr>
        <w:t>　　　　1.5.2 硅藻泥行业发展主要特点</w:t>
      </w:r>
      <w:r>
        <w:rPr>
          <w:rFonts w:hint="eastAsia"/>
        </w:rPr>
        <w:br/>
      </w:r>
      <w:r>
        <w:rPr>
          <w:rFonts w:hint="eastAsia"/>
        </w:rPr>
        <w:t>　　　　1.5.3 硅藻泥行业发展影响因素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全球市场，近三年硅藻泥主要企业占有率及排名（按销量）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硅藻泥主要企业在国际市场占有率（按销量，2020-2025）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2025年硅藻泥主要企业在国际市场排名（按销量）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全球市场主要企业硅藻泥销量（2020-2025）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全球市场，近三年硅藻泥主要企业占有率及排名（按收入）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硅藻泥主要企业在国际市场占有率（按收入，2020-2025）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2025年硅藻泥主要企业在国际市场排名（按收入）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全球市场主要企业硅藻泥销售收入（2020-2025）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全球市场主要企业硅藻泥销售价格（2020-2025）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中国市场，近三年硅藻泥主要企业占有率及排名（按销量）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硅藻泥主要企业在中国市场占有率（按销量，2020-2025）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2025年硅藻泥主要企业在中国市场排名（按销量）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中国市场主要企业硅藻泥销量（2020-2025）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中国市场，近三年硅藻泥主要企业占有率及排名（按收入）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硅藻泥主要企业在中国市场占有率（按收入，2020-2025）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2025年硅藻泥主要企业在中国市场排名（按收入）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中国市场主要企业硅藻泥销售收入（2020-2025）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全球主要厂商硅藻泥总部及产地分布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全球主要厂商成立时间及硅藻泥商业化日期</w:t>
      </w:r>
      <w:r>
        <w:rPr>
          <w:rFonts w:hint="eastAsia"/>
        </w:rPr>
        <w:br/>
      </w:r>
      <w:r>
        <w:rPr>
          <w:rFonts w:hint="eastAsia"/>
        </w:rPr>
        <w:t>　　2.8 全球主要厂商硅藻泥产品类型及应用</w:t>
      </w:r>
      <w:r>
        <w:rPr>
          <w:rFonts w:hint="eastAsia"/>
        </w:rPr>
        <w:br/>
      </w:r>
      <w:r>
        <w:rPr>
          <w:rFonts w:hint="eastAsia"/>
        </w:rPr>
        <w:t>　　2.9 硅藻泥行业集中度、竞争程度分析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硅藻泥行业集中度分析：2025年全球Top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全球硅藻泥第一梯队、第二梯队和第三梯队生产商（品牌）及市场份额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全球硅藻泥总体规模分析</w:t>
      </w:r>
      <w:r>
        <w:rPr>
          <w:rFonts w:hint="eastAsia"/>
        </w:rPr>
        <w:br/>
      </w:r>
      <w:r>
        <w:rPr>
          <w:rFonts w:hint="eastAsia"/>
        </w:rPr>
        <w:t>　　3.1 全球硅藻泥供需现状及预测（2020-2031）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全球硅藻泥产能、产量、产能利用率及发展趋势（2020-2031）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全球硅藻泥产量、需求量及发展趋势（2020-2031）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全球主要地区硅藻泥产量及发展趋势（2020-2031）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全球主要地区硅藻泥产量（2020-2025）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全球主要地区硅藻泥产量（2025-2031）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全球主要地区硅藻泥产量市场份额（2020-2031）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中国硅藻泥供需现状及预测（2020-2031）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中国硅藻泥产能、产量、产能利用率及发展趋势（2020-2031）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中国硅藻泥产量、市场需求量及发展趋势（2020-2031）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全球硅藻泥销量及销售额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全球市场硅藻泥销售额（2020-2031）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全球市场硅藻泥销量（2020-2031）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全球市场硅藻泥价格趋势（2020-2031）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全球硅藻泥主要地区分析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全球主要地区硅藻泥市场规模分析：2020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全球主要地区硅藻泥销售收入及市场份额（2020-2025年）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全球主要地区硅藻泥销售收入预测（2025-2031年）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全球主要地区硅藻泥销量分析：2020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全球主要地区硅藻泥销量及市场份额（2020-2025年）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全球主要地区硅藻泥销量及市场份额预测（2025-2031年）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印度市场硅藻泥销量、收入及增长率（2020-2031）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硅藻泥销量、收入、价格及毛利率（2020-2025）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不同产品类型硅藻泥分析</w:t>
      </w:r>
      <w:r>
        <w:rPr>
          <w:rFonts w:hint="eastAsia"/>
        </w:rPr>
        <w:br/>
      </w:r>
      <w:r>
        <w:rPr>
          <w:rFonts w:hint="eastAsia"/>
        </w:rPr>
        <w:t>　　6.1 全球不同产品类型硅藻泥销量（2020-2031）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全球不同产品类型硅藻泥销量及市场份额（2020-2025）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全球不同产品类型硅藻泥销量预测（2025-2031）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全球不同产品类型硅藻泥收入（2020-2031）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全球不同产品类型硅藻泥收入及市场份额（2020-2025）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全球不同产品类型硅藻泥收入预测（2025-2031）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全球不同产品类型硅藻泥价格走势（2020-2031）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不同应用硅藻泥分析</w:t>
      </w:r>
      <w:r>
        <w:rPr>
          <w:rFonts w:hint="eastAsia"/>
        </w:rPr>
        <w:br/>
      </w:r>
      <w:r>
        <w:rPr>
          <w:rFonts w:hint="eastAsia"/>
        </w:rPr>
        <w:t>　　7.1 全球不同应用硅藻泥销量（2020-2031）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全球不同应用硅藻泥销量及市场份额（2020-2025）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全球不同应用硅藻泥销量预测（2025-2031）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全球不同应用硅藻泥收入（2020-2031）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全球不同应用硅藻泥收入及市场份额（2020-2025）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全球不同应用硅藻泥收入预测（2025-2031）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全球不同应用硅藻泥价格走势（2020-2031）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硅藻泥行业发展趋势</w:t>
      </w:r>
      <w:r>
        <w:rPr>
          <w:rFonts w:hint="eastAsia"/>
        </w:rPr>
        <w:br/>
      </w:r>
      <w:r>
        <w:rPr>
          <w:rFonts w:hint="eastAsia"/>
        </w:rPr>
        <w:t>　　8.2 硅藻泥行业主要驱动因素</w:t>
      </w:r>
      <w:r>
        <w:rPr>
          <w:rFonts w:hint="eastAsia"/>
        </w:rPr>
        <w:br/>
      </w:r>
      <w:r>
        <w:rPr>
          <w:rFonts w:hint="eastAsia"/>
        </w:rPr>
        <w:t>　　8.3 硅藻泥中国企业SWOT分析</w:t>
      </w:r>
      <w:r>
        <w:rPr>
          <w:rFonts w:hint="eastAsia"/>
        </w:rPr>
        <w:br/>
      </w:r>
      <w:r>
        <w:rPr>
          <w:rFonts w:hint="eastAsia"/>
        </w:rPr>
        <w:t>　　8.4 中国硅藻泥行业政策环境分析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硅藻泥行业产业链简介</w:t>
      </w:r>
      <w:r>
        <w:rPr>
          <w:rFonts w:hint="eastAsia"/>
        </w:rPr>
        <w:br/>
      </w:r>
      <w:r>
        <w:rPr>
          <w:rFonts w:hint="eastAsia"/>
        </w:rPr>
        <w:t>　　　　9.1.1 硅藻泥行业供应链分析</w:t>
      </w:r>
      <w:r>
        <w:rPr>
          <w:rFonts w:hint="eastAsia"/>
        </w:rPr>
        <w:br/>
      </w:r>
      <w:r>
        <w:rPr>
          <w:rFonts w:hint="eastAsia"/>
        </w:rPr>
        <w:t>　　　　9.1.2 硅藻泥主要原料及供应情况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硅藻泥行业主要下游客户</w:t>
      </w:r>
      <w:r>
        <w:rPr>
          <w:rFonts w:hint="eastAsia"/>
        </w:rPr>
        <w:br/>
      </w:r>
      <w:r>
        <w:rPr>
          <w:rFonts w:hint="eastAsia"/>
        </w:rPr>
        <w:t>　　9.2 硅藻泥行业采购模式</w:t>
      </w:r>
      <w:r>
        <w:rPr>
          <w:rFonts w:hint="eastAsia"/>
        </w:rPr>
        <w:br/>
      </w:r>
      <w:r>
        <w:rPr>
          <w:rFonts w:hint="eastAsia"/>
        </w:rPr>
        <w:t>　　9.3 硅藻泥行业生产模式</w:t>
      </w:r>
      <w:r>
        <w:rPr>
          <w:rFonts w:hint="eastAsia"/>
        </w:rPr>
        <w:br/>
      </w:r>
      <w:r>
        <w:rPr>
          <w:rFonts w:hint="eastAsia"/>
        </w:rPr>
        <w:t>　　9.4 硅藻泥行业销售模式及销售渠道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按产品类型细分，全球硅藻泥市场规模2020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按应用细分，全球硅藻泥市场规模2020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硅藻泥行业发展主要特点</w:t>
      </w:r>
      <w:r>
        <w:rPr>
          <w:rFonts w:hint="eastAsia"/>
        </w:rPr>
        <w:br/>
      </w:r>
      <w:r>
        <w:rPr>
          <w:rFonts w:hint="eastAsia"/>
        </w:rPr>
        <w:t>　　表4 硅藻泥行业发展有利因素分析</w:t>
      </w:r>
      <w:r>
        <w:rPr>
          <w:rFonts w:hint="eastAsia"/>
        </w:rPr>
        <w:br/>
      </w:r>
      <w:r>
        <w:rPr>
          <w:rFonts w:hint="eastAsia"/>
        </w:rPr>
        <w:t>　　表5 硅藻泥行业发展不利因素分析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进入硅藻泥行业壁垒</w:t>
      </w:r>
      <w:r>
        <w:rPr>
          <w:rFonts w:hint="eastAsia"/>
        </w:rPr>
        <w:br/>
      </w:r>
      <w:r>
        <w:rPr>
          <w:rFonts w:hint="eastAsia"/>
        </w:rPr>
        <w:t>　　表7 硅藻泥主要企业在国际市场占有率（按销量，2020-2025）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2025年硅藻泥主要企业在国际市场排名（按销量）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全球市场主要企业硅藻泥销量（2020-2025）&amp;（千件）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硅藻泥主要企业在国际市场占有率（按收入，2020-2025）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2025年硅藻泥主要企业在国际市场排名（按收入）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全球市场主要企业硅藻泥销售收入（2020-2025）&amp;（万元）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全球市场主要企业硅藻泥销售价格（2020-2025）&amp;（元/件）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硅藻泥主要企业在中国市场占有率（按销量，2020-2025）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2025年硅藻泥主要企业在中国市场排名（按销量）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中国市场主要企业硅藻泥销量（2020-2025）&amp;（千件）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硅藻泥主要企业在中国市场占有率（按收入，2020-2025）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2025年硅藻泥主要企业在中国市场排名（按收入）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中国市场主要企业硅藻泥销售收入（2020-2025）&amp;（万元）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全球主要厂商硅藻泥总部及产地分布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全球主要厂商成立时间及硅藻泥商业化日期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全球主要厂商硅藻泥产品类型及应用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2025年全球硅藻泥主要厂商市场地位（第一梯队、第二梯队和第三梯队）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全球硅藻泥市场投资、并购等现状分析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全球主要地区硅藻泥产量增速（CAGR）：（2020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全球主要地区硅藻泥产量（2020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全球主要地区硅藻泥产量（2020-2025）&amp;（千件）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全球主要地区硅藻泥产量（2025-2031）&amp;（千件）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全球主要地区硅藻泥产量市场份额（2020-2025）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全球主要地区硅藻泥产量（2025-2031）&amp;（千件）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全球主要地区硅藻泥销售收入增速：（2020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全球主要地区硅藻泥销售收入（2020-2025）&amp;（万元）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全球主要地区硅藻泥销售收入市场份额（2020-2025）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全球主要地区硅藻泥收入（2025-2031）&amp;（万元）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全球主要地区硅藻泥收入市场份额（2025-2031）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全球主要地区硅藻泥销量（千件）：2020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全球主要地区硅藻泥销量（2020-2025）&amp;（千件）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全球主要地区硅藻泥销量市场份额（2020-2025）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全球主要地区硅藻泥销量（2025-2031）&amp;（千件）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全球主要地区硅藻泥销量份额（2025-2031）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硅藻泥生产基地、销售区域、竞争对手及市场地位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硅藻泥产品规格、参数及市场应用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硅藻泥销量（千件）、收入（万元）、价格（元/件）及毛利率（2020-2025）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全球不同产品类型硅藻泥销量（2020-2025年）&amp;（千件）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全球不同产品类型硅藻泥销量市场份额（2020-2025）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全球不同产品类型硅藻泥销量预测（2025-2031）&amp;（千件）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全球市场不同产品类型硅藻泥销量市场份额预测（2025-2031）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全球不同产品类型硅藻泥收入（2020-2025年）&amp;（万元）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全球不同产品类型硅藻泥收入市场份额（2020-2025）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全球不同产品类型硅藻泥收入预测（2025-2031）&amp;（万元）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全球不同产品类型硅藻泥收入市场份额预测（2025-2031）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全球不同应用硅藻泥销量（2020-2025年）&amp;（千件）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全球不同应用硅藻泥销量市场份额（2020-2025）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全球不同应用硅藻泥销量预测（2025-2031）&amp;（千件）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全球市场不同应用硅藻泥销量市场份额预测（2025-2031）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全球不同应用硅藻泥收入（2020-2025年）&amp;（万元）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全球不同应用硅藻泥收入市场份额（2020-2025）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全球不同应用硅藻泥收入预测（2025-2031）&amp;（万元）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全球不同应用硅藻泥收入市场份额预测（2025-2031）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硅藻泥行业发展趋势</w:t>
      </w:r>
      <w:r>
        <w:rPr>
          <w:rFonts w:hint="eastAsia"/>
        </w:rPr>
        <w:br/>
      </w:r>
      <w:r>
        <w:rPr>
          <w:rFonts w:hint="eastAsia"/>
        </w:rPr>
        <w:t>　　表103 硅藻泥行业主要驱动因素</w:t>
      </w:r>
      <w:r>
        <w:rPr>
          <w:rFonts w:hint="eastAsia"/>
        </w:rPr>
        <w:br/>
      </w:r>
      <w:r>
        <w:rPr>
          <w:rFonts w:hint="eastAsia"/>
        </w:rPr>
        <w:t>　　表104 硅藻泥行业供应链分析</w:t>
      </w:r>
      <w:r>
        <w:rPr>
          <w:rFonts w:hint="eastAsia"/>
        </w:rPr>
        <w:br/>
      </w:r>
      <w:r>
        <w:rPr>
          <w:rFonts w:hint="eastAsia"/>
        </w:rPr>
        <w:t>　　表105 硅藻泥上游原料供应商</w:t>
      </w:r>
      <w:r>
        <w:rPr>
          <w:rFonts w:hint="eastAsia"/>
        </w:rPr>
        <w:br/>
      </w:r>
      <w:r>
        <w:rPr>
          <w:rFonts w:hint="eastAsia"/>
        </w:rPr>
        <w:t>　　表106 硅藻泥行业主要下游客户</w:t>
      </w:r>
      <w:r>
        <w:rPr>
          <w:rFonts w:hint="eastAsia"/>
        </w:rPr>
        <w:br/>
      </w:r>
      <w:r>
        <w:rPr>
          <w:rFonts w:hint="eastAsia"/>
        </w:rPr>
        <w:t>　　表107 硅藻泥行业典型经销商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全球不同产品类型硅藻泥销售额2020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全球不同产品类型硅藻泥市场份额2024 VS 2025</w:t>
      </w:r>
      <w:r>
        <w:rPr>
          <w:rFonts w:hint="eastAsia"/>
        </w:rPr>
        <w:br/>
      </w:r>
      <w:r>
        <w:rPr>
          <w:rFonts w:hint="eastAsia"/>
        </w:rPr>
        <w:t>　　图4 纳米硅藻粉产品图片</w:t>
      </w:r>
      <w:r>
        <w:rPr>
          <w:rFonts w:hint="eastAsia"/>
        </w:rPr>
        <w:br/>
      </w:r>
      <w:r>
        <w:rPr>
          <w:rFonts w:hint="eastAsia"/>
        </w:rPr>
        <w:t>　　图5 喷雾系列产品图片</w:t>
      </w:r>
      <w:r>
        <w:rPr>
          <w:rFonts w:hint="eastAsia"/>
        </w:rPr>
        <w:br/>
      </w:r>
      <w:r>
        <w:rPr>
          <w:rFonts w:hint="eastAsia"/>
        </w:rPr>
        <w:t>　　图6 字母组合产品图片</w:t>
      </w:r>
      <w:r>
        <w:rPr>
          <w:rFonts w:hint="eastAsia"/>
        </w:rPr>
        <w:br/>
      </w:r>
      <w:r>
        <w:rPr>
          <w:rFonts w:hint="eastAsia"/>
        </w:rPr>
        <w:t>　　图7 牛皮纸产品图片</w:t>
      </w:r>
      <w:r>
        <w:rPr>
          <w:rFonts w:hint="eastAsia"/>
        </w:rPr>
        <w:br/>
      </w:r>
      <w:r>
        <w:rPr>
          <w:rFonts w:hint="eastAsia"/>
        </w:rPr>
        <w:t>　　图8 传统的纹理产品图片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全球不同应用硅藻泥销售额2020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全球不同应用硅藻泥市场份额2024 VS 2025</w:t>
      </w:r>
      <w:r>
        <w:rPr>
          <w:rFonts w:hint="eastAsia"/>
        </w:rPr>
        <w:br/>
      </w:r>
      <w:r>
        <w:rPr>
          <w:rFonts w:hint="eastAsia"/>
        </w:rPr>
        <w:t>　　图12 家装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化妆品和个人护理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2025年全球前五大生产商硅藻泥市场份额</w:t>
      </w:r>
      <w:r>
        <w:rPr>
          <w:rFonts w:hint="eastAsia"/>
        </w:rPr>
        <w:br/>
      </w:r>
      <w:r>
        <w:rPr>
          <w:rFonts w:hint="eastAsia"/>
        </w:rPr>
        <w:t>　　图17 2025年全球硅藻泥第一梯队、第二梯队和第三梯队厂商及市场份额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全球硅藻泥产能、产量、产能利用率及发展趋势（2020-2031）&amp;（千件）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全球硅藻泥产量、需求量及发展趋势（2020-2031）&amp;（千件）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全球主要地区硅藻泥产量市场份额（2020-2031）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中国硅藻泥产能、产量、产能利用率及发展趋势（2020-2031）&amp;（千件）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中国硅藻泥产量、市场需求量及发展趋势（2020-2031）&amp;（千件）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全球硅藻泥市场销售额及增长率：（2020-2031）&amp;（万元）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全球市场硅藻泥市场规模：2020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全球市场硅藻泥价格趋势（2020-2031）&amp;（元/件）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全球主要地区硅藻泥销售收入（2020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全球主要地区硅藻泥销售收入市场份额（2024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北美市场硅藻泥收入及增长率（2020-2031）&amp;（万元）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欧洲市场硅藻泥收入及增长率（2020-2031）&amp;（万元）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日本市场硅藻泥收入及增长率（2020-2031）&amp;（万元）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东南亚市场硅藻泥收入及增长率（2020-2031）&amp;（万元）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印度市场硅藻泥销量及增长率（2020-2031）&amp;（千件）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印度市场硅藻泥收入及增长率（2020-2031）&amp;（万元）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全球不同产品类型硅藻泥价格走势（2020-2031）&amp;（元/件）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全球不同应用硅藻泥价格走势（2020-2031）&amp;（元/件）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硅藻泥中国企业SWOT分析</w:t>
      </w:r>
      <w:r>
        <w:rPr>
          <w:rFonts w:hint="eastAsia"/>
        </w:rPr>
        <w:br/>
      </w:r>
      <w:r>
        <w:rPr>
          <w:rFonts w:hint="eastAsia"/>
        </w:rPr>
        <w:t>　　图44 硅藻泥产业链</w:t>
      </w:r>
      <w:r>
        <w:rPr>
          <w:rFonts w:hint="eastAsia"/>
        </w:rPr>
        <w:br/>
      </w:r>
      <w:r>
        <w:rPr>
          <w:rFonts w:hint="eastAsia"/>
        </w:rPr>
        <w:t>　　图45 硅藻泥行业采购模式分析</w:t>
      </w:r>
      <w:r>
        <w:rPr>
          <w:rFonts w:hint="eastAsia"/>
        </w:rPr>
        <w:br/>
      </w:r>
      <w:r>
        <w:rPr>
          <w:rFonts w:hint="eastAsia"/>
        </w:rPr>
        <w:t>　　图46 硅藻泥行业生产模式分析</w:t>
      </w:r>
      <w:r>
        <w:rPr>
          <w:rFonts w:hint="eastAsia"/>
        </w:rPr>
        <w:br/>
      </w:r>
      <w:r>
        <w:rPr>
          <w:rFonts w:hint="eastAsia"/>
        </w:rPr>
        <w:t>　　图47 硅藻泥行业销售模式分析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9b843c6647ba" w:history="1">
        <w:r>
          <w:rPr>
            <w:rStyle w:val="Hyperlink"/>
          </w:rPr>
          <w:t>2025-2031年全球与中国硅藻泥发展现状及前景分析报告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9b843c6647ba" w:history="1">
        <w:r>
          <w:rPr>
            <w:rStyle w:val="Hyperlink"/>
          </w:rPr>
          <w:t>https://www.20087.com/3/53/GuiZaoNiQianJing.html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600dd096a44aa" w:history="1">
      <w:r>
        <w:rPr>
          <w:rStyle w:val="Hyperlink"/>
        </w:rPr>
        <w:t>2025-2031年全球与中国硅藻泥发展现状及前景分析报告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uiZaoNiQianJing.html" TargetMode="External" Id="R908b9b843c6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uiZaoNiQianJing.html" TargetMode="External" Id="Rb29600dd096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2025-05-03T04:44:00Z</dcterms:created>
  <dcterms:modified xsi:type="dcterms:W3CDTF">2025-05-03T05:44:00Z</dcterms:modified>
  <dc:subject>2025-2031年全球与中国硅藻泥发展现状及前景分析报告</dc:subject>
  <dc:title>2025-2031年全球与中国硅藻泥发展现状及前景分析报告</dc:title>
  <cp:keywords>2025-2031年全球与中国硅藻泥发展现状及前景分析报告</cp:keywords>
  <dc:description>2025-2031年全球与中国硅藻泥发展现状及前景分析报告</dc:description>
</cp:coreProperties>
</file>