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9622feb734dbd" w:history="1">
              <w:r>
                <w:rPr>
                  <w:rStyle w:val="Hyperlink"/>
                </w:rPr>
                <w:t>2025-2031年全球与中国自动薄饼机市场分析及发展前景报告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9622feb734dbd" w:history="1">
              <w:r>
                <w:rPr>
                  <w:rStyle w:val="Hyperlink"/>
                </w:rPr>
                <w:t>2025-2031年全球与中国自动薄饼机市场分析及发展前景报告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9622feb734dbd" w:history="1">
                <w:r>
                  <w:rPr>
                    <w:rStyle w:val="Hyperlink"/>
                  </w:rPr>
                  <w:t>https://www.20087.com/3/53/ZiDongBoBingJiDeQianJingQuShi.html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薄饼机作为一种商用厨房设备，近年来在餐饮业尤其是快餐连锁店中得到广泛应用。它通过自动化流程制作薄饼，大大提高了生产效率，减少了人工成本，并且能够保持食品的一致性和卫生标准。随着消费者对快速、健康餐饮需求的增加，以及餐饮业对效率和成本控制的重视，自动薄饼机市场持续扩大。</w:t>
      </w:r>
      <w:r>
        <w:rPr>
          <w:rFonts w:hint="eastAsia"/>
        </w:rPr>
        <w:br/>
      </w:r>
      <w:r>
        <w:rPr>
          <w:rFonts w:hint="eastAsia"/>
        </w:rPr>
        <w:t>　　未来，自动薄饼机的发展趋势将更加注重智能化和定制化。一方面，通过集成物联网技术，实现设备的远程监控和维护，以及数据收集分析，帮助餐厅管理者优化生产计划，提升运营效率。另一方面，随着消费者对个性化饮食偏好日益增长，自动薄饼机将具备更多定制选项，如食材选择、烹饪时间调整等，以满足多样化需求。此外，随着环保意识的提升，低能耗、易清洁的绿色设计也将成为自动薄饼机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9622feb734dbd" w:history="1">
        <w:r>
          <w:rPr>
            <w:rStyle w:val="Hyperlink"/>
          </w:rPr>
          <w:t>2025-2031年全球与中国自动薄饼机市场分析及发展前景报告</w:t>
        </w:r>
      </w:hyperlink>
      <w:r>
        <w:rPr>
          <w:rFonts w:hint="eastAsia"/>
        </w:rPr>
        <w:t>》基于多年自动薄饼机行业研究积累，结合当前市场发展现状，依托国家权威数据资源和长期市场监测数据库，对自动薄饼机行业进行了全面调研与分析。报告详细阐述了自动薄饼机市场规模、市场前景、发展趋势、技术现状及未来方向，重点分析了行业内主要企业的竞争格局，并通过SWOT分析揭示了自动薄饼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19622feb734dbd" w:history="1">
        <w:r>
          <w:rPr>
            <w:rStyle w:val="Hyperlink"/>
          </w:rPr>
          <w:t>2025-2031年全球与中国自动薄饼机市场分析及发展前景报告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》为投资者提供了准确的市场现状解读，帮助预判行业前景，挖掘投资价值，同时从投资策略和营销策略等角度提出实用建议，助力投资者在自动薄饼机行业中把握机遇、规避风险。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自动薄饼机行业概述及市场现状分析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自动薄饼机行业介绍</w:t>
      </w:r>
      <w:r>
        <w:rPr>
          <w:rFonts w:hint="eastAsia"/>
        </w:rPr>
        <w:br/>
      </w:r>
      <w:r>
        <w:rPr>
          <w:rFonts w:hint="eastAsia"/>
        </w:rPr>
        <w:t>　　第二节 自动薄饼机产品主要分类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一、不同种类自动薄饼机产量占比（2024年）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二、不同种类自动薄饼机价格走势（2020-2031年）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自动薄饼机主要应用领域分析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一、自动薄饼机主要应用领域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二、全球自动薄饼机不同应用领域消费量占比（2024年）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全球与中国自动薄饼机市场发展现状对比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一、全球自动薄饼机市场现状及发展趋势（2020-2031年）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二、中国自动薄饼机市场现状及发展趋势（2020-2031年）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全球自动薄饼机供需现状及趋势预测（2020-2031年）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一、全球自动薄饼机产能、产量、产能利用率情况及趋势（2020-2031年）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二、全球自动薄饼机产量、表观消费量情况及趋势（2020-2031年）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中国自动薄饼机供需现状及趋势预测（2020-2031年）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一、中国自动薄饼机产能、产量、产能利用率情况及趋势（2020-2031年）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二、中国自动薄饼机产量、表观消费量情况及趋势（2020-2031年）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三、中国自动薄饼机产量、需求量、市场缺口情况及趋势（2020-2031年）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中国自动薄饼机行业政策分析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全球与中国自动薄饼机重点企业产量、产值、集中度分析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全球市场自动薄饼机重点企业2024和2025年产量、产值统计分析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一、全球市场自动薄饼机重点企业2024和2025年产量统计分析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二、全球市场自动薄饼机重点企业2024和2025年产值统计分析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三、全球市场自动薄饼机重点企业2024和2025年产品价格分析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中国市场自动薄饼机重点企业2024和2025年产量、产值统计分析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一、中国市场自动薄饼机重点企业2024和2025年产量统计分析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二、中国市场自动薄饼机重点企业2024和2025年产值统计分析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自动薄饼机重点厂商总部</w:t>
      </w:r>
      <w:r>
        <w:rPr>
          <w:rFonts w:hint="eastAsia"/>
        </w:rPr>
        <w:br/>
      </w:r>
      <w:r>
        <w:rPr>
          <w:rFonts w:hint="eastAsia"/>
        </w:rPr>
        <w:t>　　第四节 自动薄饼机行业企业集中度分析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全球重点自动薄饼机企业SWOT分析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中国重点自动薄饼机企业SWOT分析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全球主要地区自动薄饼机产量、产值、市场份额情况及趋势预测（2020-2031年）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全球主要地区自动薄饼机产量、产值及市场份额情况及趋势（2020-2031年）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一、全球主要地区自动薄饼机产量及市场份额情况及趋势（2020-2031年）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二、全球主要地区自动薄饼机产值及市场份额情况及趋势（2020-2031年）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中国市场2020-2031年自动薄饼机产量、产值情况及趋势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北美市场2020-2031年自动薄饼机产量、产值情况及趋势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欧洲市场2020-2031年自动薄饼机产量、产值情况及趋势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日本市场2020-2031年自动薄饼机产量、产值情况及趋势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全球主要地区自动薄饼机消费量、市场份额及发展趋势分析（2020-2031年）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全球主要地区自动薄饼机消费量、市场份额及发展趋势（2020-2031年）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中国市场2020-2031年自动薄饼机消费情况及发展趋势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北美市场2020-2031年自动薄饼机消费情况及发展趋势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欧洲市场2020-2031年自动薄饼机消费情况及发展趋势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日本市场2020-2031年自动薄饼机消费情况及发展趋势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主要自动薄饼机企业调研分析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不同种类自动薄饼机产量、价格、产值及市场份额情况（2020-2031）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全球市场不同种类自动薄饼机产量、产值及市场份额情况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一、全球市场不同种类自动薄饼机产量、市场份额情况（2020-2031年）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二、全球市场不同种类自动薄饼机产值、市场份额情况（2020-2031年）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三、全球市场不同种类自动薄饼机价格走势分析（2020-2031年）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中国市场不同种类自动薄饼机产量、产值及市场份额情况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一、中国市场不同种类自动薄饼机产量、市场份额情况（2020-2031年）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二、中国市场不同种类自动薄饼机产值、市场份额情况（2020-2031年）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三、中国市场不同种类自动薄饼机价格走势分析（2020-2031年）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自动薄饼机上游原料及下游主要应用领域分析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自动薄饼机产业链分析</w:t>
      </w:r>
      <w:r>
        <w:rPr>
          <w:rFonts w:hint="eastAsia"/>
        </w:rPr>
        <w:br/>
      </w:r>
      <w:r>
        <w:rPr>
          <w:rFonts w:hint="eastAsia"/>
        </w:rPr>
        <w:t>　　第二节 自动薄饼机产业上游供应分析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全球市场自动薄饼机下游主要应用领域消费量、市场份额及增长情况（2020-2031年）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中国市场自动薄饼机下游主要应用领域消费量、市场份额及增长情况（2020-2031年）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中国市场自动薄饼机产量、消费量、进出口分析及发展趋势（2020-2031年）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中国市场自动薄饼机产量、消费量、进出口分析及发展趋势（2020-2031年）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中国市场自动薄饼机进出口贸易趋势（2020-2031年）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中国市场自动薄饼机主要进口来源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中国市场自动薄饼机主要出口目的地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中国市场自动薄饼机主要地区分布（2025年）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中国自动薄饼机生产地区分布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中国自动薄饼机消费地区分布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影响中国市场自动薄饼机供需因素分析</w:t>
      </w:r>
      <w:r>
        <w:rPr>
          <w:rFonts w:hint="eastAsia"/>
        </w:rPr>
        <w:br/>
      </w:r>
      <w:r>
        <w:rPr>
          <w:rFonts w:hint="eastAsia"/>
        </w:rPr>
        <w:t>　　第一节 自动薄饼机及相关行业技术发展概况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自动薄饼机进出口贸易现状及趋势（2020-2031年）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自动薄饼机产品技术趋势与价格走势预测（2020-2031年）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自动薄饼机行业市场环境发展趋势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不同种类自动薄饼机产品技术发展趋势（2020-2031年）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自动薄饼机价格走势预测（2020-2031年）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自动薄饼机销售渠道分析及建议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国内市场自动薄饼机销售渠道分析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一、当前自动薄饼机主要销售模式及销售渠道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二、国内市场自动薄饼机销售模式及销售渠道趋势（2020-2031年）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海外市场自动薄饼机销售渠道分析</w:t>
      </w:r>
      <w:r>
        <w:rPr>
          <w:rFonts w:hint="eastAsia"/>
        </w:rPr>
        <w:br/>
      </w:r>
      <w:r>
        <w:rPr>
          <w:rFonts w:hint="eastAsia"/>
        </w:rPr>
        <w:t>　　第三节 中智林^－自动薄饼机行业营销策略建议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一、自动薄饼机市场定位及目标消费者分析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二、自动薄饼机行业营销模式及销售渠道建议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自动薄饼机产品介绍</w:t>
      </w:r>
      <w:r>
        <w:rPr>
          <w:rFonts w:hint="eastAsia"/>
        </w:rPr>
        <w:br/>
      </w:r>
      <w:r>
        <w:rPr>
          <w:rFonts w:hint="eastAsia"/>
        </w:rPr>
        <w:t>　　表 自动薄饼机产品分类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2024年全球不同种类自动薄饼机产量份额</w:t>
      </w:r>
      <w:r>
        <w:rPr>
          <w:rFonts w:hint="eastAsia"/>
        </w:rPr>
        <w:br/>
      </w:r>
      <w:r>
        <w:rPr>
          <w:rFonts w:hint="eastAsia"/>
        </w:rPr>
        <w:t>　　表 不同种类自动薄饼机价格及趋势（2020-2031年）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自动薄饼机主要应用领域</w:t>
      </w:r>
      <w:r>
        <w:rPr>
          <w:rFonts w:hint="eastAsia"/>
        </w:rPr>
        <w:br/>
      </w:r>
      <w:r>
        <w:rPr>
          <w:rFonts w:hint="eastAsia"/>
        </w:rPr>
        <w:t>　　图 全球2025年自动薄饼机不同应用领域消费量份额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全球市场自动薄饼机产量及增长情况（2020-2031年）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全球市场自动薄饼机产值及增长情况（2020-2031年）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中国市场自动薄饼机产量、增长率及趋势（2020-2031年）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中国市场自动薄饼机产值、增长率及趋势（2020-2031年）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全球自动薄饼机产能、产量、产能利用率及趋势（2020-2031年）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全球自动薄饼机产量、表观消费量及趋势（2020-2031年）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中国自动薄饼机产能、产量、产能利用率及趋势（2020-2031年）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中国自动薄饼机产量、表观消费量及趋势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中国自动薄饼机产量、市场需求量及趋势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自动薄饼机行业政策分析</w:t>
      </w:r>
      <w:r>
        <w:rPr>
          <w:rFonts w:hint="eastAsia"/>
        </w:rPr>
        <w:br/>
      </w:r>
      <w:r>
        <w:rPr>
          <w:rFonts w:hint="eastAsia"/>
        </w:rPr>
        <w:t>　　表 全球市场自动薄饼机重点企业2024和2025年产量统计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全球市场自动薄饼机重点企业2024和2025年产量、市场份额统计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全球市场自动薄饼机重点企业2025年产量、市场份额统计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全球市场自动薄饼机重点企业2025年产量、市场份额统计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全球市场自动薄饼机重点企业2024和2025年产值统计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全球市场自动薄饼机重点企业2024和2025年产值市场份额统计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全球市场自动薄饼机重点企业2025年产值、市场份额统计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全球市场自动薄饼机重点企业2025年产值、市场份额统计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全球市场自动薄饼机重点企业2024和2025年产品价格统计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中国市场自动薄饼机重点企业2024和2025年产量统计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中国市场自动薄饼机重点企业2024和2025年产量市场份额统计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中国市场自动薄饼机重点企业2025年产量、市场份额统计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中国市场自动薄饼机重点企业2025年产量、市场份额统计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中国市场自动薄饼机重点企业2024和2025年产值统计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中国市场自动薄饼机重点企业2024和2025年产值市场份额统计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中国市场自动薄饼机重点企业2025年产值、市场份额统计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中国市场自动薄饼机重点企业2025年产值、市场份额统计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自动薄饼机企业总部</w:t>
      </w:r>
      <w:r>
        <w:rPr>
          <w:rFonts w:hint="eastAsia"/>
        </w:rPr>
        <w:br/>
      </w:r>
      <w:r>
        <w:rPr>
          <w:rFonts w:hint="eastAsia"/>
        </w:rPr>
        <w:t>　　表 全球市场自动薄饼机重点企业2024和2025年产值市场份额统计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全球自动薄饼机重点企业SWOT分析</w:t>
      </w:r>
      <w:r>
        <w:rPr>
          <w:rFonts w:hint="eastAsia"/>
        </w:rPr>
        <w:br/>
      </w:r>
      <w:r>
        <w:rPr>
          <w:rFonts w:hint="eastAsia"/>
        </w:rPr>
        <w:t>　　表 中国自动薄饼机重点企业SWOT分析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全球主要地区2020-2025年自动薄饼机产量统计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全球主要地区2025-2031年自动薄饼机产量预测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全球主要地区2020-2031年自动薄饼机产量市场份额统计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全球主要地区2025年自动薄饼机产量市场份额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全球主要地区2020-2025年自动薄饼机产值统计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全球主要地区2025-2031年自动薄饼机产值预测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全球主要地区2020-2031年自动薄饼机产值市场份额统计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全球主要地区2025年自动薄饼机产值市场份额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中国市场2020-2031年自动薄饼机产量及增长情况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中国市场2020-2031年自动薄饼机产值及增长情况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北美市场2020-2031年自动薄饼机产量及增长情况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北美市场2020-2031年自动薄饼机产值及增长情况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欧洲市场2020-2031年自动薄饼机产量及增长情况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欧洲市场2020-2031年自动薄饼机产值及增长情况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日本市场2020-2031年自动薄饼机产量及增长情况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日本市场2020-2031年自动薄饼机产值及增长情况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全球主要地区2020-2025年自动薄饼机消费量统计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全球主要地区2025-2031年自动薄饼机消费量预测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全球主要地区2020-2031年自动薄饼机消费量市场份额统计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全球主要地区2025年自动薄饼机消费量市场份额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中国市场2020-2031年自动薄饼机消费量、增长率及趋势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北美市场2020-2031年自动薄饼机消费量、增长率及趋势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欧洲市场2020-2031年自动薄饼机消费量、增长率及趋势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日本市场2020-2031年自动薄饼机消费量、增长率及趋势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全球市场不同种类自动薄饼机产量统计（2020-2025年）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全球市场不同种类自动薄饼机产量预测（2025-2031年）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全球市场不同种类自动薄饼机产量市场份额（2020-2031年）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全球市场不同种类自动薄饼机产值统计（2020-2025年）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全球市场不同种类自动薄饼机产值预测（2025-2031年）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全球市场不同种类自动薄饼机产值市场份额（2020-2031年）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全球市场不同种类自动薄饼机价格走势（2020-2031年）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中国市场不同种类自动薄饼机产量统计（2020-2025年）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中国市场不同种类自动薄饼机产量预测（2025-2031年）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中国市场不同种类自动薄饼机产量市场份额（2020-2031年）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中国市场不同种类自动薄饼机产值统计（2020-2025年）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中国市场不同种类自动薄饼机产值预测（2025-2031年）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中国市场不同种类自动薄饼机产值市场份额（2020-2031年）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中国市场不同种类自动薄饼机价格走势（2020-2031年）</w:t>
      </w:r>
      <w:r>
        <w:rPr>
          <w:rFonts w:hint="eastAsia"/>
        </w:rPr>
        <w:br/>
      </w:r>
      <w:r>
        <w:rPr>
          <w:rFonts w:hint="eastAsia"/>
        </w:rPr>
        <w:t>　　图 自动薄饼机产业链</w:t>
      </w:r>
      <w:r>
        <w:rPr>
          <w:rFonts w:hint="eastAsia"/>
        </w:rPr>
        <w:br/>
      </w:r>
      <w:r>
        <w:rPr>
          <w:rFonts w:hint="eastAsia"/>
        </w:rPr>
        <w:t>　　表 自动薄饼机原材料</w:t>
      </w:r>
      <w:r>
        <w:rPr>
          <w:rFonts w:hint="eastAsia"/>
        </w:rPr>
        <w:br/>
      </w:r>
      <w:r>
        <w:rPr>
          <w:rFonts w:hint="eastAsia"/>
        </w:rPr>
        <w:t>　　表 自动薄饼机上游原料供应商及联系方式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全球市场自动薄饼机主要应用领域消费量统计（2020-2025年）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全球市场自动薄饼机主要应用领域消费量预测（2025-2031年）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全球市场自动薄饼机主要应用领域消费量市场份额（2020-2031年）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2025年全球市场自动薄饼机主要应用领域消费量市场份额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全球市场自动薄饼机主要应用领域消费量增长率（2020-2031年）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中国市场自动薄饼机主要应用领域消费量统计（2020-2025年）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中国市场自动薄饼机主要应用领域消费量预测（2025-2031年）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中国市场自动薄饼机主要应用领域消费量市场份额（2020-2031年）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中国市场自动薄饼机主要应用领域消费量增长率（2020-2031年）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中国市场自动薄饼机产量、消费量、进出口情况分析（2020-2025年）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中国市场自动薄饼机产量、消费量、进出口情况预测（2025-2031年）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2020-2031年中国市场自动薄饼机进出口量</w:t>
      </w:r>
      <w:r>
        <w:rPr>
          <w:rFonts w:hint="eastAsia"/>
        </w:rPr>
        <w:br/>
      </w:r>
      <w:r>
        <w:rPr>
          <w:rFonts w:hint="eastAsia"/>
        </w:rPr>
        <w:t>　　图 2025年自动薄饼机生产地区分布</w:t>
      </w:r>
      <w:r>
        <w:rPr>
          <w:rFonts w:hint="eastAsia"/>
        </w:rPr>
        <w:br/>
      </w:r>
      <w:r>
        <w:rPr>
          <w:rFonts w:hint="eastAsia"/>
        </w:rPr>
        <w:t>　　图 2025年自动薄饼机消费地区分布</w:t>
      </w:r>
      <w:r>
        <w:rPr>
          <w:rFonts w:hint="eastAsia"/>
        </w:rPr>
        <w:br/>
      </w:r>
      <w:r>
        <w:rPr>
          <w:rFonts w:hint="eastAsia"/>
        </w:rPr>
        <w:t>　　图 中国自动薄饼机进口量及趋势预测（2020-2031年）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中国自动薄饼机出口量及趋势预测（2020-2031年）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不同种类自动薄饼机产量占比（2025-2031年）</w:t>
      </w:r>
      <w:r>
        <w:rPr>
          <w:rFonts w:hint="eastAsia"/>
        </w:rPr>
        <w:br/>
      </w:r>
      <w:r>
        <w:rPr>
          <w:rFonts w:hint="eastAsia"/>
        </w:rPr>
        <w:t>　　图 自动薄饼机价格走势预测（2025-2031年）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国内市场自动薄饼机未来销售渠道趋势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9622feb734dbd" w:history="1">
        <w:r>
          <w:rPr>
            <w:rStyle w:val="Hyperlink"/>
          </w:rPr>
          <w:t>2025-2031年全球与中国自动薄饼机市场分析及发展前景报告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9622feb734dbd" w:history="1">
        <w:r>
          <w:rPr>
            <w:rStyle w:val="Hyperlink"/>
          </w:rPr>
          <w:t>https://www.20087.com/3/53/ZiDongBoBingJiDeQianJingQuShi.html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热点：电饼铛介绍、自动薄饼机工作时总是跳闸、能不能买到做薄饼机器、自动薄饼机工作视频、电饼铛悬浮式好吗、全自动薄饼机价格表、自动烙饼机做饼视频、薄饼机用法、薄饼机的做法视频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748f263ed4719" w:history="1">
      <w:r>
        <w:rPr>
          <w:rStyle w:val="Hyperlink"/>
        </w:rPr>
        <w:t>2025-2031年全球与中国自动薄饼机市场分析及发展前景报告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iDongBoBingJiDeQianJingQuShi.html" TargetMode="External" Id="Rcd19622feb73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iDongBoBingJiDeQianJingQuShi.html" TargetMode="External" Id="Ra50748f263ed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2025-02-19T05:35:00Z</dcterms:created>
  <dcterms:modified xsi:type="dcterms:W3CDTF">2025-02-19T06:35:00Z</dcterms:modified>
  <dc:subject>2025-2031年全球与中国自动薄饼机市场分析及发展前景报告</dc:subject>
  <dc:title>2025-2031年全球与中国自动薄饼机市场分析及发展前景报告</dc:title>
  <cp:keywords>2025-2031年全球与中国自动薄饼机市场分析及发展前景报告</cp:keywords>
  <dc:description>2025-2031年全球与中国自动薄饼机市场分析及发展前景报告</dc:description>
</cp:coreProperties>
</file>