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1495790bb4e56" w:history="1">
              <w:r>
                <w:rPr>
                  <w:rStyle w:val="Hyperlink"/>
                </w:rPr>
                <w:t>2022-2028年全球与中国船舶配件市场全面调研与发展趋势预测报告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1495790bb4e56" w:history="1">
              <w:r>
                <w:rPr>
                  <w:rStyle w:val="Hyperlink"/>
                </w:rPr>
                <w:t>2022-2028年全球与中国船舶配件市场全面调研与发展趋势预测报告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1495790bb4e56" w:history="1">
                <w:r>
                  <w:rPr>
                    <w:rStyle w:val="Hyperlink"/>
                  </w:rPr>
                  <w:t>https://www.20087.com/3/23/ChuanBoPeiJianHangYeQuShiFenXi.html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件是用于船舶建造、维修和保养的各种零部件，包括发动机部件、推进系统、导航设备等。近年来，随着全球航运业的发展和对船舶安全性能要求的提高，船舶配件行业呈现出稳步增长的趋势。当前市场上，船舶配件不仅在材料和设计上不断创新，还融入了更多的智能技术，如远程监控系统和自动化控制系统等。此外，随着环保法规的趋严，对船舶配件的节能减排要求也越来越高，促进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船舶配件的发展将更加注重环保性和智能化。一方面，通过采用轻量化材料和节能技术，船舶配件将有助于降低船舶的能耗和排放，符合日益严格的环保标准。另一方面，随着数字化和自动化技术的应用，船舶配件将更加智能，能够实现远程监控和自我诊断，提高船舶的运行效率和安全性。此外，随着船舶电气化趋势的加强，船舶配件将需要适应新的动力系统，如电动推进系统和混合动力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1495790bb4e56" w:history="1">
        <w:r>
          <w:rPr>
            <w:rStyle w:val="Hyperlink"/>
          </w:rPr>
          <w:t>2022-2028年全球与中国船舶配件市场全面调研与发展趋势预测报告</w:t>
        </w:r>
      </w:hyperlink>
      <w:r>
        <w:rPr>
          <w:rFonts w:hint="eastAsia"/>
        </w:rPr>
        <w:t>全面剖析了船舶配件行业的市场规模、需求及价格动态。报告通过对船舶配件产业链的深入挖掘，详细分析了行业现状，并对船舶配件市场前景及发展趋势进行了科学预测。船舶配件报告还深入探索了各细分市场的特点，突出关注船舶配件重点企业的经营状况，全面揭示了船舶配件行业竞争格局、品牌影响力和市场集中度。船舶配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船舶配件市场概述</w:t>
      </w:r>
      <w:r>
        <w:rPr>
          <w:rFonts w:hint="eastAsia"/>
        </w:rPr>
        <w:br/>
      </w:r>
      <w:r>
        <w:rPr>
          <w:rFonts w:hint="eastAsia"/>
        </w:rPr>
        <w:t>　　1.1 船舶配件市场概述</w:t>
      </w:r>
      <w:r>
        <w:rPr>
          <w:rFonts w:hint="eastAsia"/>
        </w:rPr>
        <w:br/>
      </w:r>
      <w:r>
        <w:rPr>
          <w:rFonts w:hint="eastAsia"/>
        </w:rPr>
        <w:t>　　1.2 不同产品类型船舶配件分析</w:t>
      </w:r>
      <w:r>
        <w:rPr>
          <w:rFonts w:hint="eastAsia"/>
        </w:rPr>
        <w:br/>
      </w:r>
      <w:r>
        <w:rPr>
          <w:rFonts w:hint="eastAsia"/>
        </w:rPr>
        <w:t>　　　　1.2.1 救生衣</w:t>
      </w:r>
      <w:r>
        <w:rPr>
          <w:rFonts w:hint="eastAsia"/>
        </w:rPr>
        <w:br/>
      </w:r>
      <w:r>
        <w:rPr>
          <w:rFonts w:hint="eastAsia"/>
        </w:rPr>
        <w:t>　　　　1.2.2 牵引绳和线束</w:t>
      </w:r>
      <w:r>
        <w:rPr>
          <w:rFonts w:hint="eastAsia"/>
        </w:rPr>
        <w:br/>
      </w:r>
      <w:r>
        <w:rPr>
          <w:rFonts w:hint="eastAsia"/>
        </w:rPr>
        <w:t>　　　　1.2.3 水泵</w:t>
      </w:r>
      <w:r>
        <w:rPr>
          <w:rFonts w:hint="eastAsia"/>
        </w:rPr>
        <w:br/>
      </w:r>
      <w:r>
        <w:rPr>
          <w:rFonts w:hint="eastAsia"/>
        </w:rPr>
        <w:t>　　　　1.2.4 船坞生产线和仓库</w:t>
      </w:r>
      <w:r>
        <w:rPr>
          <w:rFonts w:hint="eastAsia"/>
        </w:rPr>
        <w:br/>
      </w:r>
      <w:r>
        <w:rPr>
          <w:rFonts w:hint="eastAsia"/>
        </w:rPr>
        <w:t>　　　　1.2.5 码头保险杠和船护舷</w:t>
      </w:r>
      <w:r>
        <w:rPr>
          <w:rFonts w:hint="eastAsia"/>
        </w:rPr>
        <w:br/>
      </w:r>
      <w:r>
        <w:rPr>
          <w:rFonts w:hint="eastAsia"/>
        </w:rPr>
        <w:t>　　　　1.2.6 防水物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全球市场产品类型船舶配件规模对比（2017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全球不同产品类型船舶配件规模及预测（2017-2021年）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全球不同产品类型船舶配件规模及市场份额（2017-2021年）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全球不同产品类型船舶配件规模预测（2017-2021年）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中国不同产品类型船舶配件规模及预测（2017-2021年）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中国不同产品类型船舶配件规模及市场份额（2017-2021年）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中国不同产品类型船舶配件规模预测（2017-2021年）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从不同应用，船舶配件主要包括如下几个方面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船用电子</w:t>
      </w:r>
      <w:r>
        <w:rPr>
          <w:rFonts w:hint="eastAsia"/>
        </w:rPr>
        <w:br/>
      </w:r>
      <w:r>
        <w:rPr>
          <w:rFonts w:hint="eastAsia"/>
        </w:rPr>
        <w:t>　　　　2.1.2 海上安全</w:t>
      </w:r>
      <w:r>
        <w:rPr>
          <w:rFonts w:hint="eastAsia"/>
        </w:rPr>
        <w:br/>
      </w:r>
      <w:r>
        <w:rPr>
          <w:rFonts w:hint="eastAsia"/>
        </w:rPr>
        <w:t>　　　　2.1.3 水上运动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全球市场不同应用船舶配件规模对比（2017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全球不同应用船舶配件规模及预测（2017-2021年）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全球不同应用船舶配件规模及市场份额（2017-2021年）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全球不同应用船舶配件规模预测（2017-2021年）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中国不同应用船舶配件规模及预测（2017-2021年）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中国不同应用船舶配件规模及市场份额（2017-2021年）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中国不同应用船舶配件规模预测（2017-2021年）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全球主要地区船舶配件分析</w:t>
      </w:r>
      <w:r>
        <w:rPr>
          <w:rFonts w:hint="eastAsia"/>
        </w:rPr>
        <w:br/>
      </w:r>
      <w:r>
        <w:rPr>
          <w:rFonts w:hint="eastAsia"/>
        </w:rPr>
        <w:t>　　3.1 全球主要地区船舶配件市场规模分析：2021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全球主要地区船舶配件规模及份额（2017-2021年）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全球主要地区船舶配件规模及份额预测（2017-2021年）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全球船舶配件主要企业竞争分析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全球主要企业船舶配件规模及市场份额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全球主要企业总部、主要市场区域、进入船舶配件市场日期、提供的产品及服务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全球船舶配件主要企业竞争态势及未来趋势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全球船舶配件第一梯队、第二梯队和第三梯队企业及市场份额（2021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2022年全球排名前五和前十船舶配件企业市场份额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船舶配件全球领先企业SWOT分析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全球主要船舶配件企业采访及观点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中国船舶配件主要企业竞争分析</w:t>
      </w:r>
      <w:r>
        <w:rPr>
          <w:rFonts w:hint="eastAsia"/>
        </w:rPr>
        <w:br/>
      </w:r>
      <w:r>
        <w:rPr>
          <w:rFonts w:hint="eastAsia"/>
        </w:rPr>
        <w:t>　　5.1 中国船舶配件规模及市场份额（2017-2021年）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中国船舶配件Top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船舶配件主要企业概况分析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重点企业（9）船舶配件产品及服务介绍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船舶配件行业动态分析</w:t>
      </w:r>
      <w:r>
        <w:rPr>
          <w:rFonts w:hint="eastAsia"/>
        </w:rPr>
        <w:br/>
      </w:r>
      <w:r>
        <w:rPr>
          <w:rFonts w:hint="eastAsia"/>
        </w:rPr>
        <w:t>　　7.1 船舶配件发展历史、现状及趋势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船舶配件发展机遇、挑战及潜在风险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船舶配件当前及未来发展机遇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船舶配件发展的推动因素、有利条件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船舶配件发展面临的主要挑战及风险</w:t>
      </w:r>
      <w:r>
        <w:rPr>
          <w:rFonts w:hint="eastAsia"/>
        </w:rPr>
        <w:br/>
      </w:r>
      <w:r>
        <w:rPr>
          <w:rFonts w:hint="eastAsia"/>
        </w:rPr>
        <w:t>　　7.3 船舶配件市场不利因素分析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救生衣主要企业列表</w:t>
      </w:r>
      <w:r>
        <w:rPr>
          <w:rFonts w:hint="eastAsia"/>
        </w:rPr>
        <w:br/>
      </w:r>
      <w:r>
        <w:rPr>
          <w:rFonts w:hint="eastAsia"/>
        </w:rPr>
        <w:t>　　表2 牵引绳和线束主要企业列表</w:t>
      </w:r>
      <w:r>
        <w:rPr>
          <w:rFonts w:hint="eastAsia"/>
        </w:rPr>
        <w:br/>
      </w:r>
      <w:r>
        <w:rPr>
          <w:rFonts w:hint="eastAsia"/>
        </w:rPr>
        <w:t>　　表3 水泵主要企业列表</w:t>
      </w:r>
      <w:r>
        <w:rPr>
          <w:rFonts w:hint="eastAsia"/>
        </w:rPr>
        <w:br/>
      </w:r>
      <w:r>
        <w:rPr>
          <w:rFonts w:hint="eastAsia"/>
        </w:rPr>
        <w:t>　　表4 船坞生产线和仓库主要企业列表</w:t>
      </w:r>
      <w:r>
        <w:rPr>
          <w:rFonts w:hint="eastAsia"/>
        </w:rPr>
        <w:br/>
      </w:r>
      <w:r>
        <w:rPr>
          <w:rFonts w:hint="eastAsia"/>
        </w:rPr>
        <w:t>　　表5 码头保险杠和船护舷主要企业列表</w:t>
      </w:r>
      <w:r>
        <w:rPr>
          <w:rFonts w:hint="eastAsia"/>
        </w:rPr>
        <w:br/>
      </w:r>
      <w:r>
        <w:rPr>
          <w:rFonts w:hint="eastAsia"/>
        </w:rPr>
        <w:t>　　表6 防水物主要企业列表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全球市场不同类型船舶配件规模（百万美元）及增长率对比（2017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表9 全球不同产品类型船舶配件规模列表（百万美元）（2017-2021年）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2017-2021年全球不同类型船舶配件规模市场份额列表</w:t>
      </w:r>
      <w:r>
        <w:rPr>
          <w:rFonts w:hint="eastAsia"/>
        </w:rPr>
        <w:br/>
      </w:r>
      <w:r>
        <w:rPr>
          <w:rFonts w:hint="eastAsia"/>
        </w:rPr>
        <w:t>　　表11 全球不同产品类型船舶配件规模（百万美元）预测（2017-2021年）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2017-2021年全球不同产品类型船舶配件规模市场份额预测</w:t>
      </w:r>
      <w:r>
        <w:rPr>
          <w:rFonts w:hint="eastAsia"/>
        </w:rPr>
        <w:br/>
      </w:r>
      <w:r>
        <w:rPr>
          <w:rFonts w:hint="eastAsia"/>
        </w:rPr>
        <w:t>　　表13 中国不同产品类型船舶配件规模（百万美元）及增长率对比（2017-2021年）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2017-2021年中国不同产品类型船舶配件规模列表（百万美元）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2017-2021年中国不同产品类型船舶配件规模市场份额列表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2017-2021年中国不同产品类型船舶配件规模市场份额预测</w:t>
      </w:r>
      <w:r>
        <w:rPr>
          <w:rFonts w:hint="eastAsia"/>
        </w:rPr>
        <w:br/>
      </w:r>
      <w:r>
        <w:rPr>
          <w:rFonts w:hint="eastAsia"/>
        </w:rPr>
        <w:t>　　表17 全球市场不同应用船舶配件规模（百万美元）及增长率对比（2017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表18 全球不同应用船舶配件规模列表（2017-2021年）（百万美元）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全球不同应用船舶配件规模预测（2017-2021年）（百万美元）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全球不同应用船舶配件规模份额（2017-2021年）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全球不同应用船舶配件规模份额预测（2017-2021年）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中国不同应用船舶配件规模列表（2017-2021年）（百万美元）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中国不同应用船舶配件规模预测（2017-2021年）（百万美元）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中国不同应用船舶配件规模份额（2017-2021年）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中国不同应用船舶配件规模份额预测（2017-2021年）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全球主要地区船舶配件规模（百万美元）：2021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全球主要地区船舶配件规模（百万美元）列表（2017-2021年）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全球船舶配件规模（百万美元）及毛利率（2017-2021年）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年全球主要企业船舶配件规模（百万美元）（2017-2021年）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全球主要企业船舶配件规模份额对比（2017-2021年）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全球主要企业进入船舶配件市场日期，及提供的产品和服务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全球船舶配件市场投资、并购等现状分析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全球主要船舶配件企业采访及观点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中国主要企业船舶配件规模（百万美元）列表（2017-2021年）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2017-2021年中国主要企业船舶配件规模份额对比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重点企业（1）船舶配件收入（百万美元）及毛利率（2017-2021年）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重点企业（9）公司信息、总部、船舶配件市场地位以及主要的竞争对手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重点企业（9）船舶配件收入（百万美元）及毛利率（2017-2021年）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重点企业（9）船舶配件公司概况、主营业务及公司总收入介绍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表73市场投资情况</w:t>
      </w:r>
      <w:r>
        <w:rPr>
          <w:rFonts w:hint="eastAsia"/>
        </w:rPr>
        <w:br/>
      </w:r>
      <w:r>
        <w:rPr>
          <w:rFonts w:hint="eastAsia"/>
        </w:rPr>
        <w:t>　　表74 船舶配件未来发展方向</w:t>
      </w:r>
      <w:r>
        <w:rPr>
          <w:rFonts w:hint="eastAsia"/>
        </w:rPr>
        <w:br/>
      </w:r>
      <w:r>
        <w:rPr>
          <w:rFonts w:hint="eastAsia"/>
        </w:rPr>
        <w:t>　　表75 船舶配件当前及未来发展机遇</w:t>
      </w:r>
      <w:r>
        <w:rPr>
          <w:rFonts w:hint="eastAsia"/>
        </w:rPr>
        <w:br/>
      </w:r>
      <w:r>
        <w:rPr>
          <w:rFonts w:hint="eastAsia"/>
        </w:rPr>
        <w:t>　　表76 船舶配件发展的推动因素、有利条件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船舶配件发展面临的主要挑战及风险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船舶配件发展的阻力、不利因素</w:t>
      </w:r>
      <w:r>
        <w:rPr>
          <w:rFonts w:hint="eastAsia"/>
        </w:rPr>
        <w:br/>
      </w:r>
      <w:r>
        <w:rPr>
          <w:rFonts w:hint="eastAsia"/>
        </w:rPr>
        <w:t>　　表79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表81研究范围</w:t>
      </w:r>
      <w:r>
        <w:rPr>
          <w:rFonts w:hint="eastAsia"/>
        </w:rPr>
        <w:br/>
      </w:r>
      <w:r>
        <w:rPr>
          <w:rFonts w:hint="eastAsia"/>
        </w:rPr>
        <w:t>　　表82分析师列表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2017-2021年全球船舶配件市场规模（百万美元）及未来趋势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2017-2021年中国船舶配件市场规模（百万美元）及未来趋势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救生衣产品图片</w:t>
      </w:r>
      <w:r>
        <w:rPr>
          <w:rFonts w:hint="eastAsia"/>
        </w:rPr>
        <w:br/>
      </w:r>
      <w:r>
        <w:rPr>
          <w:rFonts w:hint="eastAsia"/>
        </w:rPr>
        <w:t>　　图4 2017-2021年全球救生衣规模（百万美元）及增长率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牵引绳和线束产品图片</w:t>
      </w:r>
      <w:r>
        <w:rPr>
          <w:rFonts w:hint="eastAsia"/>
        </w:rPr>
        <w:br/>
      </w:r>
      <w:r>
        <w:rPr>
          <w:rFonts w:hint="eastAsia"/>
        </w:rPr>
        <w:t>　　图6 2017-2021年全球牵引绳和线束规模（百万美元）及增长率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水泵产品图片</w:t>
      </w:r>
      <w:r>
        <w:rPr>
          <w:rFonts w:hint="eastAsia"/>
        </w:rPr>
        <w:br/>
      </w:r>
      <w:r>
        <w:rPr>
          <w:rFonts w:hint="eastAsia"/>
        </w:rPr>
        <w:t>　　图8 2017-2021年全球水泵规模（百万美元）及增长率</w:t>
      </w:r>
      <w:r>
        <w:rPr>
          <w:rFonts w:hint="eastAsia"/>
        </w:rPr>
        <w:br/>
      </w:r>
      <w:r>
        <w:rPr>
          <w:rFonts w:hint="eastAsia"/>
        </w:rPr>
        <w:t>　　图9 船坞生产线和仓库产品图片</w:t>
      </w:r>
      <w:r>
        <w:rPr>
          <w:rFonts w:hint="eastAsia"/>
        </w:rPr>
        <w:br/>
      </w:r>
      <w:r>
        <w:rPr>
          <w:rFonts w:hint="eastAsia"/>
        </w:rPr>
        <w:t>　　图10 2017-2021年全球船坞生产线和仓库规模（百万美元）及增长率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码头保险杠和船护舷产品图片</w:t>
      </w:r>
      <w:r>
        <w:rPr>
          <w:rFonts w:hint="eastAsia"/>
        </w:rPr>
        <w:br/>
      </w:r>
      <w:r>
        <w:rPr>
          <w:rFonts w:hint="eastAsia"/>
        </w:rPr>
        <w:t>　　图12 2017-2021年全球码头保险杠和船护舷规模（百万美元）及增长率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防水物产品图片</w:t>
      </w:r>
      <w:r>
        <w:rPr>
          <w:rFonts w:hint="eastAsia"/>
        </w:rPr>
        <w:br/>
      </w:r>
      <w:r>
        <w:rPr>
          <w:rFonts w:hint="eastAsia"/>
        </w:rPr>
        <w:t>　　图14 2017-2021年全球防水物规模（百万美元）及增长率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全球不同产品类型船舶配件规模市场份额（2017&amp;2021年）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全球不同产品类型船舶配件规模市场份额预测（2017&amp;2021年）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中国不同产品类型船舶配件规模市场份额（2017&amp;2021年）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中国不同产品类型船舶配件规模市场份额预测（2017&amp;2021年）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 船用电子</w:t>
      </w:r>
      <w:r>
        <w:rPr>
          <w:rFonts w:hint="eastAsia"/>
        </w:rPr>
        <w:br/>
      </w:r>
      <w:r>
        <w:rPr>
          <w:rFonts w:hint="eastAsia"/>
        </w:rPr>
        <w:t>　　图22 海上安全</w:t>
      </w:r>
      <w:r>
        <w:rPr>
          <w:rFonts w:hint="eastAsia"/>
        </w:rPr>
        <w:br/>
      </w:r>
      <w:r>
        <w:rPr>
          <w:rFonts w:hint="eastAsia"/>
        </w:rPr>
        <w:t>　　图23 水上运动</w:t>
      </w:r>
      <w:r>
        <w:rPr>
          <w:rFonts w:hint="eastAsia"/>
        </w:rPr>
        <w:br/>
      </w:r>
      <w:r>
        <w:rPr>
          <w:rFonts w:hint="eastAsia"/>
        </w:rPr>
        <w:t>　　图24 其他应用</w:t>
      </w:r>
      <w:r>
        <w:rPr>
          <w:rFonts w:hint="eastAsia"/>
        </w:rPr>
        <w:br/>
      </w:r>
      <w:r>
        <w:rPr>
          <w:rFonts w:hint="eastAsia"/>
        </w:rPr>
        <w:t>　　图25 全球不同应用船舶配件市场份额2017&amp;2021</w:t>
      </w:r>
      <w:r>
        <w:rPr>
          <w:rFonts w:hint="eastAsia"/>
        </w:rPr>
        <w:br/>
      </w:r>
      <w:r>
        <w:rPr>
          <w:rFonts w:hint="eastAsia"/>
        </w:rPr>
        <w:t>　　图26 全球不同应用船舶配件市场份额预测2022&amp;2028</w:t>
      </w:r>
      <w:r>
        <w:rPr>
          <w:rFonts w:hint="eastAsia"/>
        </w:rPr>
        <w:br/>
      </w:r>
      <w:r>
        <w:rPr>
          <w:rFonts w:hint="eastAsia"/>
        </w:rPr>
        <w:t>　　图27 中国不同应用船舶配件市场份额2017&amp;2021</w:t>
      </w:r>
      <w:r>
        <w:rPr>
          <w:rFonts w:hint="eastAsia"/>
        </w:rPr>
        <w:br/>
      </w:r>
      <w:r>
        <w:rPr>
          <w:rFonts w:hint="eastAsia"/>
        </w:rPr>
        <w:t>　　图28 中国不同应用船舶配件市场份额预测2022&amp;2028</w:t>
      </w:r>
      <w:r>
        <w:rPr>
          <w:rFonts w:hint="eastAsia"/>
        </w:rPr>
        <w:br/>
      </w:r>
      <w:r>
        <w:rPr>
          <w:rFonts w:hint="eastAsia"/>
        </w:rPr>
        <w:t>　　图29 全球主要地区船舶配件消费量市场份额（2021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欧洲船舶配件市场规模及预测（2017-2021年）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中国船舶配件市场规模及预测（2017-2021年）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日本船舶配件市场规模及预测（2017-2021年）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全球船舶配件第一梯队、第二梯队和第三梯队企业及市场份额（2021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图35 2022年全球船舶配件Top 5 &amp;Top 10企业市场份额</w:t>
      </w:r>
      <w:r>
        <w:rPr>
          <w:rFonts w:hint="eastAsia"/>
        </w:rPr>
        <w:br/>
      </w:r>
      <w:r>
        <w:rPr>
          <w:rFonts w:hint="eastAsia"/>
        </w:rPr>
        <w:t>　　图36 船舶配件全球领先企业SWOT分析</w:t>
      </w:r>
      <w:r>
        <w:rPr>
          <w:rFonts w:hint="eastAsia"/>
        </w:rPr>
        <w:br/>
      </w:r>
      <w:r>
        <w:rPr>
          <w:rFonts w:hint="eastAsia"/>
        </w:rPr>
        <w:t>　　图37 2017-2021年全球主要地区船舶配件规模市场份额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2022年全球主要地区船舶配件规模市场份额</w:t>
      </w:r>
      <w:r>
        <w:rPr>
          <w:rFonts w:hint="eastAsia"/>
        </w:rPr>
        <w:br/>
      </w:r>
      <w:r>
        <w:rPr>
          <w:rFonts w:hint="eastAsia"/>
        </w:rPr>
        <w:t>　　图40 船舶配件全球领先企业SWOT分析</w:t>
      </w:r>
      <w:r>
        <w:rPr>
          <w:rFonts w:hint="eastAsia"/>
        </w:rPr>
        <w:br/>
      </w:r>
      <w:r>
        <w:rPr>
          <w:rFonts w:hint="eastAsia"/>
        </w:rPr>
        <w:t>　　图41 2022年中国排名前三和前五船舶配件企业市场份额</w:t>
      </w:r>
      <w:r>
        <w:rPr>
          <w:rFonts w:hint="eastAsia"/>
        </w:rPr>
        <w:br/>
      </w:r>
      <w:r>
        <w:rPr>
          <w:rFonts w:hint="eastAsia"/>
        </w:rPr>
        <w:t>　　图42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1495790bb4e56" w:history="1">
        <w:r>
          <w:rPr>
            <w:rStyle w:val="Hyperlink"/>
          </w:rPr>
          <w:t>2022-2028年全球与中国船舶配件市场全面调研与发展趋势预测报告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1495790bb4e56" w:history="1">
        <w:r>
          <w:rPr>
            <w:rStyle w:val="Hyperlink"/>
          </w:rPr>
          <w:t>https://www.20087.com/3/23/ChuanBoPeiJianHangYeQuShiFenXi.html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536020ff4e8e" w:history="1">
      <w:r>
        <w:rPr>
          <w:rStyle w:val="Hyperlink"/>
        </w:rPr>
        <w:t>2022-2028年全球与中国船舶配件市场全面调研与发展趋势预测报告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uanBoPeiJianHangYeQuShiFenXi.html" TargetMode="External" Id="R9491495790b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uanBoPeiJianHangYeQuShiFenXi.html" TargetMode="External" Id="R55cf536020ff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2022-01-26T01:55:00Z</dcterms:created>
  <dcterms:modified xsi:type="dcterms:W3CDTF">2022-01-26T02:55:00Z</dcterms:modified>
  <dc:subject>2022-2028年全球与中国船舶配件市场全面调研与发展趋势预测报告</dc:subject>
  <dc:title>2022-2028年全球与中国船舶配件市场全面调研与发展趋势预测报告</dc:title>
  <cp:keywords>2022-2028年全球与中国船舶配件市场全面调研与发展趋势预测报告</cp:keywords>
  <dc:description>2022-2028年全球与中国船舶配件市场全面调研与发展趋势预测报告</dc:description>
</cp:coreProperties>
</file>