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16e5c8d44225" w:history="1">
              <w:r>
                <w:rPr>
                  <w:rStyle w:val="Hyperlink"/>
                </w:rPr>
                <w:t>2026-2032年中国连体瓶盖行业发展分析与市场前景预测报告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16e5c8d44225" w:history="1">
              <w:r>
                <w:rPr>
                  <w:rStyle w:val="Hyperlink"/>
                </w:rPr>
                <w:t>2026-2032年中国连体瓶盖行业发展分析与市场前景预测报告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816e5c8d44225" w:history="1">
                <w:r>
                  <w:rPr>
                    <w:rStyle w:val="Hyperlink"/>
                  </w:rPr>
                  <w:t>https://www.20087.com/3/23/LianTiPingGaiHangYeXianZhuangJiQianJing.html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瓶盖是一种创新的包装设计，广泛应用于饮料、药品等行业，旨在提升产品的密封性和便捷性。与传统分离式瓶盖相比，连体瓶盖将瓶盖与拉环或开启装置一体化设计，避免了丢失小部件的风险，同时也简化了开瓶过程。目前，连体瓶盖已经得到了广泛应用，尤其是在碳酸饮料和矿泉水等领域，因其方便易用的特点受到了消费者的青睐。此外，随着制造工艺的进步，连体瓶盖的材质和结构也在不断优化，采用了更环保的材料和更精密的设计，提高了产品的质量和用户体验。</w:t>
      </w:r>
      <w:r>
        <w:rPr>
          <w:rFonts w:hint="eastAsia"/>
        </w:rPr>
        <w:br/>
      </w:r>
      <w:r>
        <w:rPr>
          <w:rFonts w:hint="eastAsia"/>
        </w:rPr>
        <w:t>　　未来，连体瓶盖的发展前景依然光明。市场调研网指出，一方面，随着消费者对便捷性和环保性的要求不断提高，连体瓶盖将继续朝着多功能、智能化方向发展。例如，开发带有防伪标识和温度感应功能的连体瓶盖，不仅能提升产品的安全性，还能为消费者提供更多增值服务。此外，随着智能制造技术的发展，连体瓶盖的生产效率和成本控制将进一步优化，使得产品更具竞争力。另一方面，随着全球范围内对塑料污染问题的关注，连体瓶盖企业将致力于开发更加环保的替代材料，如生物降解塑料或可循环利用材料，减少对环境的影响。同时，通过改进设计和生产工艺，降低能源消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16e5c8d44225" w:history="1">
        <w:r>
          <w:rPr>
            <w:rStyle w:val="Hyperlink"/>
          </w:rPr>
          <w:t>2026-2032年中国连体瓶盖行业发展分析与市场前景预测报告</w:t>
        </w:r>
      </w:hyperlink>
      <w:r>
        <w:rPr>
          <w:rFonts w:hint="eastAsia"/>
        </w:rPr>
        <w:t>》基于国家统计局及相关行业协会的详实数据，结合国内外连体瓶盖行业研究资料及深入市场调研，系统分析了连体瓶盖行业的市场规模、市场需求及产业链现状。报告重点探讨了连体瓶盖行业整体运行情况及细分领域特点，科学预测了连体瓶盖市场前景与发展趋势，揭示了连体瓶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b816e5c8d44225" w:history="1">
        <w:r>
          <w:rPr>
            <w:rStyle w:val="Hyperlink"/>
          </w:rPr>
          <w:t>2026-2032年中国连体瓶盖行业发展分析与市场前景预测报告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按照不同产品类型，连体瓶盖主要可以分为如下几个类别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中国不同产品类型连体瓶盖增长趋势2021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一根系绳</w:t>
      </w:r>
      <w:r>
        <w:rPr>
          <w:rFonts w:hint="eastAsia"/>
        </w:rPr>
        <w:br/>
      </w:r>
      <w:r>
        <w:rPr>
          <w:rFonts w:hint="eastAsia"/>
        </w:rPr>
        <w:t>　　　　1.2.3 两根系绳</w:t>
      </w:r>
      <w:r>
        <w:rPr>
          <w:rFonts w:hint="eastAsia"/>
        </w:rPr>
        <w:br/>
      </w:r>
      <w:r>
        <w:rPr>
          <w:rFonts w:hint="eastAsia"/>
        </w:rPr>
        <w:t>　　1.3 从不同应用，连体瓶盖主要包括如下几个方面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中国不同应用连体瓶盖增长趋势2021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塑料瓶</w:t>
      </w:r>
      <w:r>
        <w:rPr>
          <w:rFonts w:hint="eastAsia"/>
        </w:rPr>
        <w:br/>
      </w:r>
      <w:r>
        <w:rPr>
          <w:rFonts w:hint="eastAsia"/>
        </w:rPr>
        <w:t>　　　　1.3.3 纸盒瓶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中国连体瓶盖发展现状及未来趋势（2021-2032）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中国市场连体瓶盖收入及增长率（2021-2032）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中国市场连体瓶盖销量及增长率（2021-2032）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中国市场主要连体瓶盖厂商分析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中国市场主要厂商连体瓶盖销量及市场占有率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中国市场主要厂商连体瓶盖销量（2021-2026）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中国市场主要厂商连体瓶盖收入及市场占有率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中国市场主要厂商连体瓶盖收入（2021-2026）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中国市场主要厂商连体瓶盖收入市场份额（2021-2026）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2025年中国市场主要厂商连体瓶盖收入排名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中国市场主要厂商连体瓶盖价格（2021-2026）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中国市场主要厂商连体瓶盖总部及产地分布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中国市场主要厂商成立时间及连体瓶盖商业化日期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中国市场主要厂商连体瓶盖产品类型及应用</w:t>
      </w:r>
      <w:r>
        <w:rPr>
          <w:rFonts w:hint="eastAsia"/>
        </w:rPr>
        <w:br/>
      </w:r>
      <w:r>
        <w:rPr>
          <w:rFonts w:hint="eastAsia"/>
        </w:rPr>
        <w:t>　　2.7 连体瓶盖行业集中度、竞争程度分析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连体瓶盖行业集中度分析：2025年中国Top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中国市场连体瓶盖第一梯队、第二梯队和第三梯队厂商（品牌）及2025年市场份额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重点企业（10）在中国市场连体瓶盖销量、收入、价格及毛利率（2021-2026）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不同产品类型连体瓶盖分析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中国市场不同产品类型连体瓶盖销量（2021-2032）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中国市场不同产品类型连体瓶盖销量及市场份额（2021-2026）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中国市场不同产品类型连体瓶盖销量预测（2027-2032）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中国市场不同产品类型连体瓶盖规模（2021-2032）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中国市场不同产品类型连体瓶盖规模及市场份额（2021-2026）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中国市场不同产品类型连体瓶盖规模预测（2027-2032）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中国市场不同产品类型连体瓶盖价格走势（2021-2032）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不同应用连体瓶盖分析</w:t>
      </w:r>
      <w:r>
        <w:rPr>
          <w:rFonts w:hint="eastAsia"/>
        </w:rPr>
        <w:br/>
      </w:r>
      <w:r>
        <w:rPr>
          <w:rFonts w:hint="eastAsia"/>
        </w:rPr>
        <w:t>　　5.1 中国市场不同应用连体瓶盖销量（2021-2032）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中国市场不同应用连体瓶盖销量及市场份额（2021-2026）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中国市场不同应用连体瓶盖销量预测（2027-2032）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中国市场不同应用连体瓶盖规模（2021-2032）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中国市场不同应用连体瓶盖规模及市场份额（2021-2026）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中国市场不同应用连体瓶盖规模预测（2027-2032）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中国市场不同应用连体瓶盖价格走势（2021-2032）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连体瓶盖行业发展分析---发展趋势</w:t>
      </w:r>
      <w:r>
        <w:rPr>
          <w:rFonts w:hint="eastAsia"/>
        </w:rPr>
        <w:br/>
      </w:r>
      <w:r>
        <w:rPr>
          <w:rFonts w:hint="eastAsia"/>
        </w:rPr>
        <w:t>　　6.2 连体瓶盖行业发展分析---厂商壁垒</w:t>
      </w:r>
      <w:r>
        <w:rPr>
          <w:rFonts w:hint="eastAsia"/>
        </w:rPr>
        <w:br/>
      </w:r>
      <w:r>
        <w:rPr>
          <w:rFonts w:hint="eastAsia"/>
        </w:rPr>
        <w:t>　　6.3 连体瓶盖行业发展分析---驱动因素</w:t>
      </w:r>
      <w:r>
        <w:rPr>
          <w:rFonts w:hint="eastAsia"/>
        </w:rPr>
        <w:br/>
      </w:r>
      <w:r>
        <w:rPr>
          <w:rFonts w:hint="eastAsia"/>
        </w:rPr>
        <w:t>　　6.4 连体瓶盖行业发展分析---制约因素</w:t>
      </w:r>
      <w:r>
        <w:rPr>
          <w:rFonts w:hint="eastAsia"/>
        </w:rPr>
        <w:br/>
      </w:r>
      <w:r>
        <w:rPr>
          <w:rFonts w:hint="eastAsia"/>
        </w:rPr>
        <w:t>　　6.5 连体瓶盖中国企业SWOT分析</w:t>
      </w:r>
      <w:r>
        <w:rPr>
          <w:rFonts w:hint="eastAsia"/>
        </w:rPr>
        <w:br/>
      </w:r>
      <w:r>
        <w:rPr>
          <w:rFonts w:hint="eastAsia"/>
        </w:rPr>
        <w:t>　　6.6 连体瓶盖行业发展分析---行业政策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连体瓶盖行业产业链简介</w:t>
      </w:r>
      <w:r>
        <w:rPr>
          <w:rFonts w:hint="eastAsia"/>
        </w:rPr>
        <w:br/>
      </w:r>
      <w:r>
        <w:rPr>
          <w:rFonts w:hint="eastAsia"/>
        </w:rPr>
        <w:t>　　7.2 连体瓶盖产业链分析-上游</w:t>
      </w:r>
      <w:r>
        <w:rPr>
          <w:rFonts w:hint="eastAsia"/>
        </w:rPr>
        <w:br/>
      </w:r>
      <w:r>
        <w:rPr>
          <w:rFonts w:hint="eastAsia"/>
        </w:rPr>
        <w:t>　　7.3 连体瓶盖产业链分析-中游</w:t>
      </w:r>
      <w:r>
        <w:rPr>
          <w:rFonts w:hint="eastAsia"/>
        </w:rPr>
        <w:br/>
      </w:r>
      <w:r>
        <w:rPr>
          <w:rFonts w:hint="eastAsia"/>
        </w:rPr>
        <w:t>　　7.4 连体瓶盖产业链分析-下游</w:t>
      </w:r>
      <w:r>
        <w:rPr>
          <w:rFonts w:hint="eastAsia"/>
        </w:rPr>
        <w:br/>
      </w:r>
      <w:r>
        <w:rPr>
          <w:rFonts w:hint="eastAsia"/>
        </w:rPr>
        <w:t>　　7.5 连体瓶盖行业采购模式</w:t>
      </w:r>
      <w:r>
        <w:rPr>
          <w:rFonts w:hint="eastAsia"/>
        </w:rPr>
        <w:br/>
      </w:r>
      <w:r>
        <w:rPr>
          <w:rFonts w:hint="eastAsia"/>
        </w:rPr>
        <w:t>　　7.6 连体瓶盖行业生产模式</w:t>
      </w:r>
      <w:r>
        <w:rPr>
          <w:rFonts w:hint="eastAsia"/>
        </w:rPr>
        <w:br/>
      </w:r>
      <w:r>
        <w:rPr>
          <w:rFonts w:hint="eastAsia"/>
        </w:rPr>
        <w:t>　　7.7 连体瓶盖行业销售模式及销售渠道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中国本土连体瓶盖产能、产量分析</w:t>
      </w:r>
      <w:r>
        <w:rPr>
          <w:rFonts w:hint="eastAsia"/>
        </w:rPr>
        <w:br/>
      </w:r>
      <w:r>
        <w:rPr>
          <w:rFonts w:hint="eastAsia"/>
        </w:rPr>
        <w:t>　　8.1 中国连体瓶盖供需现状及预测（2021-2032）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中国连体瓶盖产能、产量、产能利用率及发展趋势（2021-2032）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中国连体瓶盖产量、市场需求量及发展趋势（2021-2032）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中国连体瓶盖进出口分析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中国市场连体瓶盖主要进口来源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中国市场连体瓶盖主要出口目的地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不同产品类型连体瓶盖市场规模2021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不同应用连体瓶盖市场规模2021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中国市场主要厂商连体瓶盖收入（2021-2026）&amp;（万元）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中国市场主要厂商连体瓶盖收入份额（2021-2026）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2025年中国主要生产商连体瓶盖收入排名（万元）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中国市场主要厂商连体瓶盖价格（2021-2026）&amp;（元/件）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中国市场主要厂商连体瓶盖总部及产地分布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中国市场主要厂商成立时间及连体瓶盖商业化日期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中国市场主要厂商连体瓶盖产品类型及应用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2025年中国市场连体瓶盖主要厂商市场地位（第一梯队、第二梯队和第三梯队）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连体瓶盖市场投资、并购等现状分析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连体瓶盖生产基地、总部、竞争对手及市场地位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连体瓶盖产品规格、参数及市场应用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连体瓶盖销量（千件）、收入（万元）、价格（元/件）及毛利率（2021-2026）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中国市场不同产品类型连体瓶盖销量预测（2027-2032）&amp;（千件）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中国市场不同产品类型连体瓶盖销量市场份额预测（2027-2032）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中国市场不同产品类型连体瓶盖规模（2021-2026）&amp;（万元）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中国市场不同产品类型连体瓶盖规模市场份额（2021-2026）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中国市场不同产品类型连体瓶盖规模预测（2027-2032）&amp;（万元）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中国市场不同产品类型连体瓶盖规模市场份额预测（2027-2032）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中国市场不同应用连体瓶盖销量（2021-2026）&amp;（千件）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中国市场不同应用连体瓶盖销量市场份额（2021-2026）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中国市场不同应用连体瓶盖销量预测（2027-2032）&amp;（千件）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中国市场不同应用连体瓶盖销量市场份额预测（2027-2032）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中国市场不同应用连体瓶盖规模（2021-2026）&amp;（万元）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中国市场不同应用连体瓶盖规模市场份额（2021-2026）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中国市场不同应用连体瓶盖规模预测（2027-2032）&amp;（万元）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中国市场不同应用连体瓶盖规模市场份额预测（2027-2032）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连体瓶盖行业发展分析---发展趋势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连体瓶盖行业发展分析---厂商壁垒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连体瓶盖行业发展分析---驱动因素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连体瓶盖行业发展分析---制约因素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连体瓶盖行业相关重点政策一览</w:t>
      </w:r>
      <w:r>
        <w:rPr>
          <w:rFonts w:hint="eastAsia"/>
        </w:rPr>
        <w:br/>
      </w:r>
      <w:r>
        <w:rPr>
          <w:rFonts w:hint="eastAsia"/>
        </w:rPr>
        <w:t>　　表 85： 连体瓶盖行业供应链分析</w:t>
      </w:r>
      <w:r>
        <w:rPr>
          <w:rFonts w:hint="eastAsia"/>
        </w:rPr>
        <w:br/>
      </w:r>
      <w:r>
        <w:rPr>
          <w:rFonts w:hint="eastAsia"/>
        </w:rPr>
        <w:t>　　表 86： 连体瓶盖上游原料供应商</w:t>
      </w:r>
      <w:r>
        <w:rPr>
          <w:rFonts w:hint="eastAsia"/>
        </w:rPr>
        <w:br/>
      </w:r>
      <w:r>
        <w:rPr>
          <w:rFonts w:hint="eastAsia"/>
        </w:rPr>
        <w:t>　　表 87： 连体瓶盖行业主要下游客户</w:t>
      </w:r>
      <w:r>
        <w:rPr>
          <w:rFonts w:hint="eastAsia"/>
        </w:rPr>
        <w:br/>
      </w:r>
      <w:r>
        <w:rPr>
          <w:rFonts w:hint="eastAsia"/>
        </w:rPr>
        <w:t>　　表 88： 连体瓶盖典型经销商</w:t>
      </w:r>
      <w:r>
        <w:rPr>
          <w:rFonts w:hint="eastAsia"/>
        </w:rPr>
        <w:br/>
      </w:r>
      <w:r>
        <w:rPr>
          <w:rFonts w:hint="eastAsia"/>
        </w:rPr>
        <w:t>　　表 89： 中国连体瓶盖产量、销量、进口量及出口量（2021-2026）&amp;（千件）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中国连体瓶盖产量、销量、进口量及出口量预测（2027-2032）&amp;（千件）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中国市场连体瓶盖主要进口来源</w:t>
      </w:r>
      <w:r>
        <w:rPr>
          <w:rFonts w:hint="eastAsia"/>
        </w:rPr>
        <w:br/>
      </w:r>
      <w:r>
        <w:rPr>
          <w:rFonts w:hint="eastAsia"/>
        </w:rPr>
        <w:t>　　表 92： 中国市场连体瓶盖主要出口目的地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连体瓶盖产品图片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中国不同产品类型连体瓶盖市场规模市场份额2025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一根系绳产品图片</w:t>
      </w:r>
      <w:r>
        <w:rPr>
          <w:rFonts w:hint="eastAsia"/>
        </w:rPr>
        <w:br/>
      </w:r>
      <w:r>
        <w:rPr>
          <w:rFonts w:hint="eastAsia"/>
        </w:rPr>
        <w:t>　　图 4： 两根系绳产品图片</w:t>
      </w:r>
      <w:r>
        <w:rPr>
          <w:rFonts w:hint="eastAsia"/>
        </w:rPr>
        <w:br/>
      </w:r>
      <w:r>
        <w:rPr>
          <w:rFonts w:hint="eastAsia"/>
        </w:rPr>
        <w:t>　　图 5： 中国不同应用连体瓶盖市场份额2025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塑料瓶</w:t>
      </w:r>
      <w:r>
        <w:rPr>
          <w:rFonts w:hint="eastAsia"/>
        </w:rPr>
        <w:br/>
      </w:r>
      <w:r>
        <w:rPr>
          <w:rFonts w:hint="eastAsia"/>
        </w:rPr>
        <w:t>　　图 7： 纸盒瓶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中国市场连体瓶盖市场规模，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中国市场连体瓶盖收入及增长率（2021-2032）&amp;（万元）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中国市场连体瓶盖销量及增长率（2021-2032）&amp;（千件）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2025年中国市场主要厂商连体瓶盖销量市场份额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2025年中国市场主要厂商连体瓶盖收入市场份额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2025年中国市场前五大厂商连体瓶盖市场份额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2025年中国市场连体瓶盖第一梯队、第二梯队和第三梯队厂商（品牌）及市场份额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中国市场不同产品类型连体瓶盖价格走势（2021-2032）&amp;（元/件）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中国市场不同应用连体瓶盖价格走势（2021-2032）&amp;（元/件）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连体瓶盖中国企业SWOT分析</w:t>
      </w:r>
      <w:r>
        <w:rPr>
          <w:rFonts w:hint="eastAsia"/>
        </w:rPr>
        <w:br/>
      </w:r>
      <w:r>
        <w:rPr>
          <w:rFonts w:hint="eastAsia"/>
        </w:rPr>
        <w:t>　　图 19： 连体瓶盖产业链</w:t>
      </w:r>
      <w:r>
        <w:rPr>
          <w:rFonts w:hint="eastAsia"/>
        </w:rPr>
        <w:br/>
      </w:r>
      <w:r>
        <w:rPr>
          <w:rFonts w:hint="eastAsia"/>
        </w:rPr>
        <w:t>　　图 20： 连体瓶盖行业采购模式分析</w:t>
      </w:r>
      <w:r>
        <w:rPr>
          <w:rFonts w:hint="eastAsia"/>
        </w:rPr>
        <w:br/>
      </w:r>
      <w:r>
        <w:rPr>
          <w:rFonts w:hint="eastAsia"/>
        </w:rPr>
        <w:t>　　图 21： 连体瓶盖行业生产模式分析</w:t>
      </w:r>
      <w:r>
        <w:rPr>
          <w:rFonts w:hint="eastAsia"/>
        </w:rPr>
        <w:br/>
      </w:r>
      <w:r>
        <w:rPr>
          <w:rFonts w:hint="eastAsia"/>
        </w:rPr>
        <w:t>　　图 22： 连体瓶盖行业销售模式分析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中国连体瓶盖产能、产量、产能利用率及发展趋势（2021-2032）&amp;（千件）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中国连体瓶盖产量、市场需求量及发展趋势（2021-2032）&amp;（千件）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16e5c8d44225" w:history="1">
        <w:r>
          <w:rPr>
            <w:rStyle w:val="Hyperlink"/>
          </w:rPr>
          <w:t>2026-2032年中国连体瓶盖行业发展分析与市场前景预测报告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816e5c8d44225" w:history="1">
        <w:r>
          <w:rPr>
            <w:rStyle w:val="Hyperlink"/>
          </w:rPr>
          <w:t>https://www.20087.com/3/23/LianTiPingGaiHangYeXianZhuangJiQianJing.html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盖玻璃瓶图片、连体瓶盖怎么打开、玻璃瓶盖子、连体瓶盖啥意思、瓶盖和瓶口连接的叫什么、连体瓶盖震动盘排序自动扣盖视频、瓶盖连接处叫什么、连体瓶盖戳鼻子图片搞笑、自封袋开口简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cdf7424742d8" w:history="1">
      <w:r>
        <w:rPr>
          <w:rStyle w:val="Hyperlink"/>
        </w:rPr>
        <w:t>2026-2032年中国连体瓶盖行业发展分析与市场前景预测报告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ianTiPingGaiHangYeXianZhuangJiQianJing.html" TargetMode="External" Id="R93b816e5c8d4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ianTiPingGaiHangYeXianZhuangJiQianJing.html" TargetMode="External" Id="Ra4bbcdf74247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2026-02-07T06:39:36Z</dcterms:created>
  <dcterms:modified xsi:type="dcterms:W3CDTF">2026-02-07T07:39:36Z</dcterms:modified>
  <dc:subject>2026-2032年中国连体瓶盖行业发展分析与市场前景预测报告</dc:subject>
  <dc:title>2026-2032年中国连体瓶盖行业发展分析与市场前景预测报告</dc:title>
  <cp:keywords>2026-2032年中国连体瓶盖行业发展分析与市场前景预测报告</cp:keywords>
  <dc:description>2026-2032年中国连体瓶盖行业发展分析与市场前景预测报告</dc:description>
</cp:coreProperties>
</file>