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30b16f5124bf5" w:history="1">
              <w:r>
                <w:rPr>
                  <w:rStyle w:val="Hyperlink"/>
                </w:rPr>
                <w:t>全球与中国防烟面罩市场现状及前景趋势报告（2025-2031年）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30b16f5124bf5" w:history="1">
              <w:r>
                <w:rPr>
                  <w:rStyle w:val="Hyperlink"/>
                </w:rPr>
                <w:t>全球与中国防烟面罩市场现状及前景趋势报告（2025-2031年）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30b16f5124bf5" w:history="1">
                <w:r>
                  <w:rPr>
                    <w:rStyle w:val="Hyperlink"/>
                  </w:rPr>
                  <w:t>https://www.20087.com/3/83/FangYanMianZhaoDeQianJingQuShi.html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烟面罩是一种用于紧急逃生时防止吸入有毒烟雾和个人防护装备。近年来，随着公众安全意识的提高和消防法规的完善，防烟面罩的需求持续增长。目前，防烟面罩不仅在过滤效率上有所提升，还采用了更舒适的佩戴设计和更长的使用时间。此外，随着新材料的应用，防烟面罩的重量减轻，佩戴更为方便，同时还能提供更好的密封性和透气性。</w:t>
      </w:r>
      <w:r>
        <w:rPr>
          <w:rFonts w:hint="eastAsia"/>
        </w:rPr>
        <w:br/>
      </w:r>
      <w:r>
        <w:rPr>
          <w:rFonts w:hint="eastAsia"/>
        </w:rPr>
        <w:t>　　未来，防烟面罩的发展将更加注重技术创新和用户体验。一方面，随着纳米技术和新材料的发展，防烟面罩将采用更高效的过滤材料，提高过滤效率和延长使用时间。另一方面，随着人性化设计理念的深入，防烟面罩将更加注重佩戴舒适度和易用性，如采用更柔软的接触材料和更简单的开启机制。此外，随着智能技术的应用，防烟面罩可能会集成更多智能功能，如呼吸监测和环境感知，以提高逃生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30b16f5124bf5" w:history="1">
        <w:r>
          <w:rPr>
            <w:rStyle w:val="Hyperlink"/>
          </w:rPr>
          <w:t>全球与中国防烟面罩市场现状及前景趋势报告（2025-2031年）</w:t>
        </w:r>
      </w:hyperlink>
      <w:r>
        <w:rPr>
          <w:rFonts w:hint="eastAsia"/>
        </w:rPr>
        <w:t>》系统分析了防烟面罩行业的市场规模、市场需求及价格波动，深入探讨了防烟面罩产业链关键环节及各细分市场特点。报告基于权威数据，科学预测了防烟面罩市场前景与发展趋势，同时评估了防烟面罩重点企业的经营状况，包括品牌影响力、市场集中度及竞争格局。通过SWOT分析，报告揭示了防烟面罩行业面临的风险与机遇，为防烟面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防烟面罩市场概述</w:t>
      </w:r>
      <w:r>
        <w:rPr>
          <w:rFonts w:hint="eastAsia"/>
        </w:rPr>
        <w:br/>
      </w:r>
      <w:r>
        <w:rPr>
          <w:rFonts w:hint="eastAsia"/>
        </w:rPr>
        <w:t>　　1.1 防烟面罩行业概述及统计范围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按照不同产品类型，防烟面罩主要可以分为如下几个类别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不同产品类型防烟面罩规模增长趋势2020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硅胶面罩</w:t>
      </w:r>
      <w:r>
        <w:rPr>
          <w:rFonts w:hint="eastAsia"/>
        </w:rPr>
        <w:br/>
      </w:r>
      <w:r>
        <w:rPr>
          <w:rFonts w:hint="eastAsia"/>
        </w:rPr>
        <w:t>　　　　1.2.3 橡胶面罩</w:t>
      </w:r>
      <w:r>
        <w:rPr>
          <w:rFonts w:hint="eastAsia"/>
        </w:rPr>
        <w:br/>
      </w:r>
      <w:r>
        <w:rPr>
          <w:rFonts w:hint="eastAsia"/>
        </w:rPr>
        <w:t>　　1.3 从不同应用，防烟面罩主要包括如下几个方面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不同应用防烟面罩规模增长趋势2020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防烟面罩行业发展总体概况</w:t>
      </w:r>
      <w:r>
        <w:rPr>
          <w:rFonts w:hint="eastAsia"/>
        </w:rPr>
        <w:br/>
      </w:r>
      <w:r>
        <w:rPr>
          <w:rFonts w:hint="eastAsia"/>
        </w:rPr>
        <w:t>　　　　1.4.2 防烟面罩行业发展主要特点</w:t>
      </w:r>
      <w:r>
        <w:rPr>
          <w:rFonts w:hint="eastAsia"/>
        </w:rPr>
        <w:br/>
      </w:r>
      <w:r>
        <w:rPr>
          <w:rFonts w:hint="eastAsia"/>
        </w:rPr>
        <w:t>　　　　1.4.3 防烟面罩行业发展影响因素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全球防烟面罩供需现状及预测（2020-2031）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全球防烟面罩产能、产量、产能利用率及发展趋势（2020-2031）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全球防烟面罩产量、需求量及发展趋势（2020-2031）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全球主要地区防烟面罩产量及发展趋势（2020-2031）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中国防烟面罩供需现状及预测（2020-2031）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中国防烟面罩产能、产量、产能利用率及发展趋势（2020-2031）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中国防烟面罩产量、市场需求量及发展趋势（2020-2031）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中国防烟面罩产能和产量占全球的比重（2020-2031）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全球防烟面罩销量及收入（2020-2031）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全球市场防烟面罩收入（2020-2031）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全球市场防烟面罩销量（2020-2031）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全球市场防烟面罩价格趋势（2020-2031）</w:t>
      </w:r>
      <w:r>
        <w:rPr>
          <w:rFonts w:hint="eastAsia"/>
        </w:rPr>
        <w:br/>
      </w:r>
      <w:r>
        <w:rPr>
          <w:rFonts w:hint="eastAsia"/>
        </w:rPr>
        <w:t>　　2.4 中国防烟面罩销量及收入（2020-2031）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中国市场防烟面罩收入（2020-2031）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中国市场防烟面罩销量（2020-2031）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中国市场防烟面罩销量和收入占全球的比重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全球防烟面罩主要地区分析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全球主要地区防烟面罩市场规模分析：2020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全球主要地区防烟面罩销售收入及市场份额（2020-2025年）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全球主要地区防烟面罩销售收入预测（2025-2031）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全球主要地区防烟面罩销量分析：2020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全球主要地区防烟面罩销量及市场份额（2020-2025年）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全球主要地区防烟面罩销量及市场份额预测（2025-2031）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北美（美国和加拿大）防烟面罩销量（2020-2031）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北美（美国和加拿大）防烟面罩收入（2020-2031）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欧洲（德国、英国、法国和意大利等国家）防烟面罩销量（2020-2031）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欧洲（德国、英国、法国和意大利等国家）防烟面罩收入（2020-2031）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亚太（中国、日本、韩国、中国台湾、印度和东南亚等）防烟面罩销量（2020-2031）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亚太（中国、日本、韩国、中国台湾、印度和东南亚等）防烟面罩收入（2020-2031）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拉美地区（墨西哥、巴西等国家）防烟面罩销量（2020-2031）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拉美地区（墨西哥、巴西等国家）防烟面罩收入（2020-2031）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中东及非洲（土耳其、沙特等国家）防烟面罩销量（2020-2031）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中东及非洲（土耳其、沙特等国家）防烟面罩收入（2020-2031）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全球市场主要厂商防烟面罩产能市场份额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全球市场主要厂商防烟面罩销量（2020-2025）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全球市场主要厂商防烟面罩销售收入（2020-2025）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全球市场主要厂商防烟面罩销售价格（2020-2025）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2025年全球主要生产商防烟面罩收入排名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中国市场主要厂商防烟面罩销量（2020-2025）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中国市场主要厂商防烟面罩销售收入（2020-2025）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中国市场主要厂商防烟面罩销售价格（2020-2025）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2025年中国主要生产商防烟面罩收入排名</w:t>
      </w:r>
      <w:r>
        <w:rPr>
          <w:rFonts w:hint="eastAsia"/>
        </w:rPr>
        <w:br/>
      </w:r>
      <w:r>
        <w:rPr>
          <w:rFonts w:hint="eastAsia"/>
        </w:rPr>
        <w:t>　　4.3 全球主要厂商防烟面罩总部及产地分布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全球主要厂商防烟面罩商业化日期</w:t>
      </w:r>
      <w:r>
        <w:rPr>
          <w:rFonts w:hint="eastAsia"/>
        </w:rPr>
        <w:br/>
      </w:r>
      <w:r>
        <w:rPr>
          <w:rFonts w:hint="eastAsia"/>
        </w:rPr>
        <w:t>　　4.5 全球主要厂商防烟面罩产品类型及应用</w:t>
      </w:r>
      <w:r>
        <w:rPr>
          <w:rFonts w:hint="eastAsia"/>
        </w:rPr>
        <w:br/>
      </w:r>
      <w:r>
        <w:rPr>
          <w:rFonts w:hint="eastAsia"/>
        </w:rPr>
        <w:t>　　4.6 防烟面罩行业集中度、竞争程度分析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防烟面罩行业集中度分析：全球头部厂商份额（Top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全球防烟面罩第一梯队、第二梯队和第三梯队生产商（品牌）及市场份额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不同产品类型防烟面罩分析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全球市场不同产品类型防烟面罩销量（2020-2031）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全球市场不同产品类型防烟面罩销量及市场份额（2020-2025）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全球市场不同产品类型防烟面罩销量预测（2025-2031）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全球市场不同产品类型防烟面罩收入（2020-2031）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全球市场不同产品类型防烟面罩收入及市场份额（2020-2025）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全球市场不同产品类型防烟面罩收入预测（2025-2031）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全球市场不同产品类型防烟面罩价格走势（2020-2031）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中国市场不同产品类型防烟面罩销量（2020-2031）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中国市场不同产品类型防烟面罩销量及市场份额（2020-2025）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中国市场不同产品类型防烟面罩销量预测（2025-2031）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中国市场不同产品类型防烟面罩收入（2020-2031）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中国市场不同产品类型防烟面罩收入及市场份额（2020-2025）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中国市场不同产品类型防烟面罩收入预测（2025-2031）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不同应用防烟面罩分析</w:t>
      </w:r>
      <w:r>
        <w:rPr>
          <w:rFonts w:hint="eastAsia"/>
        </w:rPr>
        <w:br/>
      </w:r>
      <w:r>
        <w:rPr>
          <w:rFonts w:hint="eastAsia"/>
        </w:rPr>
        <w:t>　　6.1 全球市场不同应用防烟面罩销量（2020-2031）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全球市场不同应用防烟面罩销量及市场份额（2020-2025）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全球市场不同应用防烟面罩销量预测（2025-2031）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全球市场不同应用防烟面罩收入（2020-2031）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全球市场不同应用防烟面罩收入及市场份额（2020-2025）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全球市场不同应用防烟面罩收入预测（2025-2031）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全球市场不同应用防烟面罩价格走势（2020-2031）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中国市场不同应用防烟面罩销量（2020-2031）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中国市场不同应用防烟面罩销量及市场份额（2020-2025）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中国市场不同应用防烟面罩销量预测（2025-2031）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中国市场不同应用防烟面罩收入（2020-2031）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中国市场不同应用防烟面罩收入及市场份额（2020-2025）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中国市场不同应用防烟面罩收入预测（2025-2031）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防烟面罩行业发展趋势</w:t>
      </w:r>
      <w:r>
        <w:rPr>
          <w:rFonts w:hint="eastAsia"/>
        </w:rPr>
        <w:br/>
      </w:r>
      <w:r>
        <w:rPr>
          <w:rFonts w:hint="eastAsia"/>
        </w:rPr>
        <w:t>　　7.2 防烟面罩行业主要驱动因素</w:t>
      </w:r>
      <w:r>
        <w:rPr>
          <w:rFonts w:hint="eastAsia"/>
        </w:rPr>
        <w:br/>
      </w:r>
      <w:r>
        <w:rPr>
          <w:rFonts w:hint="eastAsia"/>
        </w:rPr>
        <w:t>　　7.3 防烟面罩中国企业SWOT分析</w:t>
      </w:r>
      <w:r>
        <w:rPr>
          <w:rFonts w:hint="eastAsia"/>
        </w:rPr>
        <w:br/>
      </w:r>
      <w:r>
        <w:rPr>
          <w:rFonts w:hint="eastAsia"/>
        </w:rPr>
        <w:t>　　7.4 中国防烟面罩行业政策环境分析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防烟面罩行业产业链简介</w:t>
      </w:r>
      <w:r>
        <w:rPr>
          <w:rFonts w:hint="eastAsia"/>
        </w:rPr>
        <w:br/>
      </w:r>
      <w:r>
        <w:rPr>
          <w:rFonts w:hint="eastAsia"/>
        </w:rPr>
        <w:t>　　　　8.1.1 防烟面罩行业供应链分析</w:t>
      </w:r>
      <w:r>
        <w:rPr>
          <w:rFonts w:hint="eastAsia"/>
        </w:rPr>
        <w:br/>
      </w:r>
      <w:r>
        <w:rPr>
          <w:rFonts w:hint="eastAsia"/>
        </w:rPr>
        <w:t>　　　　8.1.2 防烟面罩主要原料及供应情况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防烟面罩行业主要下游客户</w:t>
      </w:r>
      <w:r>
        <w:rPr>
          <w:rFonts w:hint="eastAsia"/>
        </w:rPr>
        <w:br/>
      </w:r>
      <w:r>
        <w:rPr>
          <w:rFonts w:hint="eastAsia"/>
        </w:rPr>
        <w:t>　　8.2 防烟面罩行业采购模式</w:t>
      </w:r>
      <w:r>
        <w:rPr>
          <w:rFonts w:hint="eastAsia"/>
        </w:rPr>
        <w:br/>
      </w:r>
      <w:r>
        <w:rPr>
          <w:rFonts w:hint="eastAsia"/>
        </w:rPr>
        <w:t>　　8.3 防烟面罩行业生产模式</w:t>
      </w:r>
      <w:r>
        <w:rPr>
          <w:rFonts w:hint="eastAsia"/>
        </w:rPr>
        <w:br/>
      </w:r>
      <w:r>
        <w:rPr>
          <w:rFonts w:hint="eastAsia"/>
        </w:rPr>
        <w:t>　　8.4 防烟面罩行业销售模式及销售渠道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全球市场主要防烟面罩厂商简介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防烟面罩销量、收入、价格及毛利率（2020-2025）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防烟面罩销量、收入、价格及毛利率（2020-2025）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防烟面罩销量、收入、价格及毛利率（2020-2025）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防烟面罩销量、收入、价格及毛利率（2020-2025）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防烟面罩销量、收入、价格及毛利率（2020-2025）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防烟面罩销量、收入、价格及毛利率（2020-2025）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防烟面罩销量、收入、价格及毛利率（2020-2025）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防烟面罩销量、收入、价格及毛利率（2020-2025）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防烟面罩销量、收入、价格及毛利率（2020-2025）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防烟面罩销量、收入、价格及毛利率（2020-2025）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防烟面罩销量、收入、价格及毛利率（2020-2025）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中国市场防烟面罩产量、销量、进出口分析及未来趋势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中国市场防烟面罩产量、销量、进出口分析及未来趋势（2020-2031）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中国市场防烟面罩进出口贸易趋势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中国市场防烟面罩主要进口来源</w:t>
      </w:r>
      <w:r>
        <w:rPr>
          <w:rFonts w:hint="eastAsia"/>
        </w:rPr>
        <w:br/>
      </w:r>
      <w:r>
        <w:rPr>
          <w:rFonts w:hint="eastAsia"/>
        </w:rPr>
        <w:t>　　10.4 中国市场防烟面罩主要出口目的地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中国市场防烟面罩主要地区分布</w:t>
      </w:r>
      <w:r>
        <w:rPr>
          <w:rFonts w:hint="eastAsia"/>
        </w:rPr>
        <w:br/>
      </w:r>
      <w:r>
        <w:rPr>
          <w:rFonts w:hint="eastAsia"/>
        </w:rPr>
        <w:t>　　11.1 中国防烟面罩生产地区分布</w:t>
      </w:r>
      <w:r>
        <w:rPr>
          <w:rFonts w:hint="eastAsia"/>
        </w:rPr>
        <w:br/>
      </w:r>
      <w:r>
        <w:rPr>
          <w:rFonts w:hint="eastAsia"/>
        </w:rPr>
        <w:t>　　11.2 中国防烟面罩消费地区分布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全球不同产品类型防烟面罩增长趋势2020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不同应用防烟面罩增长趋势2020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防烟面罩行业发展主要特点</w:t>
      </w:r>
      <w:r>
        <w:rPr>
          <w:rFonts w:hint="eastAsia"/>
        </w:rPr>
        <w:br/>
      </w:r>
      <w:r>
        <w:rPr>
          <w:rFonts w:hint="eastAsia"/>
        </w:rPr>
        <w:t>　　表4 防烟面罩行业发展有利因素分析</w:t>
      </w:r>
      <w:r>
        <w:rPr>
          <w:rFonts w:hint="eastAsia"/>
        </w:rPr>
        <w:br/>
      </w:r>
      <w:r>
        <w:rPr>
          <w:rFonts w:hint="eastAsia"/>
        </w:rPr>
        <w:t>　　表5 防烟面罩行业发展不利因素分析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进入防烟面罩行业壁垒</w:t>
      </w:r>
      <w:r>
        <w:rPr>
          <w:rFonts w:hint="eastAsia"/>
        </w:rPr>
        <w:br/>
      </w:r>
      <w:r>
        <w:rPr>
          <w:rFonts w:hint="eastAsia"/>
        </w:rPr>
        <w:t>　　表7 全球主要地区防烟面罩产量（个）：2020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全球主要地区防烟面罩产量（2020-2025）&amp;（个）</w:t>
      </w:r>
      <w:r>
        <w:rPr>
          <w:rFonts w:hint="eastAsia"/>
        </w:rPr>
        <w:br/>
      </w:r>
      <w:r>
        <w:rPr>
          <w:rFonts w:hint="eastAsia"/>
        </w:rPr>
        <w:t>　　表9 全球主要地区防烟面罩产量市场份额（2020-2025）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全球主要地区防烟面罩产量（2025-2031）&amp;（个）</w:t>
      </w:r>
      <w:r>
        <w:rPr>
          <w:rFonts w:hint="eastAsia"/>
        </w:rPr>
        <w:br/>
      </w:r>
      <w:r>
        <w:rPr>
          <w:rFonts w:hint="eastAsia"/>
        </w:rPr>
        <w:t>　　表11 全球主要地区防烟面罩销售收入（百万美元）：2020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全球主要地区防烟面罩销售收入（2020-2025）&amp;（百万美元）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全球主要地区防烟面罩销售收入市场份额（2020-2025）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全球主要地区防烟面罩收入（2025-2031）&amp;（百万美元）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全球主要地区防烟面罩收入市场份额（2025-2031）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全球主要地区防烟面罩销量（个）：2020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全球主要地区防烟面罩销量（2020-2025）&amp;（个）</w:t>
      </w:r>
      <w:r>
        <w:rPr>
          <w:rFonts w:hint="eastAsia"/>
        </w:rPr>
        <w:br/>
      </w:r>
      <w:r>
        <w:rPr>
          <w:rFonts w:hint="eastAsia"/>
        </w:rPr>
        <w:t>　　表18 全球主要地区防烟面罩销量市场份额（2020-2025）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全球主要地区防烟面罩销量（2025-2031）&amp;（个）</w:t>
      </w:r>
      <w:r>
        <w:rPr>
          <w:rFonts w:hint="eastAsia"/>
        </w:rPr>
        <w:br/>
      </w:r>
      <w:r>
        <w:rPr>
          <w:rFonts w:hint="eastAsia"/>
        </w:rPr>
        <w:t>　　表20 全球主要地区防烟面罩销量份额（2025-2031）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北美防烟面罩基本情况分析</w:t>
      </w:r>
      <w:r>
        <w:rPr>
          <w:rFonts w:hint="eastAsia"/>
        </w:rPr>
        <w:br/>
      </w:r>
      <w:r>
        <w:rPr>
          <w:rFonts w:hint="eastAsia"/>
        </w:rPr>
        <w:t>　　表22 欧洲防烟面罩基本情况分析</w:t>
      </w:r>
      <w:r>
        <w:rPr>
          <w:rFonts w:hint="eastAsia"/>
        </w:rPr>
        <w:br/>
      </w:r>
      <w:r>
        <w:rPr>
          <w:rFonts w:hint="eastAsia"/>
        </w:rPr>
        <w:t>　　表23 亚太地区防烟面罩基本情况分析</w:t>
      </w:r>
      <w:r>
        <w:rPr>
          <w:rFonts w:hint="eastAsia"/>
        </w:rPr>
        <w:br/>
      </w:r>
      <w:r>
        <w:rPr>
          <w:rFonts w:hint="eastAsia"/>
        </w:rPr>
        <w:t>　　表24 拉美地区防烟面罩基本情况分析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中东及非洲防烟面罩基本情况分析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全球市场主要厂商防烟面罩产能（2024-2025）&amp;（个）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全球市场主要厂商防烟面罩销量（2020-2025）&amp;（个）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全球市场主要厂商防烟面罩销量市场份额（2020-2025）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全球市场主要厂商防烟面罩销售收入（2020-2025）&amp;（百万美元）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全球市场主要厂商防烟面罩销售收入市场份额（2020-2025）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全球市场主要厂商防烟面罩销售价格（2020-2025）&amp;（美元/个）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2025年全球主要生产商防烟面罩收入排名（百万美元）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中国市场主要厂商防烟面罩销量（2020-2025）&amp;（个）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中国市场主要厂商防烟面罩销量市场份额（2020-2025）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中国市场主要厂商防烟面罩销售收入（2020-2025）&amp;（百万美元）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中国市场主要厂商防烟面罩销售收入市场份额（2020-2025）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中国市场主要厂商防烟面罩销售价格（2020-2025）&amp;（美元/个）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2025年中国主要生产商防烟面罩收入排名（百万美元）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全球主要厂商防烟面罩总部及产地分布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全球主要厂商防烟面罩商业化日期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全球主要厂商防烟面罩产品类型及应用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2025年全球防烟面罩主要厂商市场地位（第一梯队、第二梯队和第三梯队）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全球不同产品类型防烟面罩销量（2020-2025年）&amp;（个）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全球不同产品类型防烟面罩销量市场份额（2020-2025）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全球不同产品类型防烟面罩销量预测（2025-2031）&amp;（个）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全球市场不同产品类型防烟面罩销量市场份额预测（2025-2031）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全球不同产品类型防烟面罩收入（2020-2025年）&amp;（百万美元）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全球不同产品类型防烟面罩收入市场份额（2020-2025）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全球不同产品类型防烟面罩收入预测（2025-2031）&amp;（百万美元）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全球不同产品类型防烟面罩收入市场份额预测（2025-2031）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中国不同产品类型防烟面罩销量（2020-2025年）&amp;（个）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中国不同产品类型防烟面罩销量市场份额（2020-2025）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中国不同产品类型防烟面罩销量预测（2025-2031）&amp;（个）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中国不同产品类型防烟面罩销量市场份额预测（2025-2031）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中国不同产品类型防烟面罩收入（2020-2025年）&amp;（百万美元）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中国不同产品类型防烟面罩收入市场份额（2020-2025）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中国不同产品类型防烟面罩收入预测（2025-2031）&amp;（百万美元）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中国不同产品类型防烟面罩收入市场份额预测（2025-2031）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全球不同应用防烟面罩销量（2020-2025年）&amp;（个）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全球不同应用防烟面罩销量市场份额（2020-2025）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全球不同应用防烟面罩销量预测（2025-2031）&amp;（个）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全球市场不同应用防烟面罩销量市场份额预测（2025-2031）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全球不同应用防烟面罩收入（2020-2025年）&amp;（百万美元）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全球不同应用防烟面罩收入市场份额（2020-2025）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全球不同应用防烟面罩收入预测（2025-2031）&amp;（百万美元）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全球不同应用防烟面罩收入市场份额预测（2025-2031）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中国不同应用防烟面罩销量（2020-2025年）&amp;（个）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中国不同应用防烟面罩销量市场份额（2020-2025）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中国不同应用防烟面罩销量预测（2025-2031）&amp;（个）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表70 中国不同应用防烟面罩销量市场份额预测（2025-2031）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中国不同应用防烟面罩收入（2020-2025年）&amp;（百万美元）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中国不同应用防烟面罩收入市场份额（2020-2025）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中国不同应用防烟面罩收入预测（2025-2031）&amp;（百万美元）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中国不同应用防烟面罩收入市场份额预测（2025-2031）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防烟面罩行业技术发展趋势</w:t>
      </w:r>
      <w:r>
        <w:rPr>
          <w:rFonts w:hint="eastAsia"/>
        </w:rPr>
        <w:br/>
      </w:r>
      <w:r>
        <w:rPr>
          <w:rFonts w:hint="eastAsia"/>
        </w:rPr>
        <w:t>　　表76 防烟面罩行业主要驱动因素</w:t>
      </w:r>
      <w:r>
        <w:rPr>
          <w:rFonts w:hint="eastAsia"/>
        </w:rPr>
        <w:br/>
      </w:r>
      <w:r>
        <w:rPr>
          <w:rFonts w:hint="eastAsia"/>
        </w:rPr>
        <w:t>　　表77 防烟面罩行业供应链分析</w:t>
      </w:r>
      <w:r>
        <w:rPr>
          <w:rFonts w:hint="eastAsia"/>
        </w:rPr>
        <w:br/>
      </w:r>
      <w:r>
        <w:rPr>
          <w:rFonts w:hint="eastAsia"/>
        </w:rPr>
        <w:t>　　表78 防烟面罩上游原料供应商</w:t>
      </w:r>
      <w:r>
        <w:rPr>
          <w:rFonts w:hint="eastAsia"/>
        </w:rPr>
        <w:br/>
      </w:r>
      <w:r>
        <w:rPr>
          <w:rFonts w:hint="eastAsia"/>
        </w:rPr>
        <w:t>　　表79 防烟面罩行业主要下游客户</w:t>
      </w:r>
      <w:r>
        <w:rPr>
          <w:rFonts w:hint="eastAsia"/>
        </w:rPr>
        <w:br/>
      </w:r>
      <w:r>
        <w:rPr>
          <w:rFonts w:hint="eastAsia"/>
        </w:rPr>
        <w:t>　　表80 防烟面罩行业典型经销商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防烟面罩销量（个）、收入（百万美元）、价格（美元/个）及毛利率（2020-2025）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防烟面罩销量（个）、收入（百万美元）、价格（美元/个）及毛利率（2020-2025）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防烟面罩销量（个）、收入（百万美元）、价格（美元/个）及毛利率（2020-2025）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防烟面罩销量（个）、收入（百万美元）、价格（美元/个）及毛利率（2020-2025）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防烟面罩销量（个）、收入（百万美元）、价格（美元/个）及毛利率（2020-2025）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防烟面罩销量（个）、收入（百万美元）、价格（美元/个）及毛利率（2020-2025）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防烟面罩销量（个）、收入（百万美元）、价格（美元/个）及毛利率（2020-2025）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防烟面罩销量（个）、收入（百万美元）、价格（美元/个）及毛利率（2020-2025）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防烟面罩销量（个）、收入（百万美元）、价格（美元/个）及毛利率（2020-2025）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防烟面罩销量（个）、收入（百万美元）、价格（美元/个）及毛利率（2020-2025）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防烟面罩生产基地、销售区域、竞争对手及市场地位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防烟面罩产品规格、参数及市场应用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防烟面罩销量（个）、收入（百万美元）、价格（美元/个）及毛利率（2020-2025）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中国市场防烟面罩产量、销量、进出口（2020-2025年）&amp;（个）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表137 中国市场防烟面罩产量、销量、进出口预测（2025-2031）&amp;（个）</w:t>
      </w:r>
      <w:r>
        <w:rPr>
          <w:rFonts w:hint="eastAsia"/>
        </w:rPr>
        <w:br/>
      </w:r>
      <w:r>
        <w:rPr>
          <w:rFonts w:hint="eastAsia"/>
        </w:rPr>
        <w:t>　　表138 中国市场防烟面罩进出口贸易趋势</w:t>
      </w:r>
      <w:r>
        <w:rPr>
          <w:rFonts w:hint="eastAsia"/>
        </w:rPr>
        <w:br/>
      </w:r>
      <w:r>
        <w:rPr>
          <w:rFonts w:hint="eastAsia"/>
        </w:rPr>
        <w:t>　　表139 中国市场防烟面罩主要进口来源</w:t>
      </w:r>
      <w:r>
        <w:rPr>
          <w:rFonts w:hint="eastAsia"/>
        </w:rPr>
        <w:br/>
      </w:r>
      <w:r>
        <w:rPr>
          <w:rFonts w:hint="eastAsia"/>
        </w:rPr>
        <w:t>　　表140 中国市场防烟面罩主要出口目的地</w:t>
      </w:r>
      <w:r>
        <w:rPr>
          <w:rFonts w:hint="eastAsia"/>
        </w:rPr>
        <w:br/>
      </w:r>
      <w:r>
        <w:rPr>
          <w:rFonts w:hint="eastAsia"/>
        </w:rPr>
        <w:t>　　表141 中国防烟面罩生产地区分布</w:t>
      </w:r>
      <w:r>
        <w:rPr>
          <w:rFonts w:hint="eastAsia"/>
        </w:rPr>
        <w:br/>
      </w:r>
      <w:r>
        <w:rPr>
          <w:rFonts w:hint="eastAsia"/>
        </w:rPr>
        <w:t>　　表142 中国防烟面罩消费地区分布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防烟面罩产品图片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全球不同产品类型防烟面罩规模2020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全球不同产品类型防烟面罩市场份额2024 VS 2025</w:t>
      </w:r>
      <w:r>
        <w:rPr>
          <w:rFonts w:hint="eastAsia"/>
        </w:rPr>
        <w:br/>
      </w:r>
      <w:r>
        <w:rPr>
          <w:rFonts w:hint="eastAsia"/>
        </w:rPr>
        <w:t>　　图4 硅胶面罩产品图片</w:t>
      </w:r>
      <w:r>
        <w:rPr>
          <w:rFonts w:hint="eastAsia"/>
        </w:rPr>
        <w:br/>
      </w:r>
      <w:r>
        <w:rPr>
          <w:rFonts w:hint="eastAsia"/>
        </w:rPr>
        <w:t>　　图5 橡胶面罩产品图片</w:t>
      </w:r>
      <w:r>
        <w:rPr>
          <w:rFonts w:hint="eastAsia"/>
        </w:rPr>
        <w:br/>
      </w:r>
      <w:r>
        <w:rPr>
          <w:rFonts w:hint="eastAsia"/>
        </w:rPr>
        <w:t>　　图6 全球不同应用防烟面罩规模2020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全球不同应用防烟面罩市场份额2024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酒店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全球防烟面罩产能、产量、产能利用率及发展趋势（2020-2031）&amp;（个）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图12 全球防烟面罩产量、需求量及发展趋势（2020-2031）&amp;（个）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图13 全球主要地区防烟面罩产量规模：2020 VS 2025 VS 2031（个）</w:t>
      </w:r>
      <w:r>
        <w:rPr>
          <w:rFonts w:hint="eastAsia"/>
        </w:rPr>
        <w:br/>
      </w:r>
      <w:r>
        <w:rPr>
          <w:rFonts w:hint="eastAsia"/>
        </w:rPr>
        <w:t>　　图14 全球主要地区防烟面罩产量市场份额（2020-2031）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中国防烟面罩产能、产量、产能利用率及发展趋势（2020-2031）&amp;（个）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图16 中国防烟面罩产量、市场需求量及发展趋势（2020-2031）&amp;（个）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图17 中国防烟面罩总产能占全球比重（2020-2031）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中国防烟面罩总产量占全球比重（2020-2031）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全球防烟面罩市场收入及增长率：（2020-2031）&amp;（百万美元）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全球市场防烟面罩市场规模：2020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全球市场防烟面罩销量及增长率（2020-2031）&amp;（个）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图22 全球市场防烟面罩价格趋势（2020-2031）&amp;（美元/个）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中国防烟面罩市场收入及增长率：（2020-2031）&amp;（百万美元）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中国市场防烟面罩市场规模：2020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中国市场防烟面罩销量及增长率（2020-2031）&amp;（个）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图26 中国市场防烟面罩销量占全球比重（2020-2031）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中国防烟面罩收入占全球比重（2020-2031）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全球主要地区防烟面罩销售收入规模：2020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全球主要地区防烟面罩销售收入市场份额（2020-2025）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全球主要地区防烟面罩销售收入市场份额（2024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全球主要地区防烟面罩收入市场份额（2025-2031）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北美（美国和加拿大）防烟面罩销量（2020-2031）&amp;（个）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北美（美国和加拿大）防烟面罩销量份额（2020-2031）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北美（美国和加拿大）防烟面罩收入（2020-2031）&amp;（百万美元）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北美（美国和加拿大）防烟面罩收入份额（2020-2031）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欧洲（德国、英国、法国和意大利等国家）防烟面罩销量（2020-2031）&amp;（个）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欧洲（德国、英国、法国和意大利等国家）防烟面罩销量份额（2020-2031）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欧洲（德国、英国、法国和意大利等国家）防烟面罩收入（2020-2031）&amp;（百万美元）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欧洲（德国、英国、法国和意大利等国家）防烟面罩收入份额（2020-2031）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亚太（中国、日本、韩国、中国台湾、印度和东南亚等）防烟面罩销量（2020-2031）&amp;（个）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亚太（中国、日本、韩国、中国台湾、印度和东南亚等）防烟面罩销量份额（2020-2031）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亚太（中国、日本、韩国、中国台湾、印度和东南亚等）防烟面罩收入（2020-2031）&amp;（百万美元）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亚太（中国、日本、韩国、中国台湾、印度和东南亚等）防烟面罩收入份额（2020-2031）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拉美地区（墨西哥、巴西等国家）防烟面罩销量（2020-2031）&amp;（个）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拉美地区（墨西哥、巴西等国家）防烟面罩销量份额（2020-2031）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拉美地区（墨西哥、巴西等国家）防烟面罩收入（2020-2031）&amp;（百万美元）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拉美地区（墨西哥、巴西等国家）防烟面罩收入份额（2020-2031）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中东及非洲（土耳其、沙特等国家）防烟面罩销量（2020-2031）&amp;（个）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中东及非洲（土耳其、沙特等国家）防烟面罩销量份额（2020-2031）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中东及非洲（土耳其、沙特等国家）防烟面罩收入（2020-2031）&amp;（百万美元）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中东及非洲（土耳其、沙特等国家）防烟面罩收入份额（2020-2031）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2025年全球市场主要厂商防烟面罩销量市场份额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2025年全球市场主要厂商防烟面罩收入市场份额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2025年中国市场主要厂商防烟面罩销量市场份额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2025年中国市场主要厂商防烟面罩收入市场份额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2025年全球前五大生产商防烟面罩市场份额</w:t>
      </w:r>
      <w:r>
        <w:rPr>
          <w:rFonts w:hint="eastAsia"/>
        </w:rPr>
        <w:br/>
      </w:r>
      <w:r>
        <w:rPr>
          <w:rFonts w:hint="eastAsia"/>
        </w:rPr>
        <w:t>　　图57 全球防烟面罩第一梯队、第二梯队和第三梯队生产商（品牌）及市场份额（2025）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全球不同产品类型防烟面罩价格走势（2020-2031）&amp;（美元/个）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全球不同应用防烟面罩价格走势（2020-2031）&amp;（美元/个）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防烟面罩中国企业SWOT分析</w:t>
      </w:r>
      <w:r>
        <w:rPr>
          <w:rFonts w:hint="eastAsia"/>
        </w:rPr>
        <w:br/>
      </w:r>
      <w:r>
        <w:rPr>
          <w:rFonts w:hint="eastAsia"/>
        </w:rPr>
        <w:t>　　图61 防烟面罩产业链</w:t>
      </w:r>
      <w:r>
        <w:rPr>
          <w:rFonts w:hint="eastAsia"/>
        </w:rPr>
        <w:br/>
      </w:r>
      <w:r>
        <w:rPr>
          <w:rFonts w:hint="eastAsia"/>
        </w:rPr>
        <w:t>　　图62 防烟面罩行业采购模式分析</w:t>
      </w:r>
      <w:r>
        <w:rPr>
          <w:rFonts w:hint="eastAsia"/>
        </w:rPr>
        <w:br/>
      </w:r>
      <w:r>
        <w:rPr>
          <w:rFonts w:hint="eastAsia"/>
        </w:rPr>
        <w:t>　　图63 防烟面罩行业生产模式分析</w:t>
      </w:r>
      <w:r>
        <w:rPr>
          <w:rFonts w:hint="eastAsia"/>
        </w:rPr>
        <w:br/>
      </w:r>
      <w:r>
        <w:rPr>
          <w:rFonts w:hint="eastAsia"/>
        </w:rPr>
        <w:t>　　图64 防烟面罩行业销售模式分析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30b16f5124bf5" w:history="1">
        <w:r>
          <w:rPr>
            <w:rStyle w:val="Hyperlink"/>
          </w:rPr>
          <w:t>全球与中国防烟面罩市场现状及前景趋势报告（2025-2031年）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30b16f5124bf5" w:history="1">
        <w:r>
          <w:rPr>
            <w:rStyle w:val="Hyperlink"/>
          </w:rPr>
          <w:t>https://www.20087.com/3/83/FangYanMianZhaoDeQianJingQuShi.html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热点：防烟面罩的正确使用方法、防烟面罩正确的使用方法是、防二手烟最好的口罩、防烟面罩的使用时间是多久、消防面罩10大品牌、防烟面罩四个步骤、防毒面罩 口诀 一拔、防烟面罩价格、消防员最新防烟面罩图片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acb2d607f4e8c" w:history="1">
      <w:r>
        <w:rPr>
          <w:rStyle w:val="Hyperlink"/>
        </w:rPr>
        <w:t>全球与中国防烟面罩市场现状及前景趋势报告（2025-2031年）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FangYanMianZhaoDeQianJingQuShi.html" TargetMode="External" Id="R76730b16f512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FangYanMianZhaoDeQianJingQuShi.html" TargetMode="External" Id="Ra95acb2d607f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2025-05-12T04:39:00Z</dcterms:created>
  <dcterms:modified xsi:type="dcterms:W3CDTF">2025-05-12T05:39:00Z</dcterms:modified>
  <dc:subject>全球与中国防烟面罩市场现状及前景趋势报告（2025-2031年）</dc:subject>
  <dc:title>全球与中国防烟面罩市场现状及前景趋势报告（2025-2031年）</dc:title>
  <cp:keywords>全球与中国防烟面罩市场现状及前景趋势报告（2025-2031年）</cp:keywords>
  <dc:description>全球与中国防烟面罩市场现状及前景趋势报告（2025-2031年）</dc:description>
</cp:coreProperties>
</file>