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c6a1f069d48f8" w:history="1">
              <w:r>
                <w:rPr>
                  <w:rStyle w:val="Hyperlink"/>
                </w:rPr>
                <w:t>中国光触媒灭蚊灯行业研究与市场前景报告（2025-2031年）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c6a1f069d48f8" w:history="1">
              <w:r>
                <w:rPr>
                  <w:rStyle w:val="Hyperlink"/>
                </w:rPr>
                <w:t>中国光触媒灭蚊灯行业研究与市场前景报告（2025-2031年）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c6a1f069d48f8" w:history="1">
                <w:r>
                  <w:rPr>
                    <w:rStyle w:val="Hyperlink"/>
                  </w:rPr>
                  <w:t>https://www.20087.com/5/93/GuangChuMeiMieWenDengHangYeQianJing.html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触媒灭蚊灯利用特定波长的紫外线吸引蚊虫，并通过内置的光催化剂分解空气中的氧气生成氧化剂，从而杀死蚊虫。这种无毒、环保的灭蚊方式受到越来越多消费者的青睐。随着人们健康意识的增强和环保要求的提高，光触媒灭蚊灯市场逐渐扩大。然而，市场上产品质量参差不齐，部分产品效果不佳。</w:t>
      </w:r>
      <w:r>
        <w:rPr>
          <w:rFonts w:hint="eastAsia"/>
        </w:rPr>
        <w:br/>
      </w:r>
      <w:r>
        <w:rPr>
          <w:rFonts w:hint="eastAsia"/>
        </w:rPr>
        <w:t>　　未来，光触媒灭蚊灯将更加注重技术创新与用户体验优化。一方面，研发高效的光催化剂和优化灯具设计，提高捕蚊效率和使用寿命；另一方面，结合智能家居技术，实现远程控制和智能调节功能，提升用户便利性。此外，加强品牌建设和市场教育，普及科学灭蚊知识，有助于提升消费者认知度和接受度，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c6a1f069d48f8" w:history="1">
        <w:r>
          <w:rPr>
            <w:rStyle w:val="Hyperlink"/>
          </w:rPr>
          <w:t>中国光触媒灭蚊灯行业研究与市场前景报告（2025-2031年）</w:t>
        </w:r>
      </w:hyperlink>
      <w:r>
        <w:rPr>
          <w:rFonts w:hint="eastAsia"/>
        </w:rPr>
        <w:t>》基于国家统计局、相关行业协会及科研机构详实资料，系统梳理光触媒灭蚊灯行业的市场规模、供需格局及产业链特征，客观分析光触媒灭蚊灯技术发展水平和市场价格趋势。报告从光触媒灭蚊灯竞争格局、企业战略和品牌影响力等角度，评估主要市场参与者的经营表现，并结合政策环境与技术创新方向，研判光触媒灭蚊灯行业未来增长空间与潜在风险。通过对光触媒灭蚊灯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光触媒灭蚊灯行业概述</w:t>
      </w:r>
      <w:r>
        <w:rPr>
          <w:rFonts w:hint="eastAsia"/>
        </w:rPr>
        <w:br/>
      </w:r>
      <w:r>
        <w:rPr>
          <w:rFonts w:hint="eastAsia"/>
        </w:rPr>
        <w:t>　　第一节 光触媒灭蚊灯定义与分类</w:t>
      </w:r>
      <w:r>
        <w:rPr>
          <w:rFonts w:hint="eastAsia"/>
        </w:rPr>
        <w:br/>
      </w:r>
      <w:r>
        <w:rPr>
          <w:rFonts w:hint="eastAsia"/>
        </w:rPr>
        <w:t>　　第二节 光触媒灭蚊灯应用领域</w:t>
      </w:r>
      <w:r>
        <w:rPr>
          <w:rFonts w:hint="eastAsia"/>
        </w:rPr>
        <w:br/>
      </w:r>
      <w:r>
        <w:rPr>
          <w:rFonts w:hint="eastAsia"/>
        </w:rPr>
        <w:t>　　第三节 光触媒灭蚊灯行业经济指标分析</w:t>
      </w:r>
      <w:r>
        <w:rPr>
          <w:rFonts w:hint="eastAsia"/>
        </w:rPr>
        <w:br/>
      </w:r>
      <w:r>
        <w:rPr>
          <w:rFonts w:hint="eastAsia"/>
        </w:rPr>
        <w:t>　　　　一、光触媒灭蚊灯行业赢利性评估</w:t>
      </w:r>
      <w:r>
        <w:rPr>
          <w:rFonts w:hint="eastAsia"/>
        </w:rPr>
        <w:br/>
      </w:r>
      <w:r>
        <w:rPr>
          <w:rFonts w:hint="eastAsia"/>
        </w:rPr>
        <w:t>　　　　二、光触媒灭蚊灯行业成长速度分析</w:t>
      </w:r>
      <w:r>
        <w:rPr>
          <w:rFonts w:hint="eastAsia"/>
        </w:rPr>
        <w:br/>
      </w:r>
      <w:r>
        <w:rPr>
          <w:rFonts w:hint="eastAsia"/>
        </w:rPr>
        <w:t>　　　　三、光触媒灭蚊灯附加值提升空间探讨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四、光触媒灭蚊灯行业进入壁垒分析</w:t>
      </w:r>
      <w:r>
        <w:rPr>
          <w:rFonts w:hint="eastAsia"/>
        </w:rPr>
        <w:br/>
      </w:r>
      <w:r>
        <w:rPr>
          <w:rFonts w:hint="eastAsia"/>
        </w:rPr>
        <w:t>　　　　五、光触媒灭蚊灯行业风险性评估</w:t>
      </w:r>
      <w:r>
        <w:rPr>
          <w:rFonts w:hint="eastAsia"/>
        </w:rPr>
        <w:br/>
      </w:r>
      <w:r>
        <w:rPr>
          <w:rFonts w:hint="eastAsia"/>
        </w:rPr>
        <w:t>　　　　六、光触媒灭蚊灯行业周期性分析</w:t>
      </w:r>
      <w:r>
        <w:rPr>
          <w:rFonts w:hint="eastAsia"/>
        </w:rPr>
        <w:br/>
      </w:r>
      <w:r>
        <w:rPr>
          <w:rFonts w:hint="eastAsia"/>
        </w:rPr>
        <w:t>　　　　七、光触媒灭蚊灯行业竞争程度指标</w:t>
      </w:r>
      <w:r>
        <w:rPr>
          <w:rFonts w:hint="eastAsia"/>
        </w:rPr>
        <w:br/>
      </w:r>
      <w:r>
        <w:rPr>
          <w:rFonts w:hint="eastAsia"/>
        </w:rPr>
        <w:t>　　　　八、光触媒灭蚊灯行业成熟度综合分析</w:t>
      </w:r>
      <w:r>
        <w:rPr>
          <w:rFonts w:hint="eastAsia"/>
        </w:rPr>
        <w:br/>
      </w:r>
      <w:r>
        <w:rPr>
          <w:rFonts w:hint="eastAsia"/>
        </w:rPr>
        <w:t>　　第四节 光触媒灭蚊灯产业链及经营模式分析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三、光触媒灭蚊灯销售模式与渠道策略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全球光触媒灭蚊灯市场发展分析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2024-2025年全球光触媒灭蚊灯行业发展分析</w:t>
      </w:r>
      <w:r>
        <w:rPr>
          <w:rFonts w:hint="eastAsia"/>
        </w:rPr>
        <w:br/>
      </w:r>
      <w:r>
        <w:rPr>
          <w:rFonts w:hint="eastAsia"/>
        </w:rPr>
        <w:t>　　　　一、全球光触媒灭蚊灯行业市场规模与趋势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二、全球光触媒灭蚊灯行业发展特点</w:t>
      </w:r>
      <w:r>
        <w:rPr>
          <w:rFonts w:hint="eastAsia"/>
        </w:rPr>
        <w:br/>
      </w:r>
      <w:r>
        <w:rPr>
          <w:rFonts w:hint="eastAsia"/>
        </w:rPr>
        <w:t>　　　　三、全球光触媒灭蚊灯行业竞争格局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主要国家与地区光触媒灭蚊灯市场分析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2025-2031年全球光触媒灭蚊灯行业发展趋势与前景预测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一、光触媒灭蚊灯行业发展趋势</w:t>
      </w:r>
      <w:r>
        <w:rPr>
          <w:rFonts w:hint="eastAsia"/>
        </w:rPr>
        <w:br/>
      </w:r>
      <w:r>
        <w:rPr>
          <w:rFonts w:hint="eastAsia"/>
        </w:rPr>
        <w:t>　　　　二、光触媒灭蚊灯行业发展潜力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中国光触媒灭蚊灯行业市场分析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2024-2025年光触媒灭蚊灯产能与投资动态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一、国内光触媒灭蚊灯产能现状与利用效率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二、光触媒灭蚊灯产能扩张与投资动态分析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光触媒灭蚊灯行业产量情况分析与趋势预测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一、2019-2024年光触媒灭蚊灯行业产量与增长趋势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1、2019-2024年光触媒灭蚊灯产量及增长趋势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2、2019-2024年光触媒灭蚊灯细分产品产量及份额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二、光触媒灭蚊灯产量影响因素分析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三、2025-2031年光触媒灭蚊灯产量预测</w:t>
      </w:r>
      <w:r>
        <w:rPr>
          <w:rFonts w:hint="eastAsia"/>
        </w:rPr>
        <w:br/>
      </w:r>
      <w:r>
        <w:rPr>
          <w:rFonts w:hint="eastAsia"/>
        </w:rPr>
        <w:t>　　第三节 2025-2031年光触媒灭蚊灯市场需求与销售分析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一、2024-2025年光触媒灭蚊灯行业需求现状</w:t>
      </w:r>
      <w:r>
        <w:rPr>
          <w:rFonts w:hint="eastAsia"/>
        </w:rPr>
        <w:br/>
      </w:r>
      <w:r>
        <w:rPr>
          <w:rFonts w:hint="eastAsia"/>
        </w:rPr>
        <w:t>　　　　二、光触媒灭蚊灯客户群体与需求特点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三、2019-2024年光触媒灭蚊灯行业销售规模分析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四、2025-2031年光触媒灭蚊灯市场增长潜力与规模预测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中国光触媒灭蚊灯细分市场分析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一、2024-2025年光触媒灭蚊灯主要细分产品市场现状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2024-2025年光触媒灭蚊灯行业技术发展现状及趋势分析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光触媒灭蚊灯行业技术发展现状分析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国内外光触媒灭蚊灯行业技术差异与原因</w:t>
      </w:r>
      <w:r>
        <w:rPr>
          <w:rFonts w:hint="eastAsia"/>
        </w:rPr>
        <w:br/>
      </w:r>
      <w:r>
        <w:rPr>
          <w:rFonts w:hint="eastAsia"/>
        </w:rPr>
        <w:t>　　第三节 光触媒灭蚊灯行业技术发展方向、趋势预测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提升光触媒灭蚊灯行业技术能力策略建议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光触媒灭蚊灯价格机制与竞争策略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一、2019-2024年光触媒灭蚊灯市场价格走势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光触媒灭蚊灯定价策略与方法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2025-2031年光触媒灭蚊灯价格竞争态势与趋势预测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中国光触媒灭蚊灯行业重点区域市场研究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2024-2025年重点区域光触媒灭蚊灯市场发展概况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二、2019-2024年光触媒灭蚊灯市场需求规模情况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三、2025-2031年光触媒灭蚊灯行业发展潜力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二、2019-2024年光触媒灭蚊灯市场需求规模情况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三、2025-2031年光触媒灭蚊灯行业发展潜力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二、2019-2024年光触媒灭蚊灯市场需求规模情况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三、2025-2031年光触媒灭蚊灯行业发展潜力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二、2019-2024年光触媒灭蚊灯市场需求规模情况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三、2025-2031年光触媒灭蚊灯行业发展潜力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二、2019-2024年光触媒灭蚊灯市场需求规模情况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三、2025-2031年光触媒灭蚊灯行业发展潜力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2019-2024年中国光触媒灭蚊灯行业进出口情况分析</w:t>
      </w:r>
      <w:r>
        <w:rPr>
          <w:rFonts w:hint="eastAsia"/>
        </w:rPr>
        <w:br/>
      </w:r>
      <w:r>
        <w:rPr>
          <w:rFonts w:hint="eastAsia"/>
        </w:rPr>
        <w:t>　　第一节 光触媒灭蚊灯行业进口规模与来源分析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一、2019-2024年光触媒灭蚊灯进口规模分析</w:t>
      </w:r>
      <w:r>
        <w:rPr>
          <w:rFonts w:hint="eastAsia"/>
        </w:rPr>
        <w:br/>
      </w:r>
      <w:r>
        <w:rPr>
          <w:rFonts w:hint="eastAsia"/>
        </w:rPr>
        <w:t>　　　　二、光触媒灭蚊灯主要进口来源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光触媒灭蚊灯行业出口规模与目的地分析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一、2019-2024年光触媒灭蚊灯出口规模分析</w:t>
      </w:r>
      <w:r>
        <w:rPr>
          <w:rFonts w:hint="eastAsia"/>
        </w:rPr>
        <w:br/>
      </w:r>
      <w:r>
        <w:rPr>
          <w:rFonts w:hint="eastAsia"/>
        </w:rPr>
        <w:t>　　　　二、光触媒灭蚊灯主要出口目的地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2019-2024年中国光触媒灭蚊灯总体规模与财务指标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中国光触媒灭蚊灯行业总体规模分析</w:t>
      </w:r>
      <w:r>
        <w:rPr>
          <w:rFonts w:hint="eastAsia"/>
        </w:rPr>
        <w:br/>
      </w:r>
      <w:r>
        <w:rPr>
          <w:rFonts w:hint="eastAsia"/>
        </w:rPr>
        <w:t>　　　　一、光触媒灭蚊灯企业数量与结构</w:t>
      </w:r>
      <w:r>
        <w:rPr>
          <w:rFonts w:hint="eastAsia"/>
        </w:rPr>
        <w:br/>
      </w:r>
      <w:r>
        <w:rPr>
          <w:rFonts w:hint="eastAsia"/>
        </w:rPr>
        <w:t>　　　　二、光触媒灭蚊灯从业人员规模</w:t>
      </w:r>
      <w:r>
        <w:rPr>
          <w:rFonts w:hint="eastAsia"/>
        </w:rPr>
        <w:br/>
      </w:r>
      <w:r>
        <w:rPr>
          <w:rFonts w:hint="eastAsia"/>
        </w:rPr>
        <w:t>　　　　三、光触媒灭蚊灯行业资产状况</w:t>
      </w:r>
      <w:r>
        <w:rPr>
          <w:rFonts w:hint="eastAsia"/>
        </w:rPr>
        <w:br/>
      </w:r>
      <w:r>
        <w:rPr>
          <w:rFonts w:hint="eastAsia"/>
        </w:rPr>
        <w:t>　　第二节 中国光触媒灭蚊灯行业财务指标总体分析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光触媒灭蚊灯行业重点企业经营状况分析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光触媒灭蚊灯重点企业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光触媒灭蚊灯领先企业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光触媒灭蚊灯标杆企业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光触媒灭蚊灯代表企业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光触媒灭蚊灯龙头企业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光触媒灭蚊灯重点企业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中国光触媒灭蚊灯行业竞争格局分析</w:t>
      </w:r>
      <w:r>
        <w:rPr>
          <w:rFonts w:hint="eastAsia"/>
        </w:rPr>
        <w:br/>
      </w:r>
      <w:r>
        <w:rPr>
          <w:rFonts w:hint="eastAsia"/>
        </w:rPr>
        <w:t>　　第一节 光触媒灭蚊灯行业竞争格局总览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2024-2025年光触媒灭蚊灯行业竞争力分析</w:t>
      </w:r>
      <w:r>
        <w:rPr>
          <w:rFonts w:hint="eastAsia"/>
        </w:rPr>
        <w:br/>
      </w:r>
      <w:r>
        <w:rPr>
          <w:rFonts w:hint="eastAsia"/>
        </w:rPr>
        <w:t>　　　　一、光触媒灭蚊灯供应商议价能力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四、光触媒灭蚊灯替代品威胁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2019-2024年光触媒灭蚊灯行业企业并购活动分析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2024-2025年光触媒灭蚊灯行业会展与招投标活动分析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一、光触媒灭蚊灯行业会展活动及其市场影响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2025年中国光触媒灭蚊灯企业发展策略分析</w:t>
      </w:r>
      <w:r>
        <w:rPr>
          <w:rFonts w:hint="eastAsia"/>
        </w:rPr>
        <w:br/>
      </w:r>
      <w:r>
        <w:rPr>
          <w:rFonts w:hint="eastAsia"/>
        </w:rPr>
        <w:t>　　第一节 光触媒灭蚊灯市场策略分析</w:t>
      </w:r>
      <w:r>
        <w:rPr>
          <w:rFonts w:hint="eastAsia"/>
        </w:rPr>
        <w:br/>
      </w:r>
      <w:r>
        <w:rPr>
          <w:rFonts w:hint="eastAsia"/>
        </w:rPr>
        <w:t>　　　　一、光触媒灭蚊灯市场定位与拓展策略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二、光触媒灭蚊灯市场细分与目标客户</w:t>
      </w:r>
      <w:r>
        <w:rPr>
          <w:rFonts w:hint="eastAsia"/>
        </w:rPr>
        <w:br/>
      </w:r>
      <w:r>
        <w:rPr>
          <w:rFonts w:hint="eastAsia"/>
        </w:rPr>
        <w:t>　　第二节 光触媒灭蚊灯销售策略分析</w:t>
      </w:r>
      <w:r>
        <w:rPr>
          <w:rFonts w:hint="eastAsia"/>
        </w:rPr>
        <w:br/>
      </w:r>
      <w:r>
        <w:rPr>
          <w:rFonts w:hint="eastAsia"/>
        </w:rPr>
        <w:t>　　　　一、光触媒灭蚊灯销售渠道与网络建设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提高光触媒灭蚊灯企业竞争力建议</w:t>
      </w:r>
      <w:r>
        <w:rPr>
          <w:rFonts w:hint="eastAsia"/>
        </w:rPr>
        <w:br/>
      </w:r>
      <w:r>
        <w:rPr>
          <w:rFonts w:hint="eastAsia"/>
        </w:rPr>
        <w:t>　　　　一、光触媒灭蚊灯技术创新与管理优化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光触媒灭蚊灯品牌战略思考</w:t>
      </w:r>
      <w:r>
        <w:rPr>
          <w:rFonts w:hint="eastAsia"/>
        </w:rPr>
        <w:br/>
      </w:r>
      <w:r>
        <w:rPr>
          <w:rFonts w:hint="eastAsia"/>
        </w:rPr>
        <w:t>　　　　一、光触媒灭蚊灯品牌建设与维护</w:t>
      </w:r>
      <w:r>
        <w:rPr>
          <w:rFonts w:hint="eastAsia"/>
        </w:rPr>
        <w:br/>
      </w:r>
      <w:r>
        <w:rPr>
          <w:rFonts w:hint="eastAsia"/>
        </w:rPr>
        <w:t>　　　　二、光触媒灭蚊灯品牌影响力与市场竞争力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中国光触媒灭蚊灯行业风险与对策</w:t>
      </w:r>
      <w:r>
        <w:rPr>
          <w:rFonts w:hint="eastAsia"/>
        </w:rPr>
        <w:br/>
      </w:r>
      <w:r>
        <w:rPr>
          <w:rFonts w:hint="eastAsia"/>
        </w:rPr>
        <w:t>　　第一节 光触媒灭蚊灯行业SWOT分析</w:t>
      </w:r>
      <w:r>
        <w:rPr>
          <w:rFonts w:hint="eastAsia"/>
        </w:rPr>
        <w:br/>
      </w:r>
      <w:r>
        <w:rPr>
          <w:rFonts w:hint="eastAsia"/>
        </w:rPr>
        <w:t>　　　　一、光触媒灭蚊灯行业优势分析</w:t>
      </w:r>
      <w:r>
        <w:rPr>
          <w:rFonts w:hint="eastAsia"/>
        </w:rPr>
        <w:br/>
      </w:r>
      <w:r>
        <w:rPr>
          <w:rFonts w:hint="eastAsia"/>
        </w:rPr>
        <w:t>　　　　二、光触媒灭蚊灯行业劣势分析</w:t>
      </w:r>
      <w:r>
        <w:rPr>
          <w:rFonts w:hint="eastAsia"/>
        </w:rPr>
        <w:br/>
      </w:r>
      <w:r>
        <w:rPr>
          <w:rFonts w:hint="eastAsia"/>
        </w:rPr>
        <w:t>　　　　三、光触媒灭蚊灯市场机会探索</w:t>
      </w:r>
      <w:r>
        <w:rPr>
          <w:rFonts w:hint="eastAsia"/>
        </w:rPr>
        <w:br/>
      </w:r>
      <w:r>
        <w:rPr>
          <w:rFonts w:hint="eastAsia"/>
        </w:rPr>
        <w:t>　　　　四、光触媒灭蚊灯市场威胁评估</w:t>
      </w:r>
      <w:r>
        <w:rPr>
          <w:rFonts w:hint="eastAsia"/>
        </w:rPr>
        <w:br/>
      </w:r>
      <w:r>
        <w:rPr>
          <w:rFonts w:hint="eastAsia"/>
        </w:rPr>
        <w:t>　　第二节 光触媒灭蚊灯行业风险及对策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2025-2031年中国光触媒灭蚊灯行业前景与发展趋势</w:t>
      </w:r>
      <w:r>
        <w:rPr>
          <w:rFonts w:hint="eastAsia"/>
        </w:rPr>
        <w:br/>
      </w:r>
      <w:r>
        <w:rPr>
          <w:rFonts w:hint="eastAsia"/>
        </w:rPr>
        <w:t>　　第一节 光触媒灭蚊灯行业发展环境分析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2025-2031年光触媒灭蚊灯行业发展趋势与方向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一、光触媒灭蚊灯行业发展方向预测</w:t>
      </w:r>
      <w:r>
        <w:rPr>
          <w:rFonts w:hint="eastAsia"/>
        </w:rPr>
        <w:br/>
      </w:r>
      <w:r>
        <w:rPr>
          <w:rFonts w:hint="eastAsia"/>
        </w:rPr>
        <w:t>　　　　二、光触媒灭蚊灯发展趋势分析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2025-2031年光触媒灭蚊灯行业发展潜力与机遇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一、光触媒灭蚊灯市场发展潜力评估</w:t>
      </w:r>
      <w:r>
        <w:rPr>
          <w:rFonts w:hint="eastAsia"/>
        </w:rPr>
        <w:br/>
      </w:r>
      <w:r>
        <w:rPr>
          <w:rFonts w:hint="eastAsia"/>
        </w:rPr>
        <w:t>　　　　二、光触媒灭蚊灯新兴市场与机遇探索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光触媒灭蚊灯行业研究结论与建议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中^智^林^－光触媒灭蚊灯行业发展建议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2019-2024年中国光触媒灭蚊灯市场规模及增长情况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2019-2024年中国光触媒灭蚊灯行业产量及增长趋势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2025-2031年中国光触媒灭蚊灯行业产量预测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2019-2024年中国光触媒灭蚊灯行业市场需求及增长情况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2025-2031年中国光触媒灭蚊灯行业市场需求预测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2019-2024年中国光触媒灭蚊灯行业利润及增长情况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**地区光触媒灭蚊灯市场规模及增长情况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**地区光触媒灭蚊灯行业市场需求情况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**地区光触媒灭蚊灯市场规模及增长情况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**地区光触媒灭蚊灯行业市场需求情况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2019-2024年中国光触媒灭蚊灯行业出口情况分析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2019-2024年中国光触媒灭蚊灯行业产品市场价格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2025-2031年中国光触媒灭蚊灯行业产品市场价格走势预测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光触媒灭蚊灯重点企业经营情况分析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光触媒灭蚊灯重点企业经营情况分析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2025-2031年中国光触媒灭蚊灯市场规模预测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2025-2031年中国光触媒灭蚊灯行业利润预测</w:t>
      </w:r>
      <w:r>
        <w:rPr>
          <w:rFonts w:hint="eastAsia"/>
        </w:rPr>
        <w:br/>
      </w:r>
      <w:r>
        <w:rPr>
          <w:rFonts w:hint="eastAsia"/>
        </w:rPr>
        <w:t>　　图表 2025年光触媒灭蚊灯行业壁垒</w:t>
      </w:r>
      <w:r>
        <w:rPr>
          <w:rFonts w:hint="eastAsia"/>
        </w:rPr>
        <w:br/>
      </w:r>
      <w:r>
        <w:rPr>
          <w:rFonts w:hint="eastAsia"/>
        </w:rPr>
        <w:t>　　图表 2025年光触媒灭蚊灯市场前景分析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2025-2031年中国光触媒灭蚊灯市场需求预测</w:t>
      </w:r>
      <w:r>
        <w:rPr>
          <w:rFonts w:hint="eastAsia"/>
        </w:rPr>
        <w:br/>
      </w:r>
      <w:r>
        <w:rPr>
          <w:rFonts w:hint="eastAsia"/>
        </w:rPr>
        <w:t>　　图表 2025年光触媒灭蚊灯发展趋势预测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c6a1f069d48f8" w:history="1">
        <w:r>
          <w:rPr>
            <w:rStyle w:val="Hyperlink"/>
          </w:rPr>
          <w:t>中国光触媒灭蚊灯行业研究与市场前景报告（2025-2031年）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c6a1f069d48f8" w:history="1">
        <w:r>
          <w:rPr>
            <w:rStyle w:val="Hyperlink"/>
          </w:rPr>
          <w:t>https://www.20087.com/5/93/GuangChuMeiMieWenDengHangYeQianJing.html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触媒的正确使用方法、光触媒灭蚊灯有用吗、灭蚊灯原理怎么灭蚊、光触媒灭蚊灯怎么用、锐舞l68灭蚊灯怎么样、光触媒灭蚊灯怎么用视频、什么叫光触媒技术、光触媒灭蚊灯的优缺点、常见的灭蚊灯/灭蚊器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a9bbe971c4642" w:history="1">
      <w:r>
        <w:rPr>
          <w:rStyle w:val="Hyperlink"/>
        </w:rPr>
        <w:t>中国光触媒灭蚊灯行业研究与市场前景报告（2025-2031年）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GuangChuMeiMieWenDengHangYeQianJing.html" TargetMode="External" Id="Rc0bc6a1f069d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GuangChuMeiMieWenDengHangYeQianJing.html" TargetMode="External" Id="Ra94a9bbe971c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2025-01-11T07:15:24Z</dcterms:created>
  <dcterms:modified xsi:type="dcterms:W3CDTF">2025-01-11T08:15:24Z</dcterms:modified>
  <dc:subject>中国光触媒灭蚊灯行业研究与市场前景报告（2025-2031年）</dc:subject>
  <dc:title>中国光触媒灭蚊灯行业研究与市场前景报告（2025-2031年）</dc:title>
  <cp:keywords>中国光触媒灭蚊灯行业研究与市场前景报告（2025-2031年）</cp:keywords>
  <dc:description>中国光触媒灭蚊灯行业研究与市场前景报告（2025-2031年）</dc:description>
</cp:coreProperties>
</file>