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59e1271434c20" w:history="1">
              <w:r>
                <w:rPr>
                  <w:rStyle w:val="Hyperlink"/>
                </w:rPr>
                <w:t>全球与中国女性护理用品行业全面调研与发展趋势分析报告（2022-2028年）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59e1271434c20" w:history="1">
              <w:r>
                <w:rPr>
                  <w:rStyle w:val="Hyperlink"/>
                </w:rPr>
                <w:t>全球与中国女性护理用品行业全面调研与发展趋势分析报告（2022-2028年）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59e1271434c20" w:history="1">
                <w:r>
                  <w:rPr>
                    <w:rStyle w:val="Hyperlink"/>
                  </w:rPr>
                  <w:t>https://www.20087.com/5/63/NvXingHuLiYongPinFaZhanQuShiYuCe.html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理用品市场是一个多元化和快速增长的领域，包括卫生巾、卫生棉条、私处护理产品等。随着女性健康意识的提升和消费能力的增强，对高品质、舒适、安全的女性护理用品的需求不断增加。市场上出现了许多创新产品，如采用新型吸收材料、具有抗菌功能或能够调节生理周期的产品。同时，女性护理用品的品牌也在不断增加，市场竞争激烈。</w:t>
      </w:r>
      <w:r>
        <w:rPr>
          <w:rFonts w:hint="eastAsia"/>
        </w:rPr>
        <w:br/>
      </w:r>
      <w:r>
        <w:rPr>
          <w:rFonts w:hint="eastAsia"/>
        </w:rPr>
        <w:t>　　未来，女性护理用品的发展将更加注重产品的个性化和智能化。个性化方面，产品将更加贴合不同女性的生理特征和使用习惯，提供定制化的解决方案。智能化方面，随着物联网和大数据技术的发展，女性护理用品可能会集成传感器和应用程序，实现健康监测和提醒功能。此外，环保和可持续性也将成为女性护理用品发展的重要方向，如使用可降解材料和减少包装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59e1271434c20" w:history="1">
        <w:r>
          <w:rPr>
            <w:rStyle w:val="Hyperlink"/>
          </w:rPr>
          <w:t>全球与中国女性护理用品行业全面调研与发展趋势分析报告（2022-2028年）</w:t>
        </w:r>
      </w:hyperlink>
      <w:r>
        <w:rPr>
          <w:rFonts w:hint="eastAsia"/>
        </w:rPr>
        <w:t>》通过严谨的内容、翔实的分析、权威的数据和直观的图表，全面解析了女性护理用品行业的市场规模、需求变化、价格波动以及产业链构成。女性护理用品报告深入剖析了当前市场现状，科学预测了未来女性护理用品市场前景与发展趋势，特别关注了女性护理用品细分市场的机会与挑战。同时，对女性护理用品重点企业的竞争地位、品牌影响力和市场集中度进行了全面评估。女性护理用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女性护理用品市场概述</w:t>
      </w:r>
      <w:r>
        <w:rPr>
          <w:rFonts w:hint="eastAsia"/>
        </w:rPr>
        <w:br/>
      </w:r>
      <w:r>
        <w:rPr>
          <w:rFonts w:hint="eastAsia"/>
        </w:rPr>
        <w:t>　　1.1 女性护理用品市场概述</w:t>
      </w:r>
      <w:r>
        <w:rPr>
          <w:rFonts w:hint="eastAsia"/>
        </w:rPr>
        <w:br/>
      </w:r>
      <w:r>
        <w:rPr>
          <w:rFonts w:hint="eastAsia"/>
        </w:rPr>
        <w:t>　　1.2 不同产品类型女性护理用品分析</w:t>
      </w:r>
      <w:r>
        <w:rPr>
          <w:rFonts w:hint="eastAsia"/>
        </w:rPr>
        <w:br/>
      </w:r>
      <w:r>
        <w:rPr>
          <w:rFonts w:hint="eastAsia"/>
        </w:rPr>
        <w:t>　　　　1.2.1 一次性</w:t>
      </w:r>
      <w:r>
        <w:rPr>
          <w:rFonts w:hint="eastAsia"/>
        </w:rPr>
        <w:br/>
      </w:r>
      <w:r>
        <w:rPr>
          <w:rFonts w:hint="eastAsia"/>
        </w:rPr>
        <w:t>　　　　1.2.2 可重复使用</w:t>
      </w:r>
      <w:r>
        <w:rPr>
          <w:rFonts w:hint="eastAsia"/>
        </w:rPr>
        <w:br/>
      </w:r>
      <w:r>
        <w:rPr>
          <w:rFonts w:hint="eastAsia"/>
        </w:rPr>
        <w:t>　　1.3 全球市场产品类型女性护理用品规模对比（2017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全球不同产品类型女性护理用品规模及预测（2017-2028年）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全球不同产品类型女性护理用品规模及市场份额（2017-2021年）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全球不同产品类型女性护理用品规模预测（2022-2028年）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中国不同产品类型女性护理用品规模及预测（2017-2028年）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中国不同产品类型女性护理用品规模及市场份额（2017-2021年）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中国不同产品类型女性护理用品规模预测（2022-2028年）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从不同应用，女性护理用品主要包括如下几个方面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孕妇专用</w:t>
      </w:r>
      <w:r>
        <w:rPr>
          <w:rFonts w:hint="eastAsia"/>
        </w:rPr>
        <w:br/>
      </w:r>
      <w:r>
        <w:rPr>
          <w:rFonts w:hint="eastAsia"/>
        </w:rPr>
        <w:t>　　　　2.1.2 经期</w:t>
      </w:r>
      <w:r>
        <w:rPr>
          <w:rFonts w:hint="eastAsia"/>
        </w:rPr>
        <w:br/>
      </w:r>
      <w:r>
        <w:rPr>
          <w:rFonts w:hint="eastAsia"/>
        </w:rPr>
        <w:t>　　　　2.1.3 产后</w:t>
      </w:r>
      <w:r>
        <w:rPr>
          <w:rFonts w:hint="eastAsia"/>
        </w:rPr>
        <w:br/>
      </w:r>
      <w:r>
        <w:rPr>
          <w:rFonts w:hint="eastAsia"/>
        </w:rPr>
        <w:t>　　　　2.1.4 日常护理</w:t>
      </w:r>
      <w:r>
        <w:rPr>
          <w:rFonts w:hint="eastAsia"/>
        </w:rPr>
        <w:br/>
      </w:r>
      <w:r>
        <w:rPr>
          <w:rFonts w:hint="eastAsia"/>
        </w:rPr>
        <w:t>　　　　2.1.5 通用</w:t>
      </w:r>
      <w:r>
        <w:rPr>
          <w:rFonts w:hint="eastAsia"/>
        </w:rPr>
        <w:br/>
      </w:r>
      <w:r>
        <w:rPr>
          <w:rFonts w:hint="eastAsia"/>
        </w:rPr>
        <w:t>　　2.2 全球市场不同应用女性护理用品规模对比（2017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全球不同应用女性护理用品规模及预测（2017-2028年）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全球不同应用女性护理用品规模及市场份额（2017-2021年）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全球不同应用女性护理用品规模预测（2022-2028年）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中国不同应用女性护理用品规模及预测（2017-2028年）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中国不同应用女性护理用品规模及市场份额（2017-2021年）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中国不同应用女性护理用品规模预测（2022-2028年）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全球主要地区女性护理用品分析</w:t>
      </w:r>
      <w:r>
        <w:rPr>
          <w:rFonts w:hint="eastAsia"/>
        </w:rPr>
        <w:br/>
      </w:r>
      <w:r>
        <w:rPr>
          <w:rFonts w:hint="eastAsia"/>
        </w:rPr>
        <w:t>　　3.1 全球主要地区女性护理用品市场规模分析：2021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全球主要地区女性护理用品规模及份额（2017-2021年）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全球主要地区女性护理用品规模及份额预测（2022-2028年）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北美女性护理用品市场规模及预测（2017-2028年）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欧洲女性护理用品市场规模及预测（2017-2028年）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中国女性护理用品市场规模及预测（2017-2028年）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日本女性护理用品市场规模及预测（2017-2028年）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东南亚女性护理用品市场规模及预测（2017-2028年）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3.7 印度女性护理用品市场规模及预测（2017-2028年）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全球女性护理用品主要企业竞争分析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全球主要企业女性护理用品规模及市场份额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全球主要企业总部、主要市场区域、进入女性护理用品市场日期、提供的产品及服务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全球女性护理用品主要企业竞争态势及未来趋势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全球女性护理用品第一梯队、第二梯队和第三梯队企业及市场份额（2021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2021年全球排名前五和前十女性护理用品企业市场份额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女性护理用品全球领先企业SWOT分析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全球主要女性护理用品企业采访及观点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中国女性护理用品主要企业竞争分析</w:t>
      </w:r>
      <w:r>
        <w:rPr>
          <w:rFonts w:hint="eastAsia"/>
        </w:rPr>
        <w:br/>
      </w:r>
      <w:r>
        <w:rPr>
          <w:rFonts w:hint="eastAsia"/>
        </w:rPr>
        <w:t>　　5.1 中国女性护理用品规模及市场份额（2017-2021年）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中国女性护理用品Top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女性护理用品主要企业概况分析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重点企业（11）基本信息、女性护理用品生产基地、总部、竞争对手及市场地位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重点企业（12）基本信息、女性护理用品生产基地、总部、竞争对手及市场地位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重点企业（13）基本信息、女性护理用品生产基地、总部、竞争对手及市场地位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重点企业（14）基本信息、女性护理用品生产基地、总部、竞争对手及市场地位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重点企业（15）基本信息、女性护理用品生产基地、总部、竞争对手及市场地位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重点企业（16）基本信息、女性护理用品生产基地、总部、竞争对手及市场地位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重点企业（17）基本信息、女性护理用品生产基地、总部、竞争对手及市场地位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重点企业（17）主要业务介绍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重点企业（18）基本信息、女性护理用品生产基地、总部、竞争对手及市场地位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重点企业（18）主要业务介绍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重点企业（19）基本信息、女性护理用品生产基地、总部、竞争对手及市场地位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重点企业（19）主要业务介绍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重点企业（20）基本信息、女性护理用品生产基地、总部、竞争对手及市场地位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重点企业（20）女性护理用品产品及服务介绍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6.20.4 重点企业（20）主要业务介绍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女性护理用品行业动态分析</w:t>
      </w:r>
      <w:r>
        <w:rPr>
          <w:rFonts w:hint="eastAsia"/>
        </w:rPr>
        <w:br/>
      </w:r>
      <w:r>
        <w:rPr>
          <w:rFonts w:hint="eastAsia"/>
        </w:rPr>
        <w:t>　　7.1 女性护理用品发展历史、现状及趋势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女性护理用品发展机遇、挑战及潜在风险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女性护理用品当前及未来发展机遇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女性护理用品发展的推动因素、有利条件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女性护理用品发展面临的主要挑战及风险</w:t>
      </w:r>
      <w:r>
        <w:rPr>
          <w:rFonts w:hint="eastAsia"/>
        </w:rPr>
        <w:br/>
      </w:r>
      <w:r>
        <w:rPr>
          <w:rFonts w:hint="eastAsia"/>
        </w:rPr>
        <w:t>　　7.3 女性护理用品市场不利因素分析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一次性主要企业列表</w:t>
      </w:r>
      <w:r>
        <w:rPr>
          <w:rFonts w:hint="eastAsia"/>
        </w:rPr>
        <w:br/>
      </w:r>
      <w:r>
        <w:rPr>
          <w:rFonts w:hint="eastAsia"/>
        </w:rPr>
        <w:t>　　表2 可重复使用主要企业列表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全球市场不同类型女性护理用品规模（百万美元）及增长率对比（2017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全球不同产品类型女性护理用品规模列表（百万美元）（2017-2021年）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2017-2021年全球不同类型女性护理用品规模市场份额列表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全球不同产品类型女性护理用品规模（百万美元）预测（2022-2028年）</w:t>
      </w:r>
      <w:r>
        <w:rPr>
          <w:rFonts w:hint="eastAsia"/>
        </w:rPr>
        <w:br/>
      </w:r>
      <w:r>
        <w:rPr>
          <w:rFonts w:hint="eastAsia"/>
        </w:rPr>
        <w:t>　　表7 2022-2028年全球不同产品类型女性护理用品规模市场份额预测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中国不同产品类型女性护理用品规模（百万美元）及增长率对比（2017-2028年）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2017-2021年中国不同产品类型女性护理用品规模列表（百万美元）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2017-2021年中国不同产品类型女性护理用品规模市场份额列表</w:t>
      </w:r>
      <w:r>
        <w:rPr>
          <w:rFonts w:hint="eastAsia"/>
        </w:rPr>
        <w:br/>
      </w:r>
      <w:r>
        <w:rPr>
          <w:rFonts w:hint="eastAsia"/>
        </w:rPr>
        <w:t>　　表11 2022-2028年中国不同产品类型女性护理用品规模市场份额预测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全球市场不同应用女性护理用品规模（百万美元）及增长率对比（2017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全球不同应用女性护理用品规模列表（2017-2021年）（百万美元）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全球不同应用女性护理用品规模预测（2022-2028年）（百万美元）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全球不同应用女性护理用品规模份额（2017-2021年）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全球不同应用女性护理用品规模份额预测（2022-2028年）</w:t>
      </w:r>
      <w:r>
        <w:rPr>
          <w:rFonts w:hint="eastAsia"/>
        </w:rPr>
        <w:br/>
      </w:r>
      <w:r>
        <w:rPr>
          <w:rFonts w:hint="eastAsia"/>
        </w:rPr>
        <w:t>　　表17 中国不同应用女性护理用品规模列表（2017-2021年）（百万美元）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中国不同应用女性护理用品规模预测（2022-2028年）（百万美元）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中国不同应用女性护理用品规模份额（2017-2021年）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中国不同应用女性护理用品规模份额预测（2022-2028年）</w:t>
      </w:r>
      <w:r>
        <w:rPr>
          <w:rFonts w:hint="eastAsia"/>
        </w:rPr>
        <w:br/>
      </w:r>
      <w:r>
        <w:rPr>
          <w:rFonts w:hint="eastAsia"/>
        </w:rPr>
        <w:t>　　表21 全球主要地区女性护理用品规模（百万美元）：2021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全球主要地区女性护理用品规模（百万美元）列表（2017-2021年）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全球女性护理用品规模（百万美元）及毛利率（2017-2021年）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年全球主要企业女性护理用品规模（百万美元）（2017-2021年）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全球主要企业女性护理用品规模份额对比（2017-2021年）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全球主要企业进入女性护理用品市场日期，及提供的产品和服务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全球女性护理用品市场投资、并购等现状分析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全球主要女性护理用品企业采访及观点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中国主要企业女性护理用品规模（百万美元）列表（2017-2021年）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2017-2021年中国主要企业女性护理用品规模份额对比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重点企业（11）女性护理用品公司概况、主营业务及公司总收入介绍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重点企业（12）公司信息、总部、女性护理用品市场地位以及主要的竞争对手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重点企业（12）女性护理用品公司概况、主营业务及公司总收入介绍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重点企业（12）女性护理用品收入（百万美元）及毛利率（2017-2021年）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重点企业（13）公司信息、总部、女性护理用品市场地位以及主要的竞争对手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重点企业（13）女性护理用品公司概况、主营业务及公司总收入介绍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重点企业（13）女性护理用品收入（百万美元）及毛利率（2017-2021年）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重点企业（13）女性护理用品公司概况、主营业务及公司总收入介绍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重点企业（14）公司信息、总部、女性护理用品市场地位以及主要的竞争对手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重点企业（14）女性护理用品公司概况、主营业务及公司总收入介绍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重点企业（14）女性护理用品收入（百万美元）及毛利率（2017-2021年）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重点企业（14）女性护理用品公司概况、主营业务及公司总收入介绍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重点企业（15）公司信息、总部、女性护理用品市场地位以及主要的竞争对手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重点企业（15）女性护理用品公司概况、主营业务及公司总收入介绍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重点企业（15）女性护理用品收入（百万美元）及毛利率（2017-2021年）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重点企业（15）女性护理用品公司概况、主营业务及公司总收入介绍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重点企业（16）公司信息、总部、女性护理用品市场地位以及主要的竞争对手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重点企业（16）女性护理用品公司概况、主营业务及公司总收入介绍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重点企业（16）女性护理用品收入（百万美元）及毛利率（2017-2021年）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重点企业（16）女性护理用品公司概况、主营业务及公司总收入介绍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重点企业（17）公司信息、总部、女性护理用品市场地位以及主要的竞争对手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重点企业（17）女性护理用品公司概况、主营业务及公司总收入介绍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重点企业（17）女性护理用品收入（百万美元）及毛利率（2017-2021年）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重点企业（17）女性护理用品公司概况、主营业务及公司总收入介绍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表100 重点企业（18）公司信息、总部、女性护理用品市场地位以及主要的竞争对手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重点企业（18）女性护理用品公司概况、主营业务及公司总收入介绍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表102 重点企业（18）女性护理用品收入（百万美元）及毛利率（2017-2021年）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表103 重点企业（18）女性护理用品公司概况、主营业务及公司总收入介绍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表104 重点企业（19）公司信息、总部、女性护理用品市场地位以及主要的竞争对手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重点企业（19）女性护理用品公司概况、主营业务及公司总收入介绍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表106 重点企业（19）女性护理用品收入（百万美元）及毛利率（2017-2021年）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重点企业（19）女性护理用品公司概况、主营业务及公司总收入介绍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表108 重点企业（20）公司信息、总部、女性护理用品市场地位以及主要的竞争对手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重点企业（20）女性护理用品公司概况、主营业务及公司总收入介绍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表110 重点企业（20）女性护理用品收入（百万美元）及毛利率（2017-2021年）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表111 重点企业（20）女性护理用品公司概况、主营业务及公司总收入介绍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表112 重点企业（21）公司信息、总部、女性护理用品市场地位以及主要的竞争对手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重点企业（21）女性护理用品公司概况、主营业务及公司总收入介绍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表114 重点企业（21）女性护理用品收入（百万美元）及毛利率（2017-2021年）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重点企业（21）女性护理用品公司概况、主营业务及公司总收入介绍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表116 重点企业（22）公司信息、总部、女性护理用品市场地位以及主要的竞争对手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重点企业（22）女性护理用品公司概况、主营业务及公司总收入介绍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表118 重点企业（22）女性护理用品收入（百万美元）及毛利率（2017-2021年）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重点企业（22）女性护理用品公司概况、主营业务及公司总收入介绍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表120 市场投资情况</w:t>
      </w:r>
      <w:r>
        <w:rPr>
          <w:rFonts w:hint="eastAsia"/>
        </w:rPr>
        <w:br/>
      </w:r>
      <w:r>
        <w:rPr>
          <w:rFonts w:hint="eastAsia"/>
        </w:rPr>
        <w:t>　　表121 女性护理用品未来发展方向</w:t>
      </w:r>
      <w:r>
        <w:rPr>
          <w:rFonts w:hint="eastAsia"/>
        </w:rPr>
        <w:br/>
      </w:r>
      <w:r>
        <w:rPr>
          <w:rFonts w:hint="eastAsia"/>
        </w:rPr>
        <w:t>　　表122 女性护理用品当前及未来发展机遇</w:t>
      </w:r>
      <w:r>
        <w:rPr>
          <w:rFonts w:hint="eastAsia"/>
        </w:rPr>
        <w:br/>
      </w:r>
      <w:r>
        <w:rPr>
          <w:rFonts w:hint="eastAsia"/>
        </w:rPr>
        <w:t>　　表123 女性护理用品发展的推动因素、有利条件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表124 女性护理用品发展面临的主要挑战及风险</w:t>
      </w:r>
      <w:r>
        <w:rPr>
          <w:rFonts w:hint="eastAsia"/>
        </w:rPr>
        <w:br/>
      </w:r>
      <w:r>
        <w:rPr>
          <w:rFonts w:hint="eastAsia"/>
        </w:rPr>
        <w:t>　　表125 女性护理用品发展的阻力、不利因素</w:t>
      </w:r>
      <w:r>
        <w:rPr>
          <w:rFonts w:hint="eastAsia"/>
        </w:rPr>
        <w:br/>
      </w:r>
      <w:r>
        <w:rPr>
          <w:rFonts w:hint="eastAsia"/>
        </w:rPr>
        <w:t>　　表126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表127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2017-2028年全球女性护理用品市场规模（百万美元）及未来趋势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2017-2028年中国女性护理用品市场规模（百万美元）及未来趋势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一次性产品图片</w:t>
      </w:r>
      <w:r>
        <w:rPr>
          <w:rFonts w:hint="eastAsia"/>
        </w:rPr>
        <w:br/>
      </w:r>
      <w:r>
        <w:rPr>
          <w:rFonts w:hint="eastAsia"/>
        </w:rPr>
        <w:t>　　图4 2017-2021年全球一次性规模（百万美元）及增长率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可重复使用产品图片</w:t>
      </w:r>
      <w:r>
        <w:rPr>
          <w:rFonts w:hint="eastAsia"/>
        </w:rPr>
        <w:br/>
      </w:r>
      <w:r>
        <w:rPr>
          <w:rFonts w:hint="eastAsia"/>
        </w:rPr>
        <w:t>　　图6 2017-2021年全球可重复使用规模（百万美元）及增长率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全球不同产品类型女性护理用品规模市场份额（2015&amp;2020）</w:t>
      </w:r>
      <w:r>
        <w:rPr>
          <w:rFonts w:hint="eastAsia"/>
        </w:rPr>
        <w:br/>
      </w:r>
      <w:r>
        <w:rPr>
          <w:rFonts w:hint="eastAsia"/>
        </w:rPr>
        <w:t>　　图8 全球不同产品类型女性护理用品规模市场份额预测（2021&amp;2026）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图9 中国不同产品类型女性护理用品规模市场份额（2015&amp;2020）</w:t>
      </w:r>
      <w:r>
        <w:rPr>
          <w:rFonts w:hint="eastAsia"/>
        </w:rPr>
        <w:br/>
      </w:r>
      <w:r>
        <w:rPr>
          <w:rFonts w:hint="eastAsia"/>
        </w:rPr>
        <w:t>　　图10 中国不同产品类型女性护理用品规模市场份额预测（2021&amp;2026）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图11 孕妇专用</w:t>
      </w:r>
      <w:r>
        <w:rPr>
          <w:rFonts w:hint="eastAsia"/>
        </w:rPr>
        <w:br/>
      </w:r>
      <w:r>
        <w:rPr>
          <w:rFonts w:hint="eastAsia"/>
        </w:rPr>
        <w:t>　　图12 经期</w:t>
      </w:r>
      <w:r>
        <w:rPr>
          <w:rFonts w:hint="eastAsia"/>
        </w:rPr>
        <w:br/>
      </w:r>
      <w:r>
        <w:rPr>
          <w:rFonts w:hint="eastAsia"/>
        </w:rPr>
        <w:t>　　图13 产后</w:t>
      </w:r>
      <w:r>
        <w:rPr>
          <w:rFonts w:hint="eastAsia"/>
        </w:rPr>
        <w:br/>
      </w:r>
      <w:r>
        <w:rPr>
          <w:rFonts w:hint="eastAsia"/>
        </w:rPr>
        <w:t>　　图14 日常护理</w:t>
      </w:r>
      <w:r>
        <w:rPr>
          <w:rFonts w:hint="eastAsia"/>
        </w:rPr>
        <w:br/>
      </w:r>
      <w:r>
        <w:rPr>
          <w:rFonts w:hint="eastAsia"/>
        </w:rPr>
        <w:t>　　图15 通用</w:t>
      </w:r>
      <w:r>
        <w:rPr>
          <w:rFonts w:hint="eastAsia"/>
        </w:rPr>
        <w:br/>
      </w:r>
      <w:r>
        <w:rPr>
          <w:rFonts w:hint="eastAsia"/>
        </w:rPr>
        <w:t>　　图16 全球不同应用女性护理用品市场份额2015&amp;2020</w:t>
      </w:r>
      <w:r>
        <w:rPr>
          <w:rFonts w:hint="eastAsia"/>
        </w:rPr>
        <w:br/>
      </w:r>
      <w:r>
        <w:rPr>
          <w:rFonts w:hint="eastAsia"/>
        </w:rPr>
        <w:t>　　图17 全球不同应用女性护理用品市场份额预测2021&amp;2026</w:t>
      </w:r>
      <w:r>
        <w:rPr>
          <w:rFonts w:hint="eastAsia"/>
        </w:rPr>
        <w:br/>
      </w:r>
      <w:r>
        <w:rPr>
          <w:rFonts w:hint="eastAsia"/>
        </w:rPr>
        <w:t>　　图18 中国不同应用女性护理用品市场份额2015&amp;2020</w:t>
      </w:r>
      <w:r>
        <w:rPr>
          <w:rFonts w:hint="eastAsia"/>
        </w:rPr>
        <w:br/>
      </w:r>
      <w:r>
        <w:rPr>
          <w:rFonts w:hint="eastAsia"/>
        </w:rPr>
        <w:t>　　图19 中国不同应用女性护理用品市场份额预测2021&amp;2026</w:t>
      </w:r>
      <w:r>
        <w:rPr>
          <w:rFonts w:hint="eastAsia"/>
        </w:rPr>
        <w:br/>
      </w:r>
      <w:r>
        <w:rPr>
          <w:rFonts w:hint="eastAsia"/>
        </w:rPr>
        <w:t>　　图20 全球主要地区女性护理用品消费量市场份额（2021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北美女性护理用品市场规模及预测（2017-2028年）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图22 欧洲女性护理用品市场规模及预测（2017-2028年）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图23 中国女性护理用品市场规模及预测（2017-2028年）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图24 日本女性护理用品市场规模及预测（2017-2028年）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图25 东南亚女性护理用品市场规模及预测（2017-2028年）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图26 印度女性护理用品市场规模及预测（2017-2028年）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图27 全球女性护理用品第一梯队、第二梯队和第三梯队企业及市场份额（2021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2021年全球女性护理用品Top 5 &amp;Top 10企业市场份额</w:t>
      </w:r>
      <w:r>
        <w:rPr>
          <w:rFonts w:hint="eastAsia"/>
        </w:rPr>
        <w:br/>
      </w:r>
      <w:r>
        <w:rPr>
          <w:rFonts w:hint="eastAsia"/>
        </w:rPr>
        <w:t>　　图29 女性护理用品全球领先企业SWOT分析</w:t>
      </w:r>
      <w:r>
        <w:rPr>
          <w:rFonts w:hint="eastAsia"/>
        </w:rPr>
        <w:br/>
      </w:r>
      <w:r>
        <w:rPr>
          <w:rFonts w:hint="eastAsia"/>
        </w:rPr>
        <w:t>　　图30 2017-2021年全球主要地区女性护理用品规模市场份额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图32 2021年全球主要地区女性护理用品规模市场份额</w:t>
      </w:r>
      <w:r>
        <w:rPr>
          <w:rFonts w:hint="eastAsia"/>
        </w:rPr>
        <w:br/>
      </w:r>
      <w:r>
        <w:rPr>
          <w:rFonts w:hint="eastAsia"/>
        </w:rPr>
        <w:t>　　图33 女性护理用品全球领先企业SWOT分析</w:t>
      </w:r>
      <w:r>
        <w:rPr>
          <w:rFonts w:hint="eastAsia"/>
        </w:rPr>
        <w:br/>
      </w:r>
      <w:r>
        <w:rPr>
          <w:rFonts w:hint="eastAsia"/>
        </w:rPr>
        <w:t>　　图34 2021年中国排名前三和前五女性护理用品企业市场份额</w:t>
      </w:r>
      <w:r>
        <w:rPr>
          <w:rFonts w:hint="eastAsia"/>
        </w:rPr>
        <w:br/>
      </w:r>
      <w:r>
        <w:rPr>
          <w:rFonts w:hint="eastAsia"/>
        </w:rPr>
        <w:t>　　图35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图36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图37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图38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图42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59e1271434c20" w:history="1">
        <w:r>
          <w:rPr>
            <w:rStyle w:val="Hyperlink"/>
          </w:rPr>
          <w:t>全球与中国女性护理用品行业全面调研与发展趋势分析报告（2022-2028年）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59e1271434c20" w:history="1">
        <w:r>
          <w:rPr>
            <w:rStyle w:val="Hyperlink"/>
          </w:rPr>
          <w:t>https://www.20087.com/5/63/NvXingHuLiYongPinFaZhanQuShiYuCe.html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6b0f7278345a9" w:history="1">
      <w:r>
        <w:rPr>
          <w:rStyle w:val="Hyperlink"/>
        </w:rPr>
        <w:t>全球与中国女性护理用品行业全面调研与发展趋势分析报告（2022-2028年）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NvXingHuLiYongPinFaZhanQuShiYuCe.html" TargetMode="External" Id="R28d59e127143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NvXingHuLiYongPinFaZhanQuShiYuCe.html" TargetMode="External" Id="Rfe86b0f72783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2021-08-26T04:48:00Z</dcterms:created>
  <dcterms:modified xsi:type="dcterms:W3CDTF">2021-08-26T05:48:00Z</dcterms:modified>
  <dc:subject>全球与中国女性护理用品行业全面调研与发展趋势分析报告（2022-2028年）</dc:subject>
  <dc:title>全球与中国女性护理用品行业全面调研与发展趋势分析报告（2022-2028年）</dc:title>
  <cp:keywords>全球与中国女性护理用品行业全面调研与发展趋势分析报告（2022-2028年）</cp:keywords>
  <dc:description>全球与中国女性护理用品行业全面调研与发展趋势分析报告（2022-2028年）</dc:description>
</cp:coreProperties>
</file>