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2f7f8b7274cc4" w:history="1">
              <w:r>
                <w:rPr>
                  <w:rStyle w:val="Hyperlink"/>
                </w:rPr>
                <w:t>中国按摩梳子市场调查研究与前景趋势分析报告（2025-2031年）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2f7f8b7274cc4" w:history="1">
              <w:r>
                <w:rPr>
                  <w:rStyle w:val="Hyperlink"/>
                </w:rPr>
                <w:t>中国按摩梳子市场调查研究与前景趋势分析报告（2025-2031年）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2f7f8b7274cc4" w:history="1">
                <w:r>
                  <w:rPr>
                    <w:rStyle w:val="Hyperlink"/>
                  </w:rPr>
                  <w:t>https://www.20087.com/5/83/AnMoShuZiHangYeXianZhuangJiQianJing.html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梳子结合了传统梳子梳理头发的功能与按摩头皮的效果，旨在促进血液循环，缓解压力。目前市面上的按摩梳子种类繁多，既有手动操作的传统款式，也有电动版本，后者通常配备振动或旋转刷头，提供更深层次的按摩体验。随着人们健康意识的增强，越来越多的人开始重视头皮护理，这使得按摩梳子逐渐成为日常生活中重要的一部分。此外，一些高端产品还采用了记忆泡沫或磁疗技术，进一步提升了舒适度和保健效果。然而，尽管按摩梳子的功能日益丰富，但其科学依据和实际疗效仍需更多临床研究验证。</w:t>
      </w:r>
      <w:r>
        <w:rPr>
          <w:rFonts w:hint="eastAsia"/>
        </w:rPr>
        <w:br/>
      </w:r>
      <w:r>
        <w:rPr>
          <w:rFonts w:hint="eastAsia"/>
        </w:rPr>
        <w:t>　　未来，按摩梳子将更加智能化和专业化。一方面，随着物联网(IoT)技术的发展，智能按摩梳子可以通过内置传感器监测头皮状况，并根据数据分析结果自动调整按摩力度和频率，提供个性化的护理方案。此外，结合移动应用程序，用户可以实时查看头皮健康报告，并获得专业的建议和指导。另一方面，随着个性化健康管理理念的兴起，针对不同头皮类型和健康需求设计的专业按摩梳子也将受到欢迎，无论是油性头皮还是干燥头皮都能找到最适合的产品。同时，考虑到消费者对天然疗法的兴趣增加，采用天然材料如竹木制作的按摩梳子也将成为一个新的发展趋势，既符合环保理念又能带来更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2f7f8b7274cc4" w:history="1">
        <w:r>
          <w:rPr>
            <w:rStyle w:val="Hyperlink"/>
          </w:rPr>
          <w:t>中国按摩梳子市场调查研究与前景趋势分析报告（2025-2031年）</w:t>
        </w:r>
      </w:hyperlink>
      <w:r>
        <w:rPr>
          <w:rFonts w:hint="eastAsia"/>
        </w:rPr>
        <w:t>》依托对按摩梳子行业多年的深入监测与研究，综合分析了按摩梳子行业的产业链、市场规模与需求、价格动态。报告运用定量与定性的科学研究方法，准确揭示了按摩梳子行业现状，并对市场前景、发展趋势进行了科学预测。同时，报告聚焦按摩梳子重点企业，深入探讨了行业竞争格局、市场集中度及品牌影响力，还对按摩梳子细分市场进行了详尽剖析。按摩梳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按摩梳子行业概述</w:t>
      </w:r>
      <w:r>
        <w:rPr>
          <w:rFonts w:hint="eastAsia"/>
        </w:rPr>
        <w:br/>
      </w:r>
      <w:r>
        <w:rPr>
          <w:rFonts w:hint="eastAsia"/>
        </w:rPr>
        <w:t>　　第一节 按摩梳子定义与分类</w:t>
      </w:r>
      <w:r>
        <w:rPr>
          <w:rFonts w:hint="eastAsia"/>
        </w:rPr>
        <w:br/>
      </w:r>
      <w:r>
        <w:rPr>
          <w:rFonts w:hint="eastAsia"/>
        </w:rPr>
        <w:t>　　第二节 按摩梳子应用领域</w:t>
      </w:r>
      <w:r>
        <w:rPr>
          <w:rFonts w:hint="eastAsia"/>
        </w:rPr>
        <w:br/>
      </w:r>
      <w:r>
        <w:rPr>
          <w:rFonts w:hint="eastAsia"/>
        </w:rPr>
        <w:t>　　第三节 按摩梳子行业经济指标分析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一、按摩梳子行业赢利性评估</w:t>
      </w:r>
      <w:r>
        <w:rPr>
          <w:rFonts w:hint="eastAsia"/>
        </w:rPr>
        <w:br/>
      </w:r>
      <w:r>
        <w:rPr>
          <w:rFonts w:hint="eastAsia"/>
        </w:rPr>
        <w:t>　　　　二、按摩梳子行业成长速度分析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三、按摩梳子附加值提升空间探讨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四、按摩梳子行业进入壁垒分析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五、按摩梳子行业风险性评估</w:t>
      </w:r>
      <w:r>
        <w:rPr>
          <w:rFonts w:hint="eastAsia"/>
        </w:rPr>
        <w:br/>
      </w:r>
      <w:r>
        <w:rPr>
          <w:rFonts w:hint="eastAsia"/>
        </w:rPr>
        <w:t>　　　　六、按摩梳子行业周期性分析</w:t>
      </w:r>
      <w:r>
        <w:rPr>
          <w:rFonts w:hint="eastAsia"/>
        </w:rPr>
        <w:br/>
      </w:r>
      <w:r>
        <w:rPr>
          <w:rFonts w:hint="eastAsia"/>
        </w:rPr>
        <w:t>　　　　七、按摩梳子行业竞争程度指标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八、按摩梳子行业成熟度综合分析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按摩梳子产业链及经营模式分析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三、按摩梳子销售模式与渠道策略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全球按摩梳子市场发展分析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2024-2025年全球按摩梳子行业发展分析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一、全球按摩梳子行业市场规模与趋势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二、全球按摩梳子行业发展特点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三、全球按摩梳子行业竞争格局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主要国家与地区按摩梳子市场分析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2025-2031年全球按摩梳子行业发展趋势与前景预测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一、按摩梳子行业发展趋势</w:t>
      </w:r>
      <w:r>
        <w:rPr>
          <w:rFonts w:hint="eastAsia"/>
        </w:rPr>
        <w:br/>
      </w:r>
      <w:r>
        <w:rPr>
          <w:rFonts w:hint="eastAsia"/>
        </w:rPr>
        <w:t>　　　　二、按摩梳子行业发展潜力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中国按摩梳子行业市场分析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2024-2025年按摩梳子产能与投资动态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一、国内按摩梳子产能现状与利用效率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二、按摩梳子产能扩张与投资动态分析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2025-2031年按摩梳子行业产量统计与趋势预测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一、2019-2024年按摩梳子行业产量与增长趋势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1、2019-2024年按摩梳子产量及增长趋势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2、2019-2024年按摩梳子细分产品产量及份额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二、按摩梳子产量影响因素分析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三、2025-2031年按摩梳子产量预测</w:t>
      </w:r>
      <w:r>
        <w:rPr>
          <w:rFonts w:hint="eastAsia"/>
        </w:rPr>
        <w:br/>
      </w:r>
      <w:r>
        <w:rPr>
          <w:rFonts w:hint="eastAsia"/>
        </w:rPr>
        <w:t>　　第三节 2025-2031年按摩梳子市场需求与销售分析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一、2024-2025年按摩梳子行业需求现状</w:t>
      </w:r>
      <w:r>
        <w:rPr>
          <w:rFonts w:hint="eastAsia"/>
        </w:rPr>
        <w:br/>
      </w:r>
      <w:r>
        <w:rPr>
          <w:rFonts w:hint="eastAsia"/>
        </w:rPr>
        <w:t>　　　　二、按摩梳子客户群体与需求特点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三、2019-2024年按摩梳子行业销售规模分析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四、2025-2031年按摩梳子市场增长潜力与规模预测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2024-2025年按摩梳子行业技术发展现状及趋势分析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按摩梳子行业技术发展现状分析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国内外按摩梳子行业技术差距分析及差距形成的主要原因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按摩梳子行业技术发展方向、趋势预测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提升按摩梳子行业技术能力策略建议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中国按摩梳子细分市场分析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一、2024-2025年按摩梳子主要细分产品市场现状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按摩梳子价格机制与竞争策略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一、2019-2024年按摩梳子市场价格走势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按摩梳子定价策略与方法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2025-2031年按摩梳子价格竞争态势与趋势预测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中国按摩梳子行业重点区域市场研究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2024-2025年重点区域按摩梳子市场发展概况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三、2025-2031年按摩梳子行业发展潜力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三、2025-2031年按摩梳子行业发展潜力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三、2025-2031年按摩梳子行业发展潜力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三、2025-2031年按摩梳子行业发展潜力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三、2025-2031年按摩梳子行业发展潜力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2019-2024年中国按摩梳子行业进出口情况分析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按摩梳子行业进口规模与来源分析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一、2019-2024年按摩梳子进口规模分析</w:t>
      </w:r>
      <w:r>
        <w:rPr>
          <w:rFonts w:hint="eastAsia"/>
        </w:rPr>
        <w:br/>
      </w:r>
      <w:r>
        <w:rPr>
          <w:rFonts w:hint="eastAsia"/>
        </w:rPr>
        <w:t>　　　　二、按摩梳子主要进口来源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按摩梳子行业出口规模与目的地分析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一、2019-2024年按摩梳子出口规模分析</w:t>
      </w:r>
      <w:r>
        <w:rPr>
          <w:rFonts w:hint="eastAsia"/>
        </w:rPr>
        <w:br/>
      </w:r>
      <w:r>
        <w:rPr>
          <w:rFonts w:hint="eastAsia"/>
        </w:rPr>
        <w:t>　　　　二、按摩梳子主要出口目的地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2019-2024年中国按摩梳子总体规模与财务指标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中国按摩梳子行业总体规模分析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一、按摩梳子企业数量与结构</w:t>
      </w:r>
      <w:r>
        <w:rPr>
          <w:rFonts w:hint="eastAsia"/>
        </w:rPr>
        <w:br/>
      </w:r>
      <w:r>
        <w:rPr>
          <w:rFonts w:hint="eastAsia"/>
        </w:rPr>
        <w:t>　　　　二、按摩梳子从业人员规模</w:t>
      </w:r>
      <w:r>
        <w:rPr>
          <w:rFonts w:hint="eastAsia"/>
        </w:rPr>
        <w:br/>
      </w:r>
      <w:r>
        <w:rPr>
          <w:rFonts w:hint="eastAsia"/>
        </w:rPr>
        <w:t>　　　　三、按摩梳子行业资产状况</w:t>
      </w:r>
      <w:r>
        <w:rPr>
          <w:rFonts w:hint="eastAsia"/>
        </w:rPr>
        <w:br/>
      </w:r>
      <w:r>
        <w:rPr>
          <w:rFonts w:hint="eastAsia"/>
        </w:rPr>
        <w:t>　　第二节 中国按摩梳子行业财务指标总体分析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按摩梳子行业重点企业经营状况分析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按摩梳子领先企业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按摩梳子标杆企业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按摩梳子代表企业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按摩梳子龙头企业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中国按摩梳子行业竞争格局分析</w:t>
      </w:r>
      <w:r>
        <w:rPr>
          <w:rFonts w:hint="eastAsia"/>
        </w:rPr>
        <w:br/>
      </w:r>
      <w:r>
        <w:rPr>
          <w:rFonts w:hint="eastAsia"/>
        </w:rPr>
        <w:t>　　第一节 按摩梳子行业竞争格局总览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2024-2025年按摩梳子行业竞争力分析</w:t>
      </w:r>
      <w:r>
        <w:rPr>
          <w:rFonts w:hint="eastAsia"/>
        </w:rPr>
        <w:br/>
      </w:r>
      <w:r>
        <w:rPr>
          <w:rFonts w:hint="eastAsia"/>
        </w:rPr>
        <w:t>　　　　一、按摩梳子供应商议价能力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四、按摩梳子替代品威胁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2019-2024年按摩梳子行业企业并购活动分析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2024-2025年按摩梳子行业会展与招投标活动分析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一、按摩梳子行业会展活动及其市场影响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2025年中国按摩梳子企业发展策略分析</w:t>
      </w:r>
      <w:r>
        <w:rPr>
          <w:rFonts w:hint="eastAsia"/>
        </w:rPr>
        <w:br/>
      </w:r>
      <w:r>
        <w:rPr>
          <w:rFonts w:hint="eastAsia"/>
        </w:rPr>
        <w:t>　　第一节 按摩梳子市场策略分析</w:t>
      </w:r>
      <w:r>
        <w:rPr>
          <w:rFonts w:hint="eastAsia"/>
        </w:rPr>
        <w:br/>
      </w:r>
      <w:r>
        <w:rPr>
          <w:rFonts w:hint="eastAsia"/>
        </w:rPr>
        <w:t>　　　　一、按摩梳子市场定位与拓展策略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二、按摩梳子市场细分与目标客户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按摩梳子销售策略分析</w:t>
      </w:r>
      <w:r>
        <w:rPr>
          <w:rFonts w:hint="eastAsia"/>
        </w:rPr>
        <w:br/>
      </w:r>
      <w:r>
        <w:rPr>
          <w:rFonts w:hint="eastAsia"/>
        </w:rPr>
        <w:t>　　　　一、按摩梳子销售渠道与网络建设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提高按摩梳子企业竞争力建议</w:t>
      </w:r>
      <w:r>
        <w:rPr>
          <w:rFonts w:hint="eastAsia"/>
        </w:rPr>
        <w:br/>
      </w:r>
      <w:r>
        <w:rPr>
          <w:rFonts w:hint="eastAsia"/>
        </w:rPr>
        <w:t>　　　　一、按摩梳子技术创新与管理优化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按摩梳子品牌战略思考</w:t>
      </w:r>
      <w:r>
        <w:rPr>
          <w:rFonts w:hint="eastAsia"/>
        </w:rPr>
        <w:br/>
      </w:r>
      <w:r>
        <w:rPr>
          <w:rFonts w:hint="eastAsia"/>
        </w:rPr>
        <w:t>　　　　一、按摩梳子品牌建设与维护</w:t>
      </w:r>
      <w:r>
        <w:rPr>
          <w:rFonts w:hint="eastAsia"/>
        </w:rPr>
        <w:br/>
      </w:r>
      <w:r>
        <w:rPr>
          <w:rFonts w:hint="eastAsia"/>
        </w:rPr>
        <w:t>　　　　二、按摩梳子品牌影响力与市场竞争力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中国按摩梳子行业风险与对策</w:t>
      </w:r>
      <w:r>
        <w:rPr>
          <w:rFonts w:hint="eastAsia"/>
        </w:rPr>
        <w:br/>
      </w:r>
      <w:r>
        <w:rPr>
          <w:rFonts w:hint="eastAsia"/>
        </w:rPr>
        <w:t>　　第一节 按摩梳子行业SWOT分析</w:t>
      </w:r>
      <w:r>
        <w:rPr>
          <w:rFonts w:hint="eastAsia"/>
        </w:rPr>
        <w:br/>
      </w:r>
      <w:r>
        <w:rPr>
          <w:rFonts w:hint="eastAsia"/>
        </w:rPr>
        <w:t>　　　　一、按摩梳子行业优势分析</w:t>
      </w:r>
      <w:r>
        <w:rPr>
          <w:rFonts w:hint="eastAsia"/>
        </w:rPr>
        <w:br/>
      </w:r>
      <w:r>
        <w:rPr>
          <w:rFonts w:hint="eastAsia"/>
        </w:rPr>
        <w:t>　　　　二、按摩梳子行业劣势分析</w:t>
      </w:r>
      <w:r>
        <w:rPr>
          <w:rFonts w:hint="eastAsia"/>
        </w:rPr>
        <w:br/>
      </w:r>
      <w:r>
        <w:rPr>
          <w:rFonts w:hint="eastAsia"/>
        </w:rPr>
        <w:t>　　　　三、按摩梳子市场机会探索</w:t>
      </w:r>
      <w:r>
        <w:rPr>
          <w:rFonts w:hint="eastAsia"/>
        </w:rPr>
        <w:br/>
      </w:r>
      <w:r>
        <w:rPr>
          <w:rFonts w:hint="eastAsia"/>
        </w:rPr>
        <w:t>　　　　四、按摩梳子市场威胁评估</w:t>
      </w:r>
      <w:r>
        <w:rPr>
          <w:rFonts w:hint="eastAsia"/>
        </w:rPr>
        <w:br/>
      </w:r>
      <w:r>
        <w:rPr>
          <w:rFonts w:hint="eastAsia"/>
        </w:rPr>
        <w:t>　　第二节 按摩梳子行业风险及对策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2025-2031年中国按摩梳子行业前景与发展趋势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按摩梳子行业发展环境分析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2025-2031年按摩梳子行业发展趋势与方向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一、按摩梳子行业发展方向预测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二、按摩梳子发展趋势分析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2025-2031年按摩梳子行业发展潜力与机遇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一、按摩梳子市场发展潜力评估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二、按摩梳子新兴市场与机遇探索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按摩梳子行业研究结论与建议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[.中.智.林.]按摩梳子行业发展建议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2019-2024年中国按摩梳子市场规模及增长情况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2019-2024年中国按摩梳子行业产量及增长趋势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2025-2031年中国按摩梳子行业产量预测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2019-2024年中国按摩梳子行业市场需求及增长情况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2025-2031年中国按摩梳子行业市场需求预测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2019-2024年中国按摩梳子行业利润及增长情况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**地区按摩梳子市场规模及增长情况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**地区按摩梳子行业市场需求情况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**地区按摩梳子行业市场需求情况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2019-2024年中国按摩梳子行业进口量及增速统计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2019-2024年中国按摩梳子行业出口量及增速统计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按摩梳子重点企业经营情况分析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2025年按摩梳子市场前景分析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2025-2031年中国按摩梳子市场需求预测</w:t>
      </w:r>
      <w:r>
        <w:rPr>
          <w:rFonts w:hint="eastAsia"/>
        </w:rPr>
        <w:br/>
      </w:r>
      <w:r>
        <w:rPr>
          <w:rFonts w:hint="eastAsia"/>
        </w:rPr>
        <w:t>　　图表 2025年按摩梳子发展趋势预测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2f7f8b7274cc4" w:history="1">
        <w:r>
          <w:rPr>
            <w:rStyle w:val="Hyperlink"/>
          </w:rPr>
          <w:t>中国按摩梳子市场调查研究与前景趋势分析报告（2025-2031年）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2f7f8b7274cc4" w:history="1">
        <w:r>
          <w:rPr>
            <w:rStyle w:val="Hyperlink"/>
          </w:rPr>
          <w:t>https://www.20087.com/5/83/AnMoShuZiHangYeXianZhuangJiQianJing.html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梳子哪个品牌好、按摩梳子能促进头发生长吗、梳子按摩头部的正确方法、按摩梳子什么材质的好、多功能按摩梳、按摩梳子对脱发有作用吗、按摩梳子正确用法图、按摩梳子梳头感觉头皮疼、按摩梳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adca013cb42de" w:history="1">
      <w:r>
        <w:rPr>
          <w:rStyle w:val="Hyperlink"/>
        </w:rPr>
        <w:t>中国按摩梳子市场调查研究与前景趋势分析报告（2025-2031年）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AnMoShuZiHangYeXianZhuangJiQianJing.html" TargetMode="External" Id="R94e2f7f8b727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AnMoShuZiHangYeXianZhuangJiQianJing.html" TargetMode="External" Id="R60badca013cb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2025-04-30T05:19:21Z</dcterms:created>
  <dcterms:modified xsi:type="dcterms:W3CDTF">2025-04-30T06:19:21Z</dcterms:modified>
  <dc:subject>中国按摩梳子市场调查研究与前景趋势分析报告（2025-2031年）</dc:subject>
  <dc:title>中国按摩梳子市场调查研究与前景趋势分析报告（2025-2031年）</dc:title>
  <cp:keywords>中国按摩梳子市场调查研究与前景趋势分析报告（2025-2031年）</cp:keywords>
  <dc:description>中国按摩梳子市场调查研究与前景趋势分析报告（2025-2031年）</dc:description>
</cp:coreProperties>
</file>