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0596721194d6a" w:history="1">
              <w:r>
                <w:rPr>
                  <w:rStyle w:val="Hyperlink"/>
                </w:rPr>
                <w:t>2024-2030年全球与中国机械手套行业现状全面调研与发展趋势预测报告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0596721194d6a" w:history="1">
              <w:r>
                <w:rPr>
                  <w:rStyle w:val="Hyperlink"/>
                </w:rPr>
                <w:t>2024-2030年全球与中国机械手套行业现状全面调研与发展趋势预测报告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0596721194d6a" w:history="1">
                <w:r>
                  <w:rPr>
                    <w:rStyle w:val="Hyperlink"/>
                  </w:rPr>
                  <w:t>https://www.20087.com/5/23/JiXieShouTaoWeiLaiFaZhanQuShi.html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工业机器人末端执行器，广泛应用于制造业、医疗、航空航天等多个领域，其作用在于模拟人类手部动作，完成精密操作。近年来，随着机器人技术的迅速发展，机械手套的设计更加注重灵活性、精度和负载能力，能够适应复杂环境和多样任务。同时，材料科学的进步，如使用轻质高强度合金和复合材料，提高了机械手套的性能和耐用性。</w:t>
      </w:r>
      <w:r>
        <w:rPr>
          <w:rFonts w:hint="eastAsia"/>
        </w:rPr>
        <w:br/>
      </w:r>
      <w:r>
        <w:rPr>
          <w:rFonts w:hint="eastAsia"/>
        </w:rPr>
        <w:t>　　未来，机械手套将朝着智能化和人机协作方向发展。通过集成人工智能和机器学习技术，机械手套能够自主学习和适应新任务，提高操作的准确性和效率。同时，通过力反馈和触觉传感技术，实现与操作员的直接交互，增强远程控制的真实感和灵活性。此外，随着外骨骼技术和可穿戴设备的发展，机械手套将更加紧密地与人体结合，为残疾人、老年人提供生活自理能力的辅助，拓展其在康复和辅助生活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0596721194d6a" w:history="1">
        <w:r>
          <w:rPr>
            <w:rStyle w:val="Hyperlink"/>
          </w:rPr>
          <w:t>2024-2030年全球与中国机械手套行业现状全面调研与发展趋势预测报告</w:t>
        </w:r>
      </w:hyperlink>
      <w:r>
        <w:rPr>
          <w:rFonts w:hint="eastAsia"/>
        </w:rPr>
        <w:t>》深入剖析了当前机械手套行业的现状与市场需求，详细探讨了机械手套市场规模及其价格动态。机械手套报告从产业链角度出发，分析了上下游的影响因素，并进一步细分市场，对机械手套各细分领域的具体情况进行探讨。机械手套报告还根据现有数据，对机械手套市场前景及发展趋势进行了科学预测，揭示了行业内重点企业的竞争格局，评估了品牌影响力和市场集中度，同时指出了机械手套行业面临的风险与机遇。机械手套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机械手套市场概述</w:t>
      </w:r>
      <w:r>
        <w:rPr>
          <w:rFonts w:hint="eastAsia"/>
        </w:rPr>
        <w:br/>
      </w:r>
      <w:r>
        <w:rPr>
          <w:rFonts w:hint="eastAsia"/>
        </w:rPr>
        <w:t>　　1.1 机械手套产品定义及统计范围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按照不同产品类型，机械手套主要可以分为如下几个类别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不同产品类型机械手套增长趋势2023年VS</w:t>
      </w:r>
      <w:r>
        <w:rPr>
          <w:rFonts w:hint="eastAsia"/>
        </w:rPr>
        <w:br/>
      </w:r>
      <w:r>
        <w:rPr>
          <w:rFonts w:hint="eastAsia"/>
        </w:rPr>
        <w:t>　　　　1.2.2 PVC涂层手套</w:t>
      </w:r>
      <w:r>
        <w:rPr>
          <w:rFonts w:hint="eastAsia"/>
        </w:rPr>
        <w:br/>
      </w:r>
      <w:r>
        <w:rPr>
          <w:rFonts w:hint="eastAsia"/>
        </w:rPr>
        <w:t>　　　　1.2.3 乳胶涂层手套</w:t>
      </w:r>
      <w:r>
        <w:rPr>
          <w:rFonts w:hint="eastAsia"/>
        </w:rPr>
        <w:br/>
      </w:r>
      <w:r>
        <w:rPr>
          <w:rFonts w:hint="eastAsia"/>
        </w:rPr>
        <w:t>　　　　1.2.4 未涂层手套</w:t>
      </w:r>
      <w:r>
        <w:rPr>
          <w:rFonts w:hint="eastAsia"/>
        </w:rPr>
        <w:br/>
      </w:r>
      <w:r>
        <w:rPr>
          <w:rFonts w:hint="eastAsia"/>
        </w:rPr>
        <w:t>　　1.3 从不同应用，机械手套主要包括如下几个方面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化学制品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全球机械手套供需现状及预测（2018-2030年）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全球机械手套产能、产量、产能利用率及发展趋势（2018-2030年）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全球机械手套产量、表观消费量及发展趋势（2018-2030年）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中国机械手套供需现状及预测（2018-2030年）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中国机械手套产能、产量、产能利用率及发展趋势（2018-2030年）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中国机械手套产量、表观消费量及发展趋势（2018-2030年）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中国机械手套产量、市场需求量及发展趋势（2018-2030年）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机械手套中国及欧美日等行业政策分析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新型冠状病毒肺炎（COVID-19）对机械手套行业影响分析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COVID-19对机械手套行业主要的影响方面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COVID-19对机械手套行业2022年增长评估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COVID-19疫情下，机械手套企业应对措施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COVID-19疫情下，机械手套潜在市场机会、挑战及风险分析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全球机械手套主要厂商列表（2018-2023年）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全球机械手套主要厂商产量列表（2018-2023年）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全球机械手套主要厂商产值列表（2018-2023年）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2023年全球主要生产商机械手套收入排名</w:t>
      </w:r>
      <w:r>
        <w:rPr>
          <w:rFonts w:hint="eastAsia"/>
        </w:rPr>
        <w:br/>
      </w:r>
      <w:r>
        <w:rPr>
          <w:rFonts w:hint="eastAsia"/>
        </w:rPr>
        <w:t>　　　　2.1.4 全球机械手套主要厂商产品价格列表（2018-2023年）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中国机械手套主要厂商产量、产值及市场份额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中国机械手套主要厂商产量列表（2018-2023年）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中国机械手套主要厂商产值列表（2018-2023年）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机械手套厂商产地分布及商业化日期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全球机械手套第一梯队、第二梯队和第三梯队生产商（品牌）及市场份额（2022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机械手套全球领先企业SWOT分析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全球主要机械手套企业采访及观点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全球机械手套主要生产地区分析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全球主要地区机械手套市场规模分析：2022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全球主要地区机械手套产量及市场份额（2018-2030年）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全球主要地区机械手套产量及市场份额预测（2018-2030年）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全球主要地区机械手套产值及市场份额（2018-2030年）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全球主要地区机械手套产值及市场份额预测（2018-2030年）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北美市场机械手套产量、产值及增长率（2018-2030年）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欧洲市场机械手套产量、产值及增长率（2018-2030年）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中国市场机械手套产量、产值及增长率（2018-2030年）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日本市场机械手套产量、产值及增长率（2018-2030年）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东南亚市场机械手套产量、产值及增长率（2018-2030年）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印度市场机械手套产量、产值及增长率（2018-2030年）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全球主要地区机械手套消费展望2022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全球主要地区机械手套消费量及增长率（2018-2023年）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全球主要地区机械手套消费量预测（2024-2030年）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中国市场机械手套消费量、增长率及发展预测（2018-2030年）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北美市场机械手套消费量、增长率及发展预测（2018-2030年）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欧洲市场机械手套消费量、增长率及发展预测（2018-2030年）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日本市场机械手套消费量、增长率及发展预测（2018-2030年）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东南亚市场机械手套消费量、增长率及发展预测（2018-2030年）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印度市场机械手套消费量、增长率及发展预测（2018-2030年）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全球机械手套主要生产商概况分析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不同类型机械手套分析</w:t>
      </w:r>
      <w:r>
        <w:rPr>
          <w:rFonts w:hint="eastAsia"/>
        </w:rPr>
        <w:br/>
      </w:r>
      <w:r>
        <w:rPr>
          <w:rFonts w:hint="eastAsia"/>
        </w:rPr>
        <w:t>　　6.1 全球不同类型机械手套产量（2018-2030年）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全球机械手套不同类型机械手套产量及市场份额（2018-2023年）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全球不同类型机械手套产量预测（2024-2030年）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全球不同类型机械手套产值（2018-2030年）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全球机械手套不同类型机械手套产值及市场份额（2018-2023年）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全球不同类型机械手套产值预测（2024-2030年）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全球不同类型机械手套价格走势（2018-2030年）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不同价格区间机械手套市场份额对比（2018-2023年）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中国不同类型机械手套产量（2018-2030年）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中国机械手套不同类型机械手套产量及市场份额（2018-2023年）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中国不同类型机械手套产量预测（2024-2030年）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中国不同类型机械手套产值（2018-2030年）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中国机械手套不同类型机械手套产值及市场份额（2018-2023年）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中国不同类型机械手套产值预测（2024-2030年）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机械手套上游原料及下游主要应用分析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机械手套产业链分析</w:t>
      </w:r>
      <w:r>
        <w:rPr>
          <w:rFonts w:hint="eastAsia"/>
        </w:rPr>
        <w:br/>
      </w:r>
      <w:r>
        <w:rPr>
          <w:rFonts w:hint="eastAsia"/>
        </w:rPr>
        <w:t>　　7.2 机械手套产业上游供应分析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全球不同应用机械手套消费量、市场份额及增长率（2018-2030年）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全球不同应用机械手套消费量（2018-2023年）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全球不同应用机械手套消费量预测（2024-2030年）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中国不同应用机械手套消费量、市场份额及增长率（2018-2030年）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中国不同应用机械手套消费量（2018-2023年）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中国不同应用机械手套消费量预测（2024-2030年）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中国机械手套产量、消费量、进出口分析及未来趋势（2018-2030年）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中国机械手套进出口贸易趋势</w:t>
      </w:r>
      <w:r>
        <w:rPr>
          <w:rFonts w:hint="eastAsia"/>
        </w:rPr>
        <w:br/>
      </w:r>
      <w:r>
        <w:rPr>
          <w:rFonts w:hint="eastAsia"/>
        </w:rPr>
        <w:t>　　8.3 中国机械手套主要进口来源</w:t>
      </w:r>
      <w:r>
        <w:rPr>
          <w:rFonts w:hint="eastAsia"/>
        </w:rPr>
        <w:br/>
      </w:r>
      <w:r>
        <w:rPr>
          <w:rFonts w:hint="eastAsia"/>
        </w:rPr>
        <w:t>　　8.4 中国机械手套主要出口目的地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中国机械手套主要地区分布</w:t>
      </w:r>
      <w:r>
        <w:rPr>
          <w:rFonts w:hint="eastAsia"/>
        </w:rPr>
        <w:br/>
      </w:r>
      <w:r>
        <w:rPr>
          <w:rFonts w:hint="eastAsia"/>
        </w:rPr>
        <w:t>　　9.1 中国机械手套生产地区分布</w:t>
      </w:r>
      <w:r>
        <w:rPr>
          <w:rFonts w:hint="eastAsia"/>
        </w:rPr>
        <w:br/>
      </w:r>
      <w:r>
        <w:rPr>
          <w:rFonts w:hint="eastAsia"/>
        </w:rPr>
        <w:t>　　9.2 中国机械手套消费地区分布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机械手套技术及相关行业技术发展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国内市场机械手套销售渠道</w:t>
      </w:r>
      <w:r>
        <w:rPr>
          <w:rFonts w:hint="eastAsia"/>
        </w:rPr>
        <w:br/>
      </w:r>
      <w:r>
        <w:rPr>
          <w:rFonts w:hint="eastAsia"/>
        </w:rPr>
        <w:t>　　12.2 企业海外机械手套销售渠道</w:t>
      </w:r>
      <w:r>
        <w:rPr>
          <w:rFonts w:hint="eastAsia"/>
        </w:rPr>
        <w:br/>
      </w:r>
      <w:r>
        <w:rPr>
          <w:rFonts w:hint="eastAsia"/>
        </w:rPr>
        <w:t>　　12.3 机械手套销售/营销策略建议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按照不同产品类型，机械手套主要可以分为如下几个类别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不同种类机械手套增长趋势2022 vs 2023（千双）&amp;（百万美元）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从不同应用，机械手套主要包括如下几个方面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不同应用机械手套消费量（千双）增长趋势2023年VS</w:t>
      </w:r>
      <w:r>
        <w:rPr>
          <w:rFonts w:hint="eastAsia"/>
        </w:rPr>
        <w:br/>
      </w:r>
      <w:r>
        <w:rPr>
          <w:rFonts w:hint="eastAsia"/>
        </w:rPr>
        <w:t>　　表5 机械手套中国及欧美日等地区政策分析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COVID-19对机械手套行业主要的影响方面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两种情景下，COVID-19对机械手套行业2022年增速评估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COVID-19疫情下，机械手套潜在市场机会、挑战及风险分析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全球机械手套主要厂商产量列表（千双）（2018-2023年）</w:t>
      </w:r>
      <w:r>
        <w:rPr>
          <w:rFonts w:hint="eastAsia"/>
        </w:rPr>
        <w:br/>
      </w:r>
      <w:r>
        <w:rPr>
          <w:rFonts w:hint="eastAsia"/>
        </w:rPr>
        <w:t>　　表11 全球机械手套主要厂商产量市场份额列表（2018-2023年）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全球机械手套主要厂商产值列表（2018-2023年）（百万美元）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全球机械手套主要厂商产值市场份额列表（百万美元）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2023年全球主要生产商机械手套收入排名（百万美元）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全球机械手套主要厂商产品价格列表（2018-2023年）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中国机械手套全球机械手套主要厂商产品价格列表（千双）</w:t>
      </w:r>
      <w:r>
        <w:rPr>
          <w:rFonts w:hint="eastAsia"/>
        </w:rPr>
        <w:br/>
      </w:r>
      <w:r>
        <w:rPr>
          <w:rFonts w:hint="eastAsia"/>
        </w:rPr>
        <w:t>　　表17 中国机械手套主要厂商产量市场份额列表（2018-2023年）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中国机械手套主要厂商产值列表（2018-2023年）（百万美元）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中国机械手套主要厂商产值市场份额列表（2018-2023年）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全球主要厂商机械手套厂商产地分布及商业化日期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全球主要机械手套企业采访及观点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全球主要地区机械手套产值（百万美元）：2022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全球主要地区机械手套2018-2023年产量市场份额列表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全球主要地区机械手套产量列表（2024-2030年）（千双）</w:t>
      </w:r>
      <w:r>
        <w:rPr>
          <w:rFonts w:hint="eastAsia"/>
        </w:rPr>
        <w:br/>
      </w:r>
      <w:r>
        <w:rPr>
          <w:rFonts w:hint="eastAsia"/>
        </w:rPr>
        <w:t>　　表25 全球主要地区机械手套产量份额（2024-2030年）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全球主要地区机械手套产值列表（2018-2023年）（百万美元）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全球主要地区机械手套产值份额列表（2018-2023年）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全球主要地区机械手套消费量列表（2018-2023年）（千双）</w:t>
      </w:r>
      <w:r>
        <w:rPr>
          <w:rFonts w:hint="eastAsia"/>
        </w:rPr>
        <w:br/>
      </w:r>
      <w:r>
        <w:rPr>
          <w:rFonts w:hint="eastAsia"/>
        </w:rPr>
        <w:t>　　表29 全球主要地区机械手套消费量市场份额列表（2018-2023年）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重点企业（1）机械手套产品规格及价格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重点企业（2）机械手套产品规格及价格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重点企业（3）机械手套产品规格及价格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重点企业（4）机械手套产品规格及价格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重点企业（5）机械手套产品规格及价格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重点企业（6）机械手套产品规格及价格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重点企业（7）机械手套产品规格及价格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重点企业（8）机械手套产品规格及价格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重点企业（9）机械手套产品规格及价格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重点企业（10）机械手套产品规格及价格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全球不同产品类型机械手套产量（2018-2023年）（千双）</w:t>
      </w:r>
      <w:r>
        <w:rPr>
          <w:rFonts w:hint="eastAsia"/>
        </w:rPr>
        <w:br/>
      </w:r>
      <w:r>
        <w:rPr>
          <w:rFonts w:hint="eastAsia"/>
        </w:rPr>
        <w:t>　　表87 全球不同产品类型机械手套产量市场份额（2018-2023年）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全球不同产品类型机械手套产量预测（2024-2030年）（千双）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表89 全球不同产品类型机械手套产量市场份额预测（2018-2023年）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全球不同类型机械手套产值（百万美元）（2018-2023年）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全球不同类型机械手套产值市场份额（2018-2023年）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全球不同类型机械手套产值预测（百万美元）（2024-2030年）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全球不同类型机械手套产值市场预测份额（2024-2030年）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全球不同价格区间机械手套市场份额对比（2018-2023年）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中国不同产品类型机械手套产量（2018-2023年）（千双）</w:t>
      </w:r>
      <w:r>
        <w:rPr>
          <w:rFonts w:hint="eastAsia"/>
        </w:rPr>
        <w:br/>
      </w:r>
      <w:r>
        <w:rPr>
          <w:rFonts w:hint="eastAsia"/>
        </w:rPr>
        <w:t>　　表96 中国不同产品类型机械手套产量市场份额（2018-2023年）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中国不同产品类型机械手套产量预测（2024-2030年）（千双）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表98 中国不同产品类型机械手套产量市场份额预测（2024-2030年）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中国不同产品类型机械手套产值（2018-2023年）（百万美元）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中国不同产品类型机械手套产值市场份额（2018-2023年）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中国不同产品类型机械手套产值预测（2024-2030年）（百万美元）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中国不同产品类型机械手套产值市场份额预测（2024-2030年）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机械手套上游原料供应商及联系方式列表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全球不同应用机械手套消费量（2018-2023年）（千双）</w:t>
      </w:r>
      <w:r>
        <w:rPr>
          <w:rFonts w:hint="eastAsia"/>
        </w:rPr>
        <w:br/>
      </w:r>
      <w:r>
        <w:rPr>
          <w:rFonts w:hint="eastAsia"/>
        </w:rPr>
        <w:t>　　表105 全球不同应用机械手套消费量市场份额（2018-2023年）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全球不同应用机械手套消费量预测（2024-2030年）（千双）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表107 全球不同应用机械手套消费量市场份额预测（2024-2030年）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中国不同应用机械手套消费量（2018-2023年）（千双）</w:t>
      </w:r>
      <w:r>
        <w:rPr>
          <w:rFonts w:hint="eastAsia"/>
        </w:rPr>
        <w:br/>
      </w:r>
      <w:r>
        <w:rPr>
          <w:rFonts w:hint="eastAsia"/>
        </w:rPr>
        <w:t>　　表109 中国不同应用机械手套消费量市场份额（2018-2023年）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中国不同应用机械手套消费量预测（2024-2030年）（千双）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表111 中国不同应用机械手套消费量市场份额预测（2024-2030年）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中国机械手套产量、消费量、进出口（2018-2023年）（千双）</w:t>
      </w:r>
      <w:r>
        <w:rPr>
          <w:rFonts w:hint="eastAsia"/>
        </w:rPr>
        <w:br/>
      </w:r>
      <w:r>
        <w:rPr>
          <w:rFonts w:hint="eastAsia"/>
        </w:rPr>
        <w:t>　　表113 中国机械手套产量、消费量、进出口预测（2024-2030年）（千双）</w:t>
      </w:r>
      <w:r>
        <w:rPr>
          <w:rFonts w:hint="eastAsia"/>
        </w:rPr>
        <w:br/>
      </w:r>
      <w:r>
        <w:rPr>
          <w:rFonts w:hint="eastAsia"/>
        </w:rPr>
        <w:t>　　表114 中国市场机械手套进出口贸易趋势</w:t>
      </w:r>
      <w:r>
        <w:rPr>
          <w:rFonts w:hint="eastAsia"/>
        </w:rPr>
        <w:br/>
      </w:r>
      <w:r>
        <w:rPr>
          <w:rFonts w:hint="eastAsia"/>
        </w:rPr>
        <w:t>　　表115 中国市场机械手套主要进口来源</w:t>
      </w:r>
      <w:r>
        <w:rPr>
          <w:rFonts w:hint="eastAsia"/>
        </w:rPr>
        <w:br/>
      </w:r>
      <w:r>
        <w:rPr>
          <w:rFonts w:hint="eastAsia"/>
        </w:rPr>
        <w:t>　　表116 中国市场机械手套主要出口目的地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中国机械手套生产地区分布</w:t>
      </w:r>
      <w:r>
        <w:rPr>
          <w:rFonts w:hint="eastAsia"/>
        </w:rPr>
        <w:br/>
      </w:r>
      <w:r>
        <w:rPr>
          <w:rFonts w:hint="eastAsia"/>
        </w:rPr>
        <w:t>　　表119 中国机械手套消费地区分布</w:t>
      </w:r>
      <w:r>
        <w:rPr>
          <w:rFonts w:hint="eastAsia"/>
        </w:rPr>
        <w:br/>
      </w:r>
      <w:r>
        <w:rPr>
          <w:rFonts w:hint="eastAsia"/>
        </w:rPr>
        <w:t>　　表120 机械手套行业及市场环境发展趋势</w:t>
      </w:r>
      <w:r>
        <w:rPr>
          <w:rFonts w:hint="eastAsia"/>
        </w:rPr>
        <w:br/>
      </w:r>
      <w:r>
        <w:rPr>
          <w:rFonts w:hint="eastAsia"/>
        </w:rPr>
        <w:t>　　表121 机械手套产品及技术发展趋势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国内当前及未来机械手套主要销售模式及销售渠道趋势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欧美日等地区当前及未来机械手套主要销售模式及销售渠道趋势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机械手套产品市场定位及目标消费者分析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机械手套产品图片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2023年全球不同产品类型机械手套产量市场份额</w:t>
      </w:r>
      <w:r>
        <w:rPr>
          <w:rFonts w:hint="eastAsia"/>
        </w:rPr>
        <w:br/>
      </w:r>
      <w:r>
        <w:rPr>
          <w:rFonts w:hint="eastAsia"/>
        </w:rPr>
        <w:t>　　图3 PVC涂层手套产品图片</w:t>
      </w:r>
      <w:r>
        <w:rPr>
          <w:rFonts w:hint="eastAsia"/>
        </w:rPr>
        <w:br/>
      </w:r>
      <w:r>
        <w:rPr>
          <w:rFonts w:hint="eastAsia"/>
        </w:rPr>
        <w:t>　　图4 乳胶涂层手套产品图片</w:t>
      </w:r>
      <w:r>
        <w:rPr>
          <w:rFonts w:hint="eastAsia"/>
        </w:rPr>
        <w:br/>
      </w:r>
      <w:r>
        <w:rPr>
          <w:rFonts w:hint="eastAsia"/>
        </w:rPr>
        <w:t>　　图5 未涂层手套产品图片</w:t>
      </w:r>
      <w:r>
        <w:rPr>
          <w:rFonts w:hint="eastAsia"/>
        </w:rPr>
        <w:br/>
      </w:r>
      <w:r>
        <w:rPr>
          <w:rFonts w:hint="eastAsia"/>
        </w:rPr>
        <w:t>　　图6 全球产品类型机械手套消费量市场份额2023年Vs</w:t>
      </w:r>
      <w:r>
        <w:rPr>
          <w:rFonts w:hint="eastAsia"/>
        </w:rPr>
        <w:br/>
      </w:r>
      <w:r>
        <w:rPr>
          <w:rFonts w:hint="eastAsia"/>
        </w:rPr>
        <w:t>　　图7 机械产品图片</w:t>
      </w:r>
      <w:r>
        <w:rPr>
          <w:rFonts w:hint="eastAsia"/>
        </w:rPr>
        <w:br/>
      </w:r>
      <w:r>
        <w:rPr>
          <w:rFonts w:hint="eastAsia"/>
        </w:rPr>
        <w:t>　　图8 化学制品产品图片</w:t>
      </w:r>
      <w:r>
        <w:rPr>
          <w:rFonts w:hint="eastAsia"/>
        </w:rPr>
        <w:br/>
      </w:r>
      <w:r>
        <w:rPr>
          <w:rFonts w:hint="eastAsia"/>
        </w:rPr>
        <w:t>　　图9 汽车行业产品图片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全球机械手套产量及增长率（2018-2030年）（千双）</w:t>
      </w:r>
      <w:r>
        <w:rPr>
          <w:rFonts w:hint="eastAsia"/>
        </w:rPr>
        <w:br/>
      </w:r>
      <w:r>
        <w:rPr>
          <w:rFonts w:hint="eastAsia"/>
        </w:rPr>
        <w:t>　　图12 全球机械手套产值及增长率（2018-2030年）（百万美元）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中国机械手套产量及发展趋势（2018-2030年）（千双）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图14 中国机械手套产值及未来发展趋势（2018-2030年）（百万美元）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全球机械手套产能、产量、产能利用率及发展趋势（2018-2030年）（千双）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图16 全球机械手套产量、市场需求量及发展趋势 （2018-2030年）（千双）</w:t>
      </w:r>
      <w:r>
        <w:rPr>
          <w:rFonts w:hint="eastAsia"/>
        </w:rPr>
        <w:br/>
      </w:r>
      <w:r>
        <w:rPr>
          <w:rFonts w:hint="eastAsia"/>
        </w:rPr>
        <w:t>　　图17 中国机械手套产能、产量、产能利用率及发展趋势（2018-2030年）（千双）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图18 中国机械手套产量、市场需求量及发展趋势 （2018-2030年）（千双）</w:t>
      </w:r>
      <w:r>
        <w:rPr>
          <w:rFonts w:hint="eastAsia"/>
        </w:rPr>
        <w:br/>
      </w:r>
      <w:r>
        <w:rPr>
          <w:rFonts w:hint="eastAsia"/>
        </w:rPr>
        <w:t>　　图19 全球机械手套主要厂商2023年产量市场份额列表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全球机械手套主要厂商2023年产值市场份额列表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中国市场机械手套主要厂商2023年产量市场份额列表（2018-2023年）（百万美元）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中国机械手套主要厂商2023年产量市场份额列表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中国机械手套主要厂商2023年产值市场份额列表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2023年全球前五及前十大生产商机械手套市场份额</w:t>
      </w:r>
      <w:r>
        <w:rPr>
          <w:rFonts w:hint="eastAsia"/>
        </w:rPr>
        <w:br/>
      </w:r>
      <w:r>
        <w:rPr>
          <w:rFonts w:hint="eastAsia"/>
        </w:rPr>
        <w:t>　　图25 全球机械手套第一梯队、第二梯队和第三梯队生产商（品牌）及市场份额（2022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机械手套全球领先企业SWOT分析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全球主要地区机械手套消费量市场份额（2022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北美市场机械手套产量及增长率（2018-2030年）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图29 北美市场机械手套产值及增长率（2018-2030年）（百万美元）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欧洲市场机械手套产量及增长率（2018-2030年）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图31 欧洲市场机械手套产值及增长率（2018-2030年）（百万美元）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中国市场机械手套产量及增长率（2018-2030年）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图33 中国市场机械手套产值及增长率（2018-2030年）（百万美元）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日本市场机械手套产量及增长率（2018-2030年）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图35 日本市场机械手套产值及增长率（2018-2030年）（百万美元）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东南亚市场机械手套产量及增长率（2018-2030年）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图37 东南亚市场机械手套产值及增长率（2018-2030年）（百万美元）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印度市场机械手套产量及增长率（2018-2030年）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图39 印度市场机械手套产值及增长率（2018-2030年）（百万美元）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全球主要地区机械手套消费量市场份额（2022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全球主要地区机械手套消费量市场份额（2022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中国市场机械手套消费量、增长率及发展预测（2018-2030年）（千双）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图43 北美市场机械手套消费量、增长率及发展预测（2018-2030年）（千双）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图44 欧洲市场机械手套消费量、增长率及发展预测（2018-2030年）（千双）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图45 日本市场机械手套消费量、增长率及发展预测（2018-2030年）（千双）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图46 东南亚市场机械手套消费量、增长率及发展预测（2018-2030年）（千双）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图47 印度市场机械手套消费量、增长率及发展预测（2018-2030年）（千双）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图48 机械手套产业链图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机械手套产品价格走势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0596721194d6a" w:history="1">
        <w:r>
          <w:rPr>
            <w:rStyle w:val="Hyperlink"/>
          </w:rPr>
          <w:t>2024-2030年全球与中国机械手套行业现状全面调研与发展趋势预测报告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0596721194d6a" w:history="1">
        <w:r>
          <w:rPr>
            <w:rStyle w:val="Hyperlink"/>
          </w:rPr>
          <w:t>https://www.20087.com/5/23/JiXieShouTaoWeiLaiFaZhanQuShi.html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7ce05e225443d" w:history="1">
      <w:r>
        <w:rPr>
          <w:rStyle w:val="Hyperlink"/>
        </w:rPr>
        <w:t>2024-2030年全球与中国机械手套行业现状全面调研与发展趋势预测报告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XieShouTaoWeiLaiFaZhanQuShi.html" TargetMode="External" Id="R527059672119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XieShouTaoWeiLaiFaZhanQuShi.html" TargetMode="External" Id="Raa77ce05e225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2023-10-20T08:13:00Z</dcterms:created>
  <dcterms:modified xsi:type="dcterms:W3CDTF">2023-10-20T09:13:00Z</dcterms:modified>
  <dc:subject>2024-2030年全球与中国机械手套行业现状全面调研与发展趋势预测报告</dc:subject>
  <dc:title>2024-2030年全球与中国机械手套行业现状全面调研与发展趋势预测报告</dc:title>
  <cp:keywords>2024-2030年全球与中国机械手套行业现状全面调研与发展趋势预测报告</cp:keywords>
  <dc:description>2024-2030年全球与中国机械手套行业现状全面调研与发展趋势预测报告</dc:description>
</cp:coreProperties>
</file>